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5917D4" w14:textId="77777777" w:rsidR="008833E6" w:rsidRDefault="008833E6" w:rsidP="008833E6">
      <w:pPr>
        <w:autoSpaceDE w:val="0"/>
        <w:autoSpaceDN w:val="0"/>
        <w:adjustRightInd w:val="0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</w:pPr>
    </w:p>
    <w:p w14:paraId="1DF3E8EC" w14:textId="77777777" w:rsidR="008833E6" w:rsidRDefault="008833E6" w:rsidP="008833E6">
      <w:pPr>
        <w:autoSpaceDE w:val="0"/>
        <w:autoSpaceDN w:val="0"/>
        <w:adjustRightInd w:val="0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</w:pPr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ՀՀ ք.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Երևան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,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Մյասնիկյան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պող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.,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Հերացու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փող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., </w:t>
      </w:r>
    </w:p>
    <w:p w14:paraId="313B7576" w14:textId="77777777" w:rsidR="008833E6" w:rsidRDefault="008833E6" w:rsidP="008833E6">
      <w:pPr>
        <w:autoSpaceDE w:val="0"/>
        <w:autoSpaceDN w:val="0"/>
        <w:adjustRightInd w:val="0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</w:pP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Աբովյան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փող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.,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Տերյան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փող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., </w:t>
      </w:r>
    </w:p>
    <w:p w14:paraId="5115ED88" w14:textId="77777777" w:rsidR="008833E6" w:rsidRDefault="008833E6" w:rsidP="008833E6">
      <w:pPr>
        <w:autoSpaceDE w:val="0"/>
        <w:autoSpaceDN w:val="0"/>
        <w:adjustRightInd w:val="0"/>
        <w:ind w:left="-113" w:right="-113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</w:pPr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«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Մյասնիկյան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» 35/6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կՎ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ե/կ -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Երևանի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մետրոպոլիտենի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</w:t>
      </w:r>
    </w:p>
    <w:p w14:paraId="5146670D" w14:textId="77777777" w:rsidR="008833E6" w:rsidRDefault="008833E6" w:rsidP="008833E6">
      <w:pPr>
        <w:autoSpaceDE w:val="0"/>
        <w:autoSpaceDN w:val="0"/>
        <w:adjustRightInd w:val="0"/>
        <w:ind w:left="-113" w:right="-113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</w:pPr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ՀՔԵ-6, ՀՔԵ-7 ե/կ-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ները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սնող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</w:t>
      </w:r>
    </w:p>
    <w:p w14:paraId="14EC461A" w14:textId="77777777" w:rsidR="008833E6" w:rsidRDefault="008833E6" w:rsidP="008833E6">
      <w:pPr>
        <w:autoSpaceDE w:val="0"/>
        <w:autoSpaceDN w:val="0"/>
        <w:adjustRightInd w:val="0"/>
        <w:ind w:left="-113" w:right="-113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</w:pPr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6կՎ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մալուխագծերի</w:t>
      </w:r>
      <w:proofErr w:type="spellEnd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 xml:space="preserve"> </w:t>
      </w:r>
      <w:proofErr w:type="spellStart"/>
      <w:r w:rsidRPr="008833E6">
        <w:rPr>
          <w:rFonts w:ascii="Arial" w:eastAsiaTheme="minorHAnsi" w:hAnsi="Arial" w:cs="Arial"/>
          <w:b/>
          <w:bCs/>
          <w:color w:val="000000"/>
          <w:sz w:val="32"/>
          <w:szCs w:val="32"/>
          <w:lang w:val="en-US" w:eastAsia="en-US"/>
        </w:rPr>
        <w:t>փոխարինում</w:t>
      </w:r>
      <w:proofErr w:type="spellEnd"/>
    </w:p>
    <w:p w14:paraId="5E5C360E" w14:textId="77777777" w:rsidR="008833E6" w:rsidRDefault="008833E6" w:rsidP="00045DB1">
      <w:pPr>
        <w:autoSpaceDE w:val="0"/>
        <w:autoSpaceDN w:val="0"/>
        <w:adjustRightInd w:val="0"/>
        <w:jc w:val="center"/>
        <w:rPr>
          <w:rFonts w:asciiTheme="minorHAnsi" w:hAnsiTheme="minorHAnsi"/>
          <w:b/>
          <w:sz w:val="40"/>
          <w:szCs w:val="40"/>
          <w:lang w:val="hy-AM"/>
        </w:rPr>
      </w:pPr>
    </w:p>
    <w:p w14:paraId="7577F7AD" w14:textId="47157D96" w:rsidR="00A66938" w:rsidRPr="006F264D" w:rsidRDefault="00A66938" w:rsidP="00045DB1">
      <w:pPr>
        <w:autoSpaceDE w:val="0"/>
        <w:autoSpaceDN w:val="0"/>
        <w:adjustRightInd w:val="0"/>
        <w:jc w:val="center"/>
        <w:rPr>
          <w:rFonts w:ascii="Times Armenian" w:hAnsi="Times Armenian"/>
          <w:b/>
          <w:sz w:val="40"/>
          <w:szCs w:val="40"/>
          <w:lang w:val="hy-AM"/>
        </w:rPr>
      </w:pPr>
      <w:r w:rsidRPr="006F264D">
        <w:rPr>
          <w:rFonts w:ascii="Times Armenian" w:hAnsi="Times Armenian"/>
          <w:b/>
          <w:sz w:val="40"/>
          <w:szCs w:val="40"/>
          <w:lang w:val="hy-AM"/>
        </w:rPr>
        <w:t>²ßË³ï³Ýù³ÛÇÝ Ý³Ë³·ÇÍ</w:t>
      </w:r>
    </w:p>
    <w:p w14:paraId="16658FB3" w14:textId="77777777" w:rsidR="00D67994" w:rsidRDefault="00D67994" w:rsidP="00DF3493">
      <w:pPr>
        <w:pStyle w:val="a4"/>
        <w:widowControl w:val="0"/>
        <w:spacing w:before="0" w:after="0"/>
        <w:rPr>
          <w:rFonts w:asciiTheme="minorHAnsi" w:hAnsiTheme="minorHAnsi"/>
          <w:b/>
          <w:sz w:val="32"/>
          <w:szCs w:val="32"/>
          <w:lang w:val="hy-AM"/>
        </w:rPr>
      </w:pPr>
    </w:p>
    <w:p w14:paraId="51469693" w14:textId="77777777" w:rsidR="00DF3493" w:rsidRPr="006F264D" w:rsidRDefault="00DF3493" w:rsidP="00DF3493">
      <w:pPr>
        <w:pStyle w:val="a4"/>
        <w:widowControl w:val="0"/>
        <w:spacing w:before="0" w:after="0"/>
        <w:rPr>
          <w:rFonts w:ascii="Arial Armenian" w:hAnsi="Arial Armenian"/>
          <w:b/>
          <w:sz w:val="32"/>
          <w:szCs w:val="32"/>
          <w:lang w:val="hy-AM"/>
        </w:rPr>
      </w:pPr>
      <w:r w:rsidRPr="006F264D">
        <w:rPr>
          <w:rFonts w:ascii="Arial Armenian" w:hAnsi="Arial Armenian"/>
          <w:b/>
          <w:sz w:val="32"/>
          <w:szCs w:val="32"/>
          <w:lang w:val="hy-AM"/>
        </w:rPr>
        <w:t>¾É»Ïïñ³ï»ËÝÇÏ³Ï³Ý   Ù³ë</w:t>
      </w:r>
    </w:p>
    <w:p w14:paraId="1C0B695C" w14:textId="77777777" w:rsidR="00DF3493" w:rsidRPr="006F264D" w:rsidRDefault="00DF3493" w:rsidP="00CB673A">
      <w:pPr>
        <w:jc w:val="center"/>
        <w:rPr>
          <w:rFonts w:ascii="Times Armenian" w:hAnsi="Times Armenian"/>
          <w:b/>
          <w:sz w:val="40"/>
          <w:szCs w:val="40"/>
          <w:lang w:val="hy-AM"/>
        </w:rPr>
      </w:pPr>
    </w:p>
    <w:p w14:paraId="7CD5ADBC" w14:textId="65248540" w:rsidR="00A66938" w:rsidRPr="008833E6" w:rsidRDefault="00A66938" w:rsidP="00CB673A">
      <w:pPr>
        <w:jc w:val="center"/>
        <w:rPr>
          <w:rFonts w:asciiTheme="minorHAnsi" w:hAnsiTheme="minorHAnsi"/>
          <w:b/>
          <w:sz w:val="40"/>
          <w:szCs w:val="40"/>
          <w:lang w:val="hy-AM"/>
        </w:rPr>
      </w:pPr>
      <w:r w:rsidRPr="006F264D">
        <w:rPr>
          <w:rFonts w:ascii="Times Armenian" w:hAnsi="Times Armenian"/>
          <w:b/>
          <w:sz w:val="40"/>
          <w:szCs w:val="40"/>
          <w:lang w:val="hy-AM"/>
        </w:rPr>
        <w:t xml:space="preserve">ÆÝí. N </w:t>
      </w:r>
      <w:r w:rsidR="006505C4" w:rsidRPr="006F264D">
        <w:rPr>
          <w:rFonts w:ascii="Times Armenian" w:hAnsi="Times Armenian"/>
          <w:b/>
          <w:sz w:val="40"/>
          <w:szCs w:val="40"/>
          <w:lang w:val="hy-AM"/>
        </w:rPr>
        <w:t>¾Ü</w:t>
      </w:r>
      <w:r w:rsidRPr="006F264D">
        <w:rPr>
          <w:rFonts w:ascii="Times Armenian" w:hAnsi="Times Armenian"/>
          <w:b/>
          <w:sz w:val="40"/>
          <w:szCs w:val="40"/>
          <w:lang w:val="hy-AM"/>
        </w:rPr>
        <w:t>-</w:t>
      </w:r>
      <w:r w:rsidR="00E40A1F">
        <w:rPr>
          <w:rFonts w:ascii="Times Armenian" w:hAnsi="Times Armenian"/>
          <w:b/>
          <w:sz w:val="40"/>
          <w:szCs w:val="40"/>
          <w:lang w:val="hy-AM"/>
        </w:rPr>
        <w:t>0</w:t>
      </w:r>
      <w:r w:rsidR="008833E6" w:rsidRPr="008833E6">
        <w:rPr>
          <w:rFonts w:ascii="Times Armenian" w:hAnsi="Times Armenian"/>
          <w:b/>
          <w:sz w:val="40"/>
          <w:szCs w:val="40"/>
          <w:lang w:val="hy-AM"/>
        </w:rPr>
        <w:t>2</w:t>
      </w:r>
      <w:r w:rsidR="001D727F" w:rsidRPr="001D727F">
        <w:rPr>
          <w:rFonts w:ascii="Times Armenian" w:hAnsi="Times Armenian"/>
          <w:b/>
          <w:sz w:val="40"/>
          <w:szCs w:val="40"/>
          <w:lang w:val="hy-AM"/>
        </w:rPr>
        <w:t>0</w:t>
      </w:r>
      <w:r w:rsidR="007C1D06" w:rsidRPr="006F264D">
        <w:rPr>
          <w:rFonts w:ascii="Times Armenian" w:hAnsi="Times Armenian"/>
          <w:b/>
          <w:sz w:val="40"/>
          <w:szCs w:val="40"/>
          <w:lang w:val="hy-AM"/>
        </w:rPr>
        <w:t>-</w:t>
      </w:r>
      <w:r w:rsidR="00321708">
        <w:rPr>
          <w:rFonts w:ascii="Times Armenian" w:hAnsi="Times Armenian"/>
          <w:b/>
          <w:sz w:val="40"/>
          <w:szCs w:val="40"/>
          <w:lang w:val="hy-AM"/>
        </w:rPr>
        <w:t>2</w:t>
      </w:r>
      <w:r w:rsidR="001D727F" w:rsidRPr="00DE4B60">
        <w:rPr>
          <w:rFonts w:ascii="Times Armenian" w:hAnsi="Times Armenian"/>
          <w:b/>
          <w:sz w:val="40"/>
          <w:szCs w:val="40"/>
          <w:lang w:val="hy-AM"/>
        </w:rPr>
        <w:t>5</w:t>
      </w:r>
    </w:p>
    <w:p w14:paraId="2C76F1CB" w14:textId="77777777" w:rsidR="00321708" w:rsidRDefault="00321708" w:rsidP="00321708">
      <w:pPr>
        <w:rPr>
          <w:rFonts w:asciiTheme="minorHAnsi" w:hAnsiTheme="minorHAnsi"/>
          <w:b/>
          <w:sz w:val="40"/>
          <w:szCs w:val="40"/>
          <w:lang w:val="hy-AM"/>
        </w:rPr>
      </w:pPr>
    </w:p>
    <w:p w14:paraId="6A26D32F" w14:textId="22B142BC" w:rsidR="00A66938" w:rsidRPr="001D7F23" w:rsidRDefault="00A66938" w:rsidP="009D10D3">
      <w:pPr>
        <w:jc w:val="center"/>
        <w:rPr>
          <w:rFonts w:ascii="Arial Armenian" w:hAnsi="Arial Armenian"/>
          <w:sz w:val="40"/>
          <w:szCs w:val="40"/>
          <w:lang w:val="hy-AM"/>
        </w:rPr>
      </w:pPr>
      <w:r w:rsidRPr="001D7F23">
        <w:rPr>
          <w:rFonts w:ascii="Arial Armenian" w:hAnsi="Arial Armenian"/>
          <w:sz w:val="40"/>
          <w:szCs w:val="40"/>
          <w:lang w:val="hy-AM"/>
        </w:rPr>
        <w:t xml:space="preserve">ÈÇó»Ý½Ç³ </w:t>
      </w:r>
      <w:r w:rsidR="00CD25F6" w:rsidRPr="001D7F23">
        <w:rPr>
          <w:rFonts w:ascii="Arial" w:hAnsi="Arial" w:cs="Arial"/>
          <w:sz w:val="40"/>
          <w:szCs w:val="40"/>
          <w:lang w:val="hy-AM"/>
        </w:rPr>
        <w:t>№</w:t>
      </w:r>
      <w:r w:rsidR="00CD25F6" w:rsidRPr="001D7F23">
        <w:rPr>
          <w:rFonts w:ascii="Arial Armenian" w:hAnsi="Arial Armenian"/>
          <w:sz w:val="40"/>
          <w:szCs w:val="40"/>
          <w:lang w:val="hy-AM"/>
        </w:rPr>
        <w:t xml:space="preserve"> </w:t>
      </w:r>
      <w:r w:rsidR="00CD25F6" w:rsidRPr="001D7F23">
        <w:rPr>
          <w:rFonts w:ascii="Arial" w:hAnsi="Arial" w:cs="Arial"/>
          <w:sz w:val="40"/>
          <w:szCs w:val="40"/>
          <w:lang w:val="hy-AM"/>
        </w:rPr>
        <w:t>ՔՊԼ</w:t>
      </w:r>
      <w:r w:rsidR="00CD25F6" w:rsidRPr="001D7F23">
        <w:rPr>
          <w:rFonts w:ascii="Arial Armenian" w:hAnsi="Arial Armenian"/>
          <w:sz w:val="40"/>
          <w:szCs w:val="40"/>
          <w:lang w:val="hy-AM"/>
        </w:rPr>
        <w:t>-001403, 1-</w:t>
      </w:r>
      <w:r w:rsidR="00CD25F6" w:rsidRPr="001D7F23">
        <w:rPr>
          <w:rFonts w:ascii="Arial" w:hAnsi="Arial" w:cs="Arial"/>
          <w:sz w:val="40"/>
          <w:szCs w:val="40"/>
          <w:lang w:val="hy-AM"/>
        </w:rPr>
        <w:t>ին</w:t>
      </w:r>
      <w:r w:rsidR="00CD25F6" w:rsidRPr="001D7F23">
        <w:rPr>
          <w:rFonts w:ascii="Arial Armenian" w:hAnsi="Arial Armenian"/>
          <w:sz w:val="40"/>
          <w:szCs w:val="40"/>
          <w:lang w:val="hy-AM"/>
        </w:rPr>
        <w:t xml:space="preserve"> </w:t>
      </w:r>
      <w:r w:rsidR="00CD25F6" w:rsidRPr="001D7F23">
        <w:rPr>
          <w:rFonts w:ascii="Arial" w:hAnsi="Arial" w:cs="Arial"/>
          <w:sz w:val="40"/>
          <w:szCs w:val="40"/>
          <w:lang w:val="hy-AM"/>
        </w:rPr>
        <w:t>դաս</w:t>
      </w:r>
    </w:p>
    <w:p w14:paraId="6E809520" w14:textId="77777777" w:rsidR="00CB673A" w:rsidRPr="006F264D" w:rsidRDefault="00CB673A" w:rsidP="00CB673A">
      <w:pPr>
        <w:rPr>
          <w:rFonts w:ascii="Calibri" w:hAnsi="Calibri"/>
          <w:b/>
          <w:sz w:val="20"/>
          <w:szCs w:val="20"/>
          <w:lang w:val="hy-AM"/>
        </w:rPr>
      </w:pPr>
    </w:p>
    <w:p w14:paraId="55E5F1C6" w14:textId="77777777" w:rsidR="00DD63DF" w:rsidRPr="006F264D" w:rsidRDefault="00DD63DF" w:rsidP="00CB673A">
      <w:pPr>
        <w:rPr>
          <w:rFonts w:ascii="Calibri" w:hAnsi="Calibri"/>
          <w:b/>
          <w:sz w:val="20"/>
          <w:szCs w:val="20"/>
          <w:lang w:val="hy-AM"/>
        </w:rPr>
      </w:pPr>
    </w:p>
    <w:p w14:paraId="71790A39" w14:textId="77777777" w:rsidR="004C032B" w:rsidRPr="006F264D" w:rsidRDefault="004C032B" w:rsidP="00CB673A">
      <w:pPr>
        <w:rPr>
          <w:rFonts w:ascii="Calibri" w:hAnsi="Calibri"/>
          <w:b/>
          <w:szCs w:val="28"/>
          <w:lang w:val="hy-AM"/>
        </w:rPr>
      </w:pPr>
    </w:p>
    <w:p w14:paraId="4B8A2FFB" w14:textId="77777777" w:rsidR="00DD63DF" w:rsidRDefault="00DD63DF" w:rsidP="00DD63DF">
      <w:pPr>
        <w:rPr>
          <w:lang w:val="af-ZA"/>
        </w:rPr>
      </w:pPr>
    </w:p>
    <w:p w14:paraId="0F5F9304" w14:textId="77777777" w:rsidR="00321708" w:rsidRDefault="00DD63DF" w:rsidP="00DD63DF">
      <w:pPr>
        <w:tabs>
          <w:tab w:val="left" w:pos="2758"/>
        </w:tabs>
        <w:rPr>
          <w:lang w:val="af-ZA"/>
        </w:rPr>
      </w:pPr>
      <w:r>
        <w:rPr>
          <w:lang w:val="af-ZA"/>
        </w:rPr>
        <w:tab/>
      </w:r>
    </w:p>
    <w:p w14:paraId="6097CA55" w14:textId="77777777" w:rsidR="00321708" w:rsidRPr="00321708" w:rsidRDefault="00321708" w:rsidP="00321708">
      <w:pPr>
        <w:rPr>
          <w:lang w:val="af-ZA"/>
        </w:rPr>
      </w:pPr>
    </w:p>
    <w:p w14:paraId="0D015BE1" w14:textId="1105BAEB" w:rsidR="002D7F87" w:rsidRPr="00321708" w:rsidRDefault="002D7F87" w:rsidP="00321708">
      <w:pPr>
        <w:tabs>
          <w:tab w:val="left" w:pos="5610"/>
        </w:tabs>
        <w:rPr>
          <w:lang w:val="af-ZA"/>
        </w:rPr>
        <w:sectPr w:rsidR="002D7F87" w:rsidRPr="00321708" w:rsidSect="00450279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197" w:right="707" w:bottom="1134" w:left="1276" w:header="567" w:footer="0" w:gutter="0"/>
          <w:cols w:space="708"/>
          <w:docGrid w:linePitch="381"/>
        </w:sectPr>
      </w:pPr>
    </w:p>
    <w:p w14:paraId="331CA737" w14:textId="77777777" w:rsidR="008833E6" w:rsidRPr="00983EE9" w:rsidRDefault="008833E6" w:rsidP="008833E6">
      <w:pPr>
        <w:autoSpaceDE w:val="0"/>
        <w:autoSpaceDN w:val="0"/>
        <w:adjustRightInd w:val="0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</w:pPr>
    </w:p>
    <w:p w14:paraId="14FD1AAC" w14:textId="77777777" w:rsidR="008833E6" w:rsidRPr="00983EE9" w:rsidRDefault="008833E6" w:rsidP="008833E6">
      <w:pPr>
        <w:autoSpaceDE w:val="0"/>
        <w:autoSpaceDN w:val="0"/>
        <w:adjustRightInd w:val="0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</w:pPr>
      <w:r w:rsidRPr="00983EE9"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  <w:t xml:space="preserve">ՀՀ ք. Երևան, Մյասնիկյան պող., Հերացու փող., </w:t>
      </w:r>
    </w:p>
    <w:p w14:paraId="505DAE3F" w14:textId="3FDCCEFA" w:rsidR="008833E6" w:rsidRPr="00983EE9" w:rsidRDefault="008833E6" w:rsidP="008833E6">
      <w:pPr>
        <w:autoSpaceDE w:val="0"/>
        <w:autoSpaceDN w:val="0"/>
        <w:adjustRightInd w:val="0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</w:pPr>
      <w:r w:rsidRPr="00983EE9"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  <w:t xml:space="preserve">Աբովյան փող., Տերյան փող., </w:t>
      </w:r>
    </w:p>
    <w:p w14:paraId="6F377E0E" w14:textId="77777777" w:rsidR="008833E6" w:rsidRPr="00983EE9" w:rsidRDefault="008833E6" w:rsidP="008833E6">
      <w:pPr>
        <w:autoSpaceDE w:val="0"/>
        <w:autoSpaceDN w:val="0"/>
        <w:adjustRightInd w:val="0"/>
        <w:ind w:left="-113" w:right="-113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</w:pPr>
      <w:r w:rsidRPr="00983EE9"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  <w:t xml:space="preserve">«Մյասնիկյան» 35/6 կՎ ե/կ - Երևանի մետրոպոլիտենի </w:t>
      </w:r>
    </w:p>
    <w:p w14:paraId="7AA842A1" w14:textId="77777777" w:rsidR="008833E6" w:rsidRPr="00983EE9" w:rsidRDefault="008833E6" w:rsidP="008833E6">
      <w:pPr>
        <w:autoSpaceDE w:val="0"/>
        <w:autoSpaceDN w:val="0"/>
        <w:adjustRightInd w:val="0"/>
        <w:ind w:left="-113" w:right="-113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</w:pPr>
      <w:r w:rsidRPr="00983EE9"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  <w:t xml:space="preserve">ՀՔԵ-6, ՀՔԵ-7 ե/կ-ները սնող </w:t>
      </w:r>
    </w:p>
    <w:p w14:paraId="6D47C657" w14:textId="3EEBE475" w:rsidR="008833E6" w:rsidRPr="00983EE9" w:rsidRDefault="008833E6" w:rsidP="008833E6">
      <w:pPr>
        <w:autoSpaceDE w:val="0"/>
        <w:autoSpaceDN w:val="0"/>
        <w:adjustRightInd w:val="0"/>
        <w:ind w:left="-113" w:right="-113"/>
        <w:jc w:val="center"/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</w:pPr>
      <w:r w:rsidRPr="00983EE9">
        <w:rPr>
          <w:rFonts w:ascii="Arial" w:eastAsiaTheme="minorHAnsi" w:hAnsi="Arial" w:cs="Arial"/>
          <w:b/>
          <w:bCs/>
          <w:color w:val="000000"/>
          <w:sz w:val="32"/>
          <w:szCs w:val="32"/>
          <w:lang w:val="hy-AM" w:eastAsia="en-US"/>
        </w:rPr>
        <w:t>6կՎ մալուխագծերի փոխարինում</w:t>
      </w:r>
    </w:p>
    <w:p w14:paraId="72EE29E1" w14:textId="77777777" w:rsidR="001D727F" w:rsidRPr="00983EE9" w:rsidRDefault="001D727F" w:rsidP="00DF3493">
      <w:pPr>
        <w:pStyle w:val="a4"/>
        <w:widowControl w:val="0"/>
        <w:spacing w:before="0" w:after="0"/>
        <w:rPr>
          <w:rFonts w:asciiTheme="minorHAnsi" w:hAnsiTheme="minorHAnsi"/>
          <w:b/>
          <w:sz w:val="32"/>
          <w:szCs w:val="32"/>
          <w:lang w:val="hy-AM"/>
        </w:rPr>
      </w:pPr>
    </w:p>
    <w:p w14:paraId="018222A9" w14:textId="77777777" w:rsidR="00DF3493" w:rsidRPr="00F56A10" w:rsidRDefault="00DF3493" w:rsidP="00CE0B39">
      <w:pPr>
        <w:pStyle w:val="a4"/>
        <w:widowControl w:val="0"/>
        <w:spacing w:before="0" w:after="0"/>
        <w:rPr>
          <w:rFonts w:ascii="Arial Armenian" w:hAnsi="Arial Armenian"/>
          <w:b/>
          <w:sz w:val="32"/>
          <w:szCs w:val="32"/>
          <w:lang w:val="af-ZA"/>
        </w:rPr>
      </w:pPr>
      <w:r w:rsidRPr="00F56A10">
        <w:rPr>
          <w:rFonts w:ascii="Arial Armenian" w:hAnsi="Arial Armenian"/>
          <w:b/>
          <w:sz w:val="32"/>
          <w:szCs w:val="32"/>
          <w:lang w:val="af-ZA"/>
        </w:rPr>
        <w:t>¾É»Ïïñ³ï»ËÝÇÏ³Ï³Ý   Ù³ë</w:t>
      </w:r>
    </w:p>
    <w:p w14:paraId="78785208" w14:textId="77777777" w:rsidR="00A66938" w:rsidRPr="00F56A10" w:rsidRDefault="00A66938" w:rsidP="00A66938">
      <w:pPr>
        <w:jc w:val="center"/>
        <w:rPr>
          <w:rFonts w:ascii="Times Armenian" w:hAnsi="Times Armenian"/>
          <w:b/>
          <w:sz w:val="40"/>
          <w:szCs w:val="40"/>
          <w:lang w:val="af-ZA"/>
        </w:rPr>
      </w:pPr>
    </w:p>
    <w:p w14:paraId="1EE6AC71" w14:textId="4E963E4C" w:rsidR="001D727F" w:rsidRPr="008B7CBD" w:rsidRDefault="001D727F" w:rsidP="001D727F">
      <w:pPr>
        <w:jc w:val="center"/>
        <w:rPr>
          <w:rFonts w:ascii="Times Armenian" w:hAnsi="Times Armenian"/>
          <w:b/>
          <w:sz w:val="40"/>
          <w:szCs w:val="40"/>
          <w:lang w:val="hy-AM"/>
        </w:rPr>
      </w:pPr>
      <w:r w:rsidRPr="006F264D">
        <w:rPr>
          <w:rFonts w:ascii="Times Armenian" w:hAnsi="Times Armenian"/>
          <w:b/>
          <w:sz w:val="40"/>
          <w:szCs w:val="40"/>
          <w:lang w:val="hy-AM"/>
        </w:rPr>
        <w:t>ÆÝí. N ¾Ü-</w:t>
      </w:r>
      <w:r>
        <w:rPr>
          <w:rFonts w:ascii="Times Armenian" w:hAnsi="Times Armenian"/>
          <w:b/>
          <w:sz w:val="40"/>
          <w:szCs w:val="40"/>
          <w:lang w:val="hy-AM"/>
        </w:rPr>
        <w:t>0</w:t>
      </w:r>
      <w:r w:rsidR="008833E6" w:rsidRPr="008833E6">
        <w:rPr>
          <w:rFonts w:ascii="Times Armenian" w:hAnsi="Times Armenian"/>
          <w:b/>
          <w:sz w:val="40"/>
          <w:szCs w:val="40"/>
          <w:lang w:val="hy-AM"/>
        </w:rPr>
        <w:t>2</w:t>
      </w:r>
      <w:r w:rsidR="008833E6" w:rsidRPr="001D727F">
        <w:rPr>
          <w:rFonts w:ascii="Times Armenian" w:hAnsi="Times Armenian"/>
          <w:b/>
          <w:sz w:val="40"/>
          <w:szCs w:val="40"/>
          <w:lang w:val="hy-AM"/>
        </w:rPr>
        <w:t>0</w:t>
      </w:r>
      <w:r w:rsidRPr="006F264D">
        <w:rPr>
          <w:rFonts w:ascii="Times Armenian" w:hAnsi="Times Armenian"/>
          <w:b/>
          <w:sz w:val="40"/>
          <w:szCs w:val="40"/>
          <w:lang w:val="hy-AM"/>
        </w:rPr>
        <w:t>-</w:t>
      </w:r>
      <w:r>
        <w:rPr>
          <w:rFonts w:ascii="Times Armenian" w:hAnsi="Times Armenian"/>
          <w:b/>
          <w:sz w:val="40"/>
          <w:szCs w:val="40"/>
          <w:lang w:val="hy-AM"/>
        </w:rPr>
        <w:t>2</w:t>
      </w:r>
      <w:r w:rsidRPr="00DE4B60">
        <w:rPr>
          <w:rFonts w:ascii="Times Armenian" w:hAnsi="Times Armenian"/>
          <w:b/>
          <w:sz w:val="40"/>
          <w:szCs w:val="40"/>
          <w:lang w:val="af-ZA"/>
        </w:rPr>
        <w:t>5</w:t>
      </w:r>
    </w:p>
    <w:p w14:paraId="22C86427" w14:textId="77777777" w:rsidR="00C90365" w:rsidRPr="009D10D3" w:rsidRDefault="00C90365" w:rsidP="00A66938">
      <w:pPr>
        <w:jc w:val="center"/>
        <w:rPr>
          <w:rFonts w:ascii="Times Armenian" w:hAnsi="Times Armenian"/>
          <w:b/>
          <w:sz w:val="32"/>
          <w:szCs w:val="32"/>
          <w:lang w:val="af-ZA"/>
        </w:rPr>
      </w:pPr>
    </w:p>
    <w:p w14:paraId="370019A4" w14:textId="77777777" w:rsidR="00CD25F6" w:rsidRPr="001D7F23" w:rsidRDefault="00CD25F6" w:rsidP="00CD25F6">
      <w:pPr>
        <w:jc w:val="center"/>
        <w:rPr>
          <w:rFonts w:ascii="Arial Armenian" w:hAnsi="Arial Armenian"/>
          <w:sz w:val="40"/>
          <w:szCs w:val="40"/>
          <w:lang w:val="hy-AM"/>
        </w:rPr>
      </w:pPr>
      <w:r w:rsidRPr="001D7F23">
        <w:rPr>
          <w:rFonts w:ascii="Arial Armenian" w:hAnsi="Arial Armenian"/>
          <w:sz w:val="40"/>
          <w:szCs w:val="40"/>
          <w:lang w:val="hy-AM"/>
        </w:rPr>
        <w:t xml:space="preserve">ÈÇó»Ý½Ç³ </w:t>
      </w:r>
      <w:r w:rsidRPr="001D7F23">
        <w:rPr>
          <w:rFonts w:ascii="Arial" w:hAnsi="Arial" w:cs="Arial"/>
          <w:sz w:val="40"/>
          <w:szCs w:val="40"/>
          <w:lang w:val="hy-AM"/>
        </w:rPr>
        <w:t>№</w:t>
      </w:r>
      <w:r w:rsidRPr="001D7F23">
        <w:rPr>
          <w:rFonts w:ascii="Arial Armenian" w:hAnsi="Arial Armenian"/>
          <w:sz w:val="40"/>
          <w:szCs w:val="40"/>
          <w:lang w:val="hy-AM"/>
        </w:rPr>
        <w:t xml:space="preserve"> </w:t>
      </w:r>
      <w:r w:rsidRPr="001D7F23">
        <w:rPr>
          <w:rFonts w:ascii="Arial" w:hAnsi="Arial" w:cs="Arial"/>
          <w:sz w:val="40"/>
          <w:szCs w:val="40"/>
          <w:lang w:val="hy-AM"/>
        </w:rPr>
        <w:t>ՔՊԼ</w:t>
      </w:r>
      <w:r w:rsidRPr="001D7F23">
        <w:rPr>
          <w:rFonts w:ascii="Arial Armenian" w:hAnsi="Arial Armenian"/>
          <w:sz w:val="40"/>
          <w:szCs w:val="40"/>
          <w:lang w:val="hy-AM"/>
        </w:rPr>
        <w:t>-001403, 1-</w:t>
      </w:r>
      <w:r w:rsidRPr="001D7F23">
        <w:rPr>
          <w:rFonts w:ascii="Arial" w:hAnsi="Arial" w:cs="Arial"/>
          <w:sz w:val="40"/>
          <w:szCs w:val="40"/>
          <w:lang w:val="hy-AM"/>
        </w:rPr>
        <w:t>ին</w:t>
      </w:r>
      <w:r w:rsidRPr="001D7F23">
        <w:rPr>
          <w:rFonts w:ascii="Arial Armenian" w:hAnsi="Arial Armenian"/>
          <w:sz w:val="40"/>
          <w:szCs w:val="40"/>
          <w:lang w:val="hy-AM"/>
        </w:rPr>
        <w:t xml:space="preserve"> </w:t>
      </w:r>
      <w:r w:rsidRPr="001D7F23">
        <w:rPr>
          <w:rFonts w:ascii="Arial" w:hAnsi="Arial" w:cs="Arial"/>
          <w:sz w:val="40"/>
          <w:szCs w:val="40"/>
          <w:lang w:val="hy-AM"/>
        </w:rPr>
        <w:t>դաս</w:t>
      </w:r>
    </w:p>
    <w:p w14:paraId="12EA3DDC" w14:textId="77777777" w:rsidR="00CE4138" w:rsidRDefault="00CE4138" w:rsidP="00CE4138">
      <w:pPr>
        <w:pStyle w:val="a4"/>
        <w:widowControl w:val="0"/>
        <w:tabs>
          <w:tab w:val="left" w:pos="3270"/>
          <w:tab w:val="center" w:pos="4802"/>
        </w:tabs>
        <w:spacing w:before="120" w:after="0"/>
        <w:ind w:right="-23"/>
        <w:jc w:val="left"/>
        <w:rPr>
          <w:rFonts w:ascii="Arial LatArm" w:hAnsi="Arial LatArm" w:cs="Arial"/>
          <w:b/>
          <w:sz w:val="32"/>
          <w:szCs w:val="32"/>
          <w:lang w:val="af-ZA"/>
        </w:rPr>
      </w:pPr>
      <w:r w:rsidRPr="00F56A10">
        <w:rPr>
          <w:rFonts w:ascii="Arial LatArm" w:hAnsi="Arial LatArm" w:cs="Arial"/>
          <w:b/>
          <w:sz w:val="32"/>
          <w:szCs w:val="32"/>
          <w:lang w:val="af-ZA"/>
        </w:rPr>
        <w:tab/>
      </w:r>
    </w:p>
    <w:p w14:paraId="3F53E748" w14:textId="77777777" w:rsidR="00D67994" w:rsidRDefault="00D67994" w:rsidP="00CE4138">
      <w:pPr>
        <w:pStyle w:val="a4"/>
        <w:widowControl w:val="0"/>
        <w:tabs>
          <w:tab w:val="left" w:pos="3270"/>
          <w:tab w:val="center" w:pos="4802"/>
        </w:tabs>
        <w:spacing w:before="120" w:after="0"/>
        <w:ind w:right="-23"/>
        <w:jc w:val="left"/>
        <w:rPr>
          <w:rFonts w:ascii="Arial LatArm" w:hAnsi="Arial LatArm" w:cs="Arial"/>
          <w:b/>
          <w:sz w:val="32"/>
          <w:szCs w:val="32"/>
          <w:lang w:val="af-ZA"/>
        </w:rPr>
      </w:pPr>
    </w:p>
    <w:p w14:paraId="10DC7E24" w14:textId="77777777" w:rsidR="00D67994" w:rsidRDefault="00D67994" w:rsidP="00CE4138">
      <w:pPr>
        <w:pStyle w:val="a4"/>
        <w:widowControl w:val="0"/>
        <w:tabs>
          <w:tab w:val="left" w:pos="3270"/>
          <w:tab w:val="center" w:pos="4802"/>
        </w:tabs>
        <w:spacing w:before="120" w:after="0"/>
        <w:ind w:right="-23"/>
        <w:jc w:val="left"/>
        <w:rPr>
          <w:rFonts w:ascii="Arial LatArm" w:hAnsi="Arial LatArm" w:cs="Arial"/>
          <w:b/>
          <w:sz w:val="32"/>
          <w:szCs w:val="32"/>
          <w:lang w:val="af-ZA"/>
        </w:rPr>
      </w:pPr>
    </w:p>
    <w:p w14:paraId="75DFDB67" w14:textId="77777777" w:rsidR="00D67994" w:rsidRDefault="00D67994" w:rsidP="00CE4138">
      <w:pPr>
        <w:pStyle w:val="a4"/>
        <w:widowControl w:val="0"/>
        <w:tabs>
          <w:tab w:val="left" w:pos="3270"/>
          <w:tab w:val="center" w:pos="4802"/>
        </w:tabs>
        <w:spacing w:before="120" w:after="0"/>
        <w:ind w:right="-23"/>
        <w:jc w:val="left"/>
        <w:rPr>
          <w:rFonts w:ascii="Arial LatArm" w:hAnsi="Arial LatArm" w:cs="Arial"/>
          <w:b/>
          <w:sz w:val="32"/>
          <w:szCs w:val="32"/>
          <w:lang w:val="af-ZA"/>
        </w:rPr>
      </w:pPr>
    </w:p>
    <w:p w14:paraId="27F104B1" w14:textId="77777777" w:rsidR="00D67994" w:rsidRPr="00F56A10" w:rsidRDefault="00D67994" w:rsidP="00CE4138">
      <w:pPr>
        <w:pStyle w:val="a4"/>
        <w:widowControl w:val="0"/>
        <w:tabs>
          <w:tab w:val="left" w:pos="3270"/>
          <w:tab w:val="center" w:pos="4802"/>
        </w:tabs>
        <w:spacing w:before="120" w:after="0"/>
        <w:ind w:right="-23"/>
        <w:jc w:val="left"/>
        <w:rPr>
          <w:rFonts w:ascii="Arial LatArm" w:hAnsi="Arial LatArm"/>
          <w:b/>
          <w:sz w:val="32"/>
          <w:szCs w:val="32"/>
          <w:lang w:val="af-ZA"/>
        </w:rPr>
      </w:pPr>
    </w:p>
    <w:p w14:paraId="644DC0F5" w14:textId="77777777" w:rsidR="00C53CF1" w:rsidRPr="00F56A10" w:rsidRDefault="00C53CF1" w:rsidP="00CE4138">
      <w:pPr>
        <w:pStyle w:val="a3"/>
        <w:tabs>
          <w:tab w:val="clear" w:pos="8789"/>
        </w:tabs>
        <w:suppressAutoHyphens/>
        <w:spacing w:before="0" w:after="0"/>
        <w:ind w:left="0" w:right="0"/>
        <w:rPr>
          <w:rFonts w:ascii="Arial LatArm" w:hAnsi="Arial LatArm"/>
          <w:b/>
          <w:sz w:val="28"/>
          <w:szCs w:val="28"/>
          <w:lang w:val="af-ZA"/>
        </w:rPr>
      </w:pPr>
    </w:p>
    <w:p w14:paraId="15F05BDC" w14:textId="00775838" w:rsidR="00D67994" w:rsidRPr="005E70D7" w:rsidRDefault="00D67994" w:rsidP="009D10D3">
      <w:pPr>
        <w:tabs>
          <w:tab w:val="left" w:pos="2430"/>
        </w:tabs>
        <w:rPr>
          <w:rFonts w:ascii="Arial Armenian" w:hAnsi="Arial Armenian"/>
          <w:b/>
          <w:szCs w:val="28"/>
          <w:lang w:val="af-ZA"/>
        </w:rPr>
      </w:pPr>
      <w:r w:rsidRPr="006F264D">
        <w:rPr>
          <w:rFonts w:ascii="Arial Armenian" w:hAnsi="Arial Armenian"/>
          <w:b/>
          <w:bCs/>
          <w:noProof/>
          <w:sz w:val="26"/>
          <w:szCs w:val="26"/>
          <w:lang w:val="hy-AM"/>
        </w:rPr>
        <w:t>§¾ÈºÎîðà-Ü²Ê²¶ÆÌ¦</w:t>
      </w:r>
      <w:r w:rsidR="00F00A25">
        <w:rPr>
          <w:rFonts w:ascii="Sylfaen" w:hAnsi="Sylfaen"/>
          <w:b/>
          <w:bCs/>
          <w:noProof/>
          <w:sz w:val="26"/>
          <w:szCs w:val="26"/>
          <w:lang w:val="hy-AM"/>
        </w:rPr>
        <w:t xml:space="preserve"> </w:t>
      </w:r>
      <w:r w:rsidRPr="006F264D">
        <w:rPr>
          <w:rFonts w:ascii="Arial Armenian" w:hAnsi="Arial Armenian"/>
          <w:b/>
          <w:bCs/>
          <w:noProof/>
          <w:sz w:val="26"/>
          <w:szCs w:val="26"/>
          <w:lang w:val="hy-AM"/>
        </w:rPr>
        <w:t>êäÀ</w:t>
      </w:r>
      <w:r w:rsidRPr="005E70D7">
        <w:rPr>
          <w:rFonts w:ascii="Arial Armenian" w:hAnsi="Arial Armenian"/>
          <w:b/>
          <w:szCs w:val="28"/>
          <w:lang w:val="af-ZA"/>
        </w:rPr>
        <w:t>-Ç</w:t>
      </w:r>
    </w:p>
    <w:p w14:paraId="4100CD21" w14:textId="77777777" w:rsidR="00D67994" w:rsidRDefault="00D67994" w:rsidP="009D10D3">
      <w:pPr>
        <w:tabs>
          <w:tab w:val="left" w:pos="2430"/>
        </w:tabs>
        <w:rPr>
          <w:rFonts w:ascii="Arial Armenian" w:hAnsi="Arial Armenian"/>
          <w:b/>
          <w:color w:val="FF0000"/>
          <w:szCs w:val="28"/>
          <w:lang w:val="af-ZA"/>
        </w:rPr>
      </w:pPr>
      <w:r w:rsidRPr="005E70D7">
        <w:rPr>
          <w:rFonts w:ascii="Arial Armenian" w:hAnsi="Arial Armenian"/>
          <w:b/>
          <w:szCs w:val="28"/>
          <w:lang w:val="af-ZA"/>
        </w:rPr>
        <w:t>ïÝûñ»Ý</w:t>
      </w:r>
      <w:r w:rsidRPr="005E70D7">
        <w:rPr>
          <w:rFonts w:ascii="Arial Armenian" w:hAnsi="Arial Armenian"/>
          <w:b/>
          <w:lang w:val="af-ZA"/>
        </w:rPr>
        <w:tab/>
      </w:r>
      <w:r w:rsidRPr="005E70D7">
        <w:rPr>
          <w:rFonts w:ascii="Arial Armenian" w:hAnsi="Arial Armenian"/>
          <w:b/>
          <w:lang w:val="af-ZA"/>
        </w:rPr>
        <w:tab/>
      </w:r>
      <w:r w:rsidRPr="005E70D7">
        <w:rPr>
          <w:rFonts w:ascii="Arial Armenian" w:hAnsi="Arial Armenian"/>
          <w:b/>
          <w:lang w:val="af-ZA"/>
        </w:rPr>
        <w:tab/>
      </w:r>
      <w:r w:rsidRPr="005E70D7">
        <w:rPr>
          <w:rFonts w:ascii="Arial Armenian" w:hAnsi="Arial Armenian"/>
          <w:b/>
          <w:lang w:val="af-ZA"/>
        </w:rPr>
        <w:tab/>
      </w:r>
      <w:r w:rsidRPr="005E70D7">
        <w:rPr>
          <w:rFonts w:ascii="Arial Armenian" w:hAnsi="Arial Armenian"/>
          <w:b/>
          <w:lang w:val="af-ZA"/>
        </w:rPr>
        <w:tab/>
      </w:r>
      <w:r w:rsidRPr="005E70D7">
        <w:rPr>
          <w:rFonts w:ascii="Arial Armenian" w:hAnsi="Arial Armenian"/>
          <w:b/>
          <w:lang w:val="af-ZA"/>
        </w:rPr>
        <w:tab/>
      </w:r>
      <w:r w:rsidRPr="005E70D7">
        <w:rPr>
          <w:rFonts w:ascii="Arial Armenian" w:hAnsi="Arial Armenian"/>
          <w:b/>
          <w:lang w:val="af-ZA"/>
        </w:rPr>
        <w:tab/>
      </w:r>
      <w:r w:rsidRPr="005E70D7">
        <w:rPr>
          <w:rFonts w:ascii="Arial Armenian" w:hAnsi="Arial Armenian"/>
          <w:b/>
          <w:lang w:val="af-ZA"/>
        </w:rPr>
        <w:tab/>
      </w:r>
      <w:r>
        <w:rPr>
          <w:rFonts w:ascii="Arial Armenian" w:hAnsi="Arial Armenian"/>
          <w:b/>
          <w:szCs w:val="28"/>
          <w:lang w:val="af-ZA"/>
        </w:rPr>
        <w:t>²</w:t>
      </w:r>
      <w:r w:rsidRPr="005E70D7">
        <w:rPr>
          <w:rFonts w:ascii="Arial Armenian" w:hAnsi="Arial Armenian"/>
          <w:b/>
          <w:szCs w:val="28"/>
          <w:lang w:val="af-ZA"/>
        </w:rPr>
        <w:t xml:space="preserve">. </w:t>
      </w:r>
      <w:r>
        <w:rPr>
          <w:rFonts w:ascii="Arial Armenian" w:hAnsi="Arial Armenian"/>
          <w:b/>
          <w:szCs w:val="28"/>
          <w:lang w:val="af-ZA"/>
        </w:rPr>
        <w:t>ê³ñ·ëÛ³Ý</w:t>
      </w:r>
    </w:p>
    <w:p w14:paraId="56CA4C65" w14:textId="77777777" w:rsidR="006B68E2" w:rsidRPr="00F56A10" w:rsidRDefault="006B68E2" w:rsidP="00A66938">
      <w:pPr>
        <w:rPr>
          <w:rFonts w:ascii="Sylfaen" w:hAnsi="Sylfaen"/>
          <w:lang w:val="af-ZA"/>
        </w:rPr>
        <w:sectPr w:rsidR="006B68E2" w:rsidRPr="00F56A10" w:rsidSect="001F4C58">
          <w:headerReference w:type="first" r:id="rId12"/>
          <w:footerReference w:type="first" r:id="rId13"/>
          <w:pgSz w:w="11906" w:h="16838"/>
          <w:pgMar w:top="4150" w:right="566" w:bottom="1134" w:left="1701" w:header="432" w:footer="432" w:gutter="0"/>
          <w:cols w:space="708"/>
          <w:titlePg/>
          <w:docGrid w:linePitch="381"/>
        </w:sectPr>
      </w:pPr>
    </w:p>
    <w:p w14:paraId="22E77BAF" w14:textId="1C1AF242" w:rsidR="00E42B36" w:rsidRPr="00E42B36" w:rsidRDefault="00E42B36" w:rsidP="00E42B36">
      <w:pPr>
        <w:tabs>
          <w:tab w:val="right" w:leader="dot" w:pos="9639"/>
        </w:tabs>
        <w:spacing w:line="480" w:lineRule="auto"/>
        <w:ind w:left="227" w:right="28"/>
        <w:jc w:val="center"/>
        <w:rPr>
          <w:rFonts w:ascii="Arial" w:hAnsi="Arial" w:cs="Arial"/>
          <w:b/>
          <w:color w:val="000000" w:themeColor="text1"/>
          <w:sz w:val="32"/>
          <w:szCs w:val="32"/>
          <w:lang w:val="hy-AM"/>
        </w:rPr>
      </w:pPr>
      <w:r w:rsidRPr="00E42B36">
        <w:rPr>
          <w:rFonts w:ascii="Arial" w:hAnsi="Arial" w:cs="Arial"/>
          <w:b/>
          <w:color w:val="000000" w:themeColor="text1"/>
          <w:sz w:val="32"/>
          <w:szCs w:val="32"/>
          <w:lang w:val="hy-AM"/>
        </w:rPr>
        <w:lastRenderedPageBreak/>
        <w:t>Բովանդակու</w:t>
      </w:r>
      <w:r w:rsidR="009817C2">
        <w:rPr>
          <w:rFonts w:ascii="Arial" w:hAnsi="Arial" w:cs="Arial"/>
          <w:b/>
          <w:color w:val="000000" w:themeColor="text1"/>
          <w:sz w:val="32"/>
          <w:szCs w:val="32"/>
          <w:lang w:val="hy-AM"/>
        </w:rPr>
        <w:t>թ</w:t>
      </w:r>
      <w:r w:rsidRPr="00E42B36">
        <w:rPr>
          <w:rFonts w:ascii="Arial" w:hAnsi="Arial" w:cs="Arial"/>
          <w:b/>
          <w:color w:val="000000" w:themeColor="text1"/>
          <w:sz w:val="32"/>
          <w:szCs w:val="32"/>
          <w:lang w:val="hy-AM"/>
        </w:rPr>
        <w:t>յուն</w:t>
      </w:r>
    </w:p>
    <w:p w14:paraId="16500C8A" w14:textId="32CE646B" w:rsidR="006B2891" w:rsidRPr="006D7637" w:rsidRDefault="006B2891" w:rsidP="006B2891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Arial" w:hAnsi="Arial" w:cs="Arial"/>
          <w:b/>
          <w:bCs/>
          <w:noProof/>
          <w:color w:val="000000" w:themeColor="text1"/>
          <w:sz w:val="24"/>
          <w:lang w:val="af-ZA"/>
        </w:rPr>
      </w:pPr>
      <w:r w:rsidRPr="00265DC5">
        <w:rPr>
          <w:rFonts w:ascii="Arial" w:hAnsi="Arial" w:cs="Arial"/>
          <w:b/>
          <w:color w:val="000000" w:themeColor="text1"/>
          <w:sz w:val="24"/>
          <w:lang w:val="af-ZA"/>
        </w:rPr>
        <w:t>Հատորի</w:t>
      </w:r>
      <w:r w:rsidRPr="00265DC5">
        <w:rPr>
          <w:rFonts w:ascii="Arial" w:hAnsi="Arial" w:cs="Arial"/>
          <w:b/>
          <w:color w:val="000000" w:themeColor="text1"/>
          <w:sz w:val="24"/>
          <w:lang w:val="hy-AM"/>
        </w:rPr>
        <w:t xml:space="preserve"> </w:t>
      </w:r>
      <w:r w:rsidRPr="00265DC5">
        <w:rPr>
          <w:rFonts w:ascii="Arial" w:hAnsi="Arial" w:cs="Arial"/>
          <w:b/>
          <w:color w:val="000000" w:themeColor="text1"/>
          <w:sz w:val="24"/>
          <w:lang w:val="af-ZA"/>
        </w:rPr>
        <w:t>բովանդակությունը</w:t>
      </w:r>
      <w:r w:rsidRPr="00265DC5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ab/>
      </w:r>
      <w:r w:rsidRPr="006D7637">
        <w:rPr>
          <w:rFonts w:ascii="Arial" w:hAnsi="Arial" w:cs="Arial"/>
          <w:b/>
          <w:bCs/>
          <w:noProof/>
          <w:color w:val="000000" w:themeColor="text1"/>
          <w:sz w:val="24"/>
          <w:lang w:val="af-ZA"/>
        </w:rPr>
        <w:t>3</w:t>
      </w:r>
    </w:p>
    <w:p w14:paraId="38DEDBF5" w14:textId="2F211320" w:rsidR="00F00A25" w:rsidRPr="00265DC5" w:rsidRDefault="00F00A25" w:rsidP="00F00A25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</w:pPr>
      <w:r w:rsidRPr="00265DC5">
        <w:rPr>
          <w:rFonts w:ascii="Arial" w:hAnsi="Arial" w:cs="Arial"/>
          <w:b/>
          <w:color w:val="000000" w:themeColor="text1"/>
          <w:sz w:val="24"/>
          <w:lang w:val="af-ZA"/>
        </w:rPr>
        <w:t>Նախագծի կազմը</w:t>
      </w:r>
      <w:r w:rsidRPr="00265DC5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ab/>
        <w:t>4</w:t>
      </w:r>
    </w:p>
    <w:p w14:paraId="68F2CD43" w14:textId="282F7CF6" w:rsidR="00F00A25" w:rsidRPr="00E90D2C" w:rsidRDefault="00F00A25" w:rsidP="00F00A25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Sylfaen" w:hAnsi="Sylfaen" w:cs="Arial"/>
          <w:b/>
          <w:bCs/>
          <w:noProof/>
          <w:color w:val="000000" w:themeColor="text1"/>
          <w:sz w:val="24"/>
          <w:lang w:val="hy-AM"/>
        </w:rPr>
      </w:pPr>
      <w:r w:rsidRPr="00E90D2C">
        <w:rPr>
          <w:rFonts w:ascii="Arial" w:hAnsi="Arial" w:cs="Arial"/>
          <w:b/>
          <w:color w:val="000000" w:themeColor="text1"/>
          <w:sz w:val="24"/>
          <w:lang w:val="hy-AM"/>
        </w:rPr>
        <w:t>Գ</w:t>
      </w:r>
      <w:r w:rsidRPr="00E90D2C">
        <w:rPr>
          <w:rFonts w:ascii="Arial" w:hAnsi="Arial" w:cs="Arial"/>
          <w:b/>
          <w:color w:val="000000" w:themeColor="text1"/>
          <w:sz w:val="24"/>
          <w:lang w:val="af-ZA"/>
        </w:rPr>
        <w:t>լխավոր ճարտարագետի</w:t>
      </w:r>
      <w:r w:rsidR="00E61901" w:rsidRPr="00E90D2C">
        <w:rPr>
          <w:rFonts w:ascii="Arial" w:hAnsi="Arial" w:cs="Arial"/>
          <w:b/>
          <w:color w:val="000000" w:themeColor="text1"/>
          <w:sz w:val="24"/>
          <w:lang w:val="hy-AM"/>
        </w:rPr>
        <w:t xml:space="preserve"> </w:t>
      </w:r>
      <w:r w:rsidRPr="00E90D2C">
        <w:rPr>
          <w:rFonts w:ascii="Arial" w:hAnsi="Arial" w:cs="Arial"/>
          <w:b/>
          <w:color w:val="000000" w:themeColor="text1"/>
          <w:sz w:val="24"/>
          <w:lang w:val="af-ZA"/>
        </w:rPr>
        <w:t>տեղեկանք</w:t>
      </w:r>
      <w:r w:rsidRPr="00E90D2C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ab/>
      </w:r>
      <w:r w:rsidR="006B2891" w:rsidRPr="00E90D2C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>5</w:t>
      </w:r>
    </w:p>
    <w:p w14:paraId="45B9778E" w14:textId="2CE1EBF6" w:rsidR="00F00A25" w:rsidRPr="00E90D2C" w:rsidRDefault="00F00A25" w:rsidP="00F00A25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Sylfaen" w:hAnsi="Sylfaen" w:cs="Arial"/>
          <w:b/>
          <w:bCs/>
          <w:noProof/>
          <w:color w:val="000000" w:themeColor="text1"/>
          <w:sz w:val="24"/>
          <w:lang w:val="hy-AM"/>
        </w:rPr>
      </w:pPr>
      <w:r w:rsidRPr="00E90D2C">
        <w:rPr>
          <w:rFonts w:ascii="Arial" w:hAnsi="Arial" w:cs="Arial"/>
          <w:b/>
          <w:color w:val="000000" w:themeColor="text1"/>
          <w:sz w:val="24"/>
          <w:lang w:val="af-ZA"/>
        </w:rPr>
        <w:t>Նախագծի հիմքերը</w:t>
      </w:r>
      <w:r w:rsidRPr="00E90D2C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ab/>
      </w:r>
      <w:r w:rsidR="00E90D2C" w:rsidRPr="00E90D2C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>6</w:t>
      </w:r>
    </w:p>
    <w:p w14:paraId="772C51DB" w14:textId="0ED9403B" w:rsidR="00F00A25" w:rsidRPr="00711913" w:rsidRDefault="00F00A25" w:rsidP="00F00A25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Sylfaen" w:hAnsi="Sylfaen" w:cs="Arial"/>
          <w:b/>
          <w:bCs/>
          <w:noProof/>
          <w:color w:val="000000" w:themeColor="text1"/>
          <w:sz w:val="24"/>
          <w:lang w:val="hy-AM"/>
        </w:rPr>
      </w:pPr>
      <w:r w:rsidRPr="00E90D2C">
        <w:rPr>
          <w:rFonts w:ascii="Arial" w:hAnsi="Arial" w:cs="Arial"/>
          <w:b/>
          <w:color w:val="000000" w:themeColor="text1"/>
          <w:sz w:val="24"/>
          <w:lang w:val="af-ZA"/>
        </w:rPr>
        <w:t>Բացատրագիր</w:t>
      </w:r>
      <w:r w:rsidRPr="00E90D2C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ab/>
      </w:r>
      <w:r w:rsidR="00711913" w:rsidRPr="00711913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>10</w:t>
      </w:r>
    </w:p>
    <w:p w14:paraId="7A4D4580" w14:textId="53E9BC9E" w:rsidR="00F00A25" w:rsidRPr="00561E55" w:rsidRDefault="00F00A25" w:rsidP="00F00A25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Sylfaen" w:hAnsi="Sylfaen" w:cs="Arial"/>
          <w:b/>
          <w:bCs/>
          <w:noProof/>
          <w:color w:val="000000" w:themeColor="text1"/>
          <w:sz w:val="24"/>
          <w:lang w:val="hy-AM"/>
        </w:rPr>
      </w:pPr>
      <w:r w:rsidRPr="00E90D2C">
        <w:rPr>
          <w:rFonts w:ascii="Arial" w:hAnsi="Arial" w:cs="Arial"/>
          <w:b/>
          <w:color w:val="000000" w:themeColor="text1"/>
          <w:sz w:val="24"/>
          <w:lang w:val="hy-AM"/>
        </w:rPr>
        <w:t>Մասնագիր</w:t>
      </w:r>
      <w:r w:rsidRPr="00E90D2C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ab/>
        <w:t>1</w:t>
      </w:r>
      <w:r w:rsidR="00561E55" w:rsidRPr="00561E55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>3</w:t>
      </w:r>
    </w:p>
    <w:p w14:paraId="5DE57F16" w14:textId="3BC5CEBD" w:rsidR="008D284F" w:rsidRPr="00561E55" w:rsidRDefault="0047003F" w:rsidP="008D284F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Sylfaen" w:hAnsi="Sylfaen" w:cs="Arial"/>
          <w:b/>
          <w:bCs/>
          <w:noProof/>
          <w:color w:val="000000" w:themeColor="text1"/>
          <w:sz w:val="24"/>
          <w:lang w:val="hy-AM"/>
        </w:rPr>
      </w:pPr>
      <w:r>
        <w:rPr>
          <w:rFonts w:ascii="Arial" w:hAnsi="Arial" w:cs="Arial"/>
          <w:b/>
          <w:color w:val="000000" w:themeColor="text1"/>
          <w:sz w:val="24"/>
          <w:lang w:val="hy-AM"/>
        </w:rPr>
        <w:t>6</w:t>
      </w:r>
      <w:r w:rsidR="008D284F">
        <w:rPr>
          <w:rFonts w:ascii="Arial" w:hAnsi="Arial" w:cs="Arial"/>
          <w:b/>
          <w:color w:val="000000" w:themeColor="text1"/>
          <w:sz w:val="24"/>
          <w:lang w:val="hy-AM"/>
        </w:rPr>
        <w:t xml:space="preserve">կՎ ՄԳ կառուցման </w:t>
      </w:r>
      <w:r w:rsidR="00561E55" w:rsidRPr="00561E55">
        <w:rPr>
          <w:rFonts w:ascii="Arial" w:hAnsi="Arial" w:cs="Arial"/>
          <w:b/>
          <w:color w:val="000000" w:themeColor="text1"/>
          <w:sz w:val="24"/>
          <w:lang w:val="hy-AM"/>
        </w:rPr>
        <w:t>հատակագիծ</w:t>
      </w:r>
      <w:r w:rsidR="008D284F" w:rsidRPr="00E90D2C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ab/>
        <w:t>1</w:t>
      </w:r>
      <w:r w:rsidR="00561E55" w:rsidRPr="00561E55"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  <w:t>8</w:t>
      </w:r>
    </w:p>
    <w:p w14:paraId="15FB109E" w14:textId="06392639" w:rsidR="0093584B" w:rsidRPr="001D7F23" w:rsidRDefault="0093584B" w:rsidP="0093584B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</w:pPr>
    </w:p>
    <w:p w14:paraId="613ADF8D" w14:textId="77777777" w:rsidR="00C21044" w:rsidRPr="00EB6603" w:rsidRDefault="00C21044" w:rsidP="00F00A25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Arial" w:hAnsi="Arial" w:cs="Arial"/>
          <w:b/>
          <w:bCs/>
          <w:noProof/>
          <w:color w:val="000000" w:themeColor="text1"/>
          <w:sz w:val="24"/>
          <w:lang w:val="hy-AM"/>
        </w:rPr>
      </w:pPr>
    </w:p>
    <w:p w14:paraId="2BE72DF8" w14:textId="77777777" w:rsidR="004D7257" w:rsidRPr="004D7257" w:rsidRDefault="004D7257" w:rsidP="00F00A25">
      <w:pPr>
        <w:tabs>
          <w:tab w:val="right" w:leader="dot" w:pos="9639"/>
        </w:tabs>
        <w:spacing w:line="480" w:lineRule="auto"/>
        <w:ind w:left="227" w:right="28"/>
        <w:jc w:val="both"/>
        <w:rPr>
          <w:rFonts w:ascii="Arial" w:hAnsi="Arial" w:cs="Arial"/>
          <w:b/>
          <w:bCs/>
          <w:noProof/>
          <w:color w:val="000000" w:themeColor="text1"/>
          <w:sz w:val="24"/>
          <w:lang w:val="af-ZA"/>
        </w:rPr>
      </w:pPr>
    </w:p>
    <w:p w14:paraId="6D9945C5" w14:textId="1926E3EB" w:rsidR="009F1133" w:rsidRDefault="009F1133">
      <w:pPr>
        <w:spacing w:after="200" w:line="276" w:lineRule="auto"/>
        <w:rPr>
          <w:rFonts w:ascii="Arial Armenian" w:hAnsi="Arial Armenian"/>
          <w:lang w:val="hy-AM"/>
        </w:rPr>
      </w:pPr>
      <w:r>
        <w:rPr>
          <w:rFonts w:ascii="Arial Armenian" w:hAnsi="Arial Armenian"/>
          <w:lang w:val="hy-AM"/>
        </w:rPr>
        <w:br w:type="page"/>
      </w:r>
    </w:p>
    <w:p w14:paraId="79947608" w14:textId="50CC9AB4" w:rsidR="00133DC0" w:rsidRPr="00E42B36" w:rsidRDefault="00F00A25" w:rsidP="00133DC0">
      <w:pPr>
        <w:pStyle w:val="1"/>
        <w:rPr>
          <w:rFonts w:ascii="Arial" w:hAnsi="Arial" w:cs="Arial"/>
          <w:lang w:val="hy-AM"/>
        </w:rPr>
      </w:pPr>
      <w:r w:rsidRPr="00E42B36">
        <w:rPr>
          <w:rFonts w:ascii="Arial" w:hAnsi="Arial" w:cs="Arial"/>
          <w:lang w:val="hy-AM"/>
        </w:rPr>
        <w:lastRenderedPageBreak/>
        <w:t>Նախագծի կազմ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7"/>
        <w:gridCol w:w="2141"/>
        <w:gridCol w:w="5499"/>
        <w:gridCol w:w="1276"/>
      </w:tblGrid>
      <w:tr w:rsidR="00133DC0" w:rsidRPr="00F56A10" w14:paraId="54DE36EE" w14:textId="77777777" w:rsidTr="008B7CBD">
        <w:trPr>
          <w:cantSplit/>
          <w:trHeight w:val="643"/>
          <w:tblHeader/>
        </w:trPr>
        <w:tc>
          <w:tcPr>
            <w:tcW w:w="1007" w:type="dxa"/>
            <w:tcBorders>
              <w:left w:val="single" w:sz="4" w:space="0" w:color="auto"/>
            </w:tcBorders>
            <w:vAlign w:val="center"/>
          </w:tcPr>
          <w:p w14:paraId="4F810CD6" w14:textId="77777777" w:rsidR="00133DC0" w:rsidRPr="009D7DB1" w:rsidRDefault="00133DC0" w:rsidP="009D7DB1">
            <w:pPr>
              <w:pStyle w:val="af6"/>
              <w:ind w:left="-113" w:right="-113"/>
              <w:rPr>
                <w:sz w:val="24"/>
                <w:szCs w:val="24"/>
                <w:lang w:val="af-ZA"/>
              </w:rPr>
            </w:pPr>
            <w:r w:rsidRPr="009D7DB1">
              <w:rPr>
                <w:rFonts w:ascii="Arial Armenian" w:hAnsi="Arial Armenian"/>
                <w:sz w:val="24"/>
                <w:szCs w:val="24"/>
                <w:lang w:val="af-ZA"/>
              </w:rPr>
              <w:t>Ð³ïáñÇ Ñ³Ù³ñÁ</w:t>
            </w:r>
          </w:p>
        </w:tc>
        <w:tc>
          <w:tcPr>
            <w:tcW w:w="2141" w:type="dxa"/>
            <w:vAlign w:val="center"/>
          </w:tcPr>
          <w:p w14:paraId="24D6585E" w14:textId="77777777" w:rsidR="00133DC0" w:rsidRPr="00F56A10" w:rsidRDefault="00133DC0" w:rsidP="00B02A72">
            <w:pPr>
              <w:pStyle w:val="af6"/>
              <w:rPr>
                <w:sz w:val="24"/>
                <w:szCs w:val="24"/>
                <w:lang w:val="af-ZA"/>
              </w:rPr>
            </w:pPr>
            <w:r w:rsidRPr="00F56A10">
              <w:rPr>
                <w:rFonts w:ascii="Arial Armenian" w:hAnsi="Arial Armenian"/>
                <w:sz w:val="24"/>
                <w:szCs w:val="24"/>
                <w:lang w:val="af-ZA"/>
              </w:rPr>
              <w:t>Üß³Ý³ÏáõÙ</w:t>
            </w:r>
          </w:p>
        </w:tc>
        <w:tc>
          <w:tcPr>
            <w:tcW w:w="5499" w:type="dxa"/>
            <w:vAlign w:val="center"/>
          </w:tcPr>
          <w:p w14:paraId="4E08D3D5" w14:textId="77777777" w:rsidR="00133DC0" w:rsidRPr="00F56A10" w:rsidRDefault="00133DC0" w:rsidP="00B02A72">
            <w:pPr>
              <w:pStyle w:val="af6"/>
              <w:rPr>
                <w:sz w:val="24"/>
                <w:szCs w:val="24"/>
                <w:lang w:val="af-ZA"/>
              </w:rPr>
            </w:pPr>
            <w:r w:rsidRPr="00F56A10">
              <w:rPr>
                <w:rFonts w:ascii="Arial Armenian" w:hAnsi="Arial Armenian"/>
                <w:sz w:val="24"/>
                <w:szCs w:val="24"/>
                <w:lang w:val="af-ZA"/>
              </w:rPr>
              <w:t>²Ýí³ÝáõÙ</w:t>
            </w:r>
          </w:p>
        </w:tc>
        <w:tc>
          <w:tcPr>
            <w:tcW w:w="1276" w:type="dxa"/>
            <w:vAlign w:val="center"/>
          </w:tcPr>
          <w:p w14:paraId="43B3695F" w14:textId="77777777" w:rsidR="00133DC0" w:rsidRPr="00F56A10" w:rsidRDefault="00133DC0" w:rsidP="009D7DB1">
            <w:pPr>
              <w:pStyle w:val="af6"/>
              <w:ind w:left="-113" w:right="-113"/>
              <w:rPr>
                <w:sz w:val="24"/>
                <w:szCs w:val="24"/>
                <w:lang w:val="af-ZA"/>
              </w:rPr>
            </w:pPr>
            <w:r w:rsidRPr="00F56A10">
              <w:rPr>
                <w:rFonts w:ascii="Arial Armenian" w:hAnsi="Arial Armenian"/>
                <w:sz w:val="24"/>
                <w:szCs w:val="24"/>
                <w:lang w:val="af-ZA"/>
              </w:rPr>
              <w:t>Ì³Ýá</w:t>
            </w:r>
            <w:r w:rsidRPr="00F56A10">
              <w:rPr>
                <w:rFonts w:ascii="Arial Armenian" w:hAnsi="Arial Armenian"/>
                <w:sz w:val="24"/>
                <w:szCs w:val="24"/>
                <w:lang w:val="af-ZA"/>
              </w:rPr>
              <w:softHyphen/>
              <w:t>Ãáõ</w:t>
            </w:r>
            <w:r w:rsidRPr="00F56A10">
              <w:rPr>
                <w:rFonts w:ascii="Arial Armenian" w:hAnsi="Arial Armenian"/>
                <w:sz w:val="24"/>
                <w:szCs w:val="24"/>
                <w:lang w:val="af-ZA"/>
              </w:rPr>
              <w:softHyphen/>
              <w:t>ÃÛáõÝ</w:t>
            </w:r>
          </w:p>
        </w:tc>
      </w:tr>
      <w:tr w:rsidR="00AA66A4" w:rsidRPr="00E04717" w14:paraId="00D667C8" w14:textId="77777777" w:rsidTr="008B7CBD">
        <w:trPr>
          <w:cantSplit/>
          <w:trHeight w:val="1532"/>
        </w:trPr>
        <w:tc>
          <w:tcPr>
            <w:tcW w:w="1007" w:type="dxa"/>
            <w:tcBorders>
              <w:left w:val="single" w:sz="4" w:space="0" w:color="auto"/>
            </w:tcBorders>
            <w:vAlign w:val="center"/>
          </w:tcPr>
          <w:p w14:paraId="6BEE24FF" w14:textId="77777777" w:rsidR="00AA66A4" w:rsidRPr="00F56A10" w:rsidRDefault="00AA66A4" w:rsidP="00AA66A4">
            <w:pPr>
              <w:pStyle w:val="af5"/>
              <w:spacing w:line="216" w:lineRule="auto"/>
              <w:rPr>
                <w:rFonts w:ascii="Arial Armenian" w:hAnsi="Arial Armenian"/>
                <w:sz w:val="26"/>
                <w:szCs w:val="26"/>
                <w:lang w:val="af-ZA"/>
              </w:rPr>
            </w:pPr>
            <w:r w:rsidRPr="00F56A10">
              <w:rPr>
                <w:rFonts w:ascii="Arial Armenian" w:hAnsi="Arial Armenian"/>
                <w:sz w:val="26"/>
                <w:szCs w:val="26"/>
                <w:lang w:val="af-ZA"/>
              </w:rPr>
              <w:t>1</w:t>
            </w:r>
          </w:p>
        </w:tc>
        <w:tc>
          <w:tcPr>
            <w:tcW w:w="2141" w:type="dxa"/>
            <w:vAlign w:val="center"/>
          </w:tcPr>
          <w:p w14:paraId="2A0E30FE" w14:textId="599D34DE" w:rsidR="00AA66A4" w:rsidRPr="008B7CBD" w:rsidRDefault="005A41EB" w:rsidP="001B6352">
            <w:pPr>
              <w:pStyle w:val="14"/>
              <w:spacing w:line="216" w:lineRule="auto"/>
              <w:jc w:val="center"/>
              <w:rPr>
                <w:rFonts w:ascii="Arial" w:hAnsi="Arial" w:cs="Arial"/>
                <w:sz w:val="30"/>
                <w:szCs w:val="30"/>
                <w:lang w:val="hy-AM"/>
              </w:rPr>
            </w:pPr>
            <w:r w:rsidRPr="008B7CBD">
              <w:rPr>
                <w:rFonts w:ascii="Arial" w:hAnsi="Arial" w:cs="Arial"/>
                <w:sz w:val="30"/>
                <w:szCs w:val="30"/>
                <w:lang w:val="hy-AM"/>
              </w:rPr>
              <w:t>ԷՆ-0</w:t>
            </w:r>
            <w:r w:rsidR="008833E6">
              <w:rPr>
                <w:rFonts w:ascii="Arial" w:hAnsi="Arial" w:cs="Arial"/>
                <w:sz w:val="30"/>
                <w:szCs w:val="30"/>
              </w:rPr>
              <w:t>2</w:t>
            </w:r>
            <w:r w:rsidR="001D727F">
              <w:rPr>
                <w:rFonts w:ascii="Arial" w:hAnsi="Arial" w:cs="Arial"/>
                <w:sz w:val="30"/>
                <w:szCs w:val="30"/>
                <w:lang w:val="hy-AM"/>
              </w:rPr>
              <w:t>0</w:t>
            </w:r>
            <w:r w:rsidRPr="008B7CBD">
              <w:rPr>
                <w:rFonts w:ascii="Arial" w:hAnsi="Arial" w:cs="Arial"/>
                <w:sz w:val="30"/>
                <w:szCs w:val="30"/>
                <w:lang w:val="hy-AM"/>
              </w:rPr>
              <w:t>-2</w:t>
            </w:r>
            <w:r w:rsidR="001D727F">
              <w:rPr>
                <w:rFonts w:ascii="Arial" w:hAnsi="Arial" w:cs="Arial"/>
                <w:sz w:val="30"/>
                <w:szCs w:val="30"/>
                <w:lang w:val="hy-AM"/>
              </w:rPr>
              <w:t>5</w:t>
            </w:r>
          </w:p>
        </w:tc>
        <w:tc>
          <w:tcPr>
            <w:tcW w:w="5499" w:type="dxa"/>
            <w:vAlign w:val="center"/>
          </w:tcPr>
          <w:p w14:paraId="7D7A388B" w14:textId="27F91355" w:rsidR="00AA66A4" w:rsidRPr="00884130" w:rsidRDefault="008833E6" w:rsidP="001D727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18"/>
                <w:lang w:val="hy-AM"/>
              </w:rPr>
            </w:pPr>
            <w:r w:rsidRPr="008833E6">
              <w:rPr>
                <w:rFonts w:ascii="Arial" w:eastAsiaTheme="minorHAnsi" w:hAnsi="Arial" w:cs="Arial"/>
                <w:b/>
                <w:bCs/>
                <w:color w:val="000000"/>
                <w:sz w:val="24"/>
                <w:lang w:val="hy-AM" w:eastAsia="en-US"/>
              </w:rPr>
              <w:t>ՀՀ ք. Երևան, Մյասնիկյան պող., Հերացու փող., Աբովյան փող., Տերյան փող., «Մյասնիկյան» 35/6 կՎ ե/կ - Երևանի մետրոպոլիտենի ՀՔԵ-6, ՀՔԵ-7 ե/կ-ները սնող 6կՎ մալուխագծերի փոխարինում</w:t>
            </w:r>
          </w:p>
        </w:tc>
        <w:tc>
          <w:tcPr>
            <w:tcW w:w="1276" w:type="dxa"/>
          </w:tcPr>
          <w:p w14:paraId="54D81625" w14:textId="77777777" w:rsidR="00AA66A4" w:rsidRPr="00DC088A" w:rsidRDefault="00AA66A4" w:rsidP="00AA66A4">
            <w:pPr>
              <w:pStyle w:val="14"/>
              <w:rPr>
                <w:rFonts w:ascii="Arial Armenian" w:hAnsi="Arial Armenian"/>
                <w:sz w:val="26"/>
                <w:szCs w:val="26"/>
                <w:lang w:val="af-ZA"/>
              </w:rPr>
            </w:pPr>
          </w:p>
        </w:tc>
      </w:tr>
    </w:tbl>
    <w:p w14:paraId="748A419C" w14:textId="77777777" w:rsidR="005C7562" w:rsidRPr="0047003F" w:rsidRDefault="005C7562" w:rsidP="00133DC0">
      <w:pPr>
        <w:tabs>
          <w:tab w:val="left" w:pos="-567"/>
          <w:tab w:val="left" w:pos="-284"/>
        </w:tabs>
        <w:rPr>
          <w:lang w:val="hy-AM"/>
        </w:rPr>
        <w:sectPr w:rsidR="005C7562" w:rsidRPr="0047003F" w:rsidSect="008833E6">
          <w:headerReference w:type="default" r:id="rId14"/>
          <w:footerReference w:type="default" r:id="rId15"/>
          <w:pgSz w:w="11906" w:h="16838"/>
          <w:pgMar w:top="1134" w:right="566" w:bottom="1134" w:left="1276" w:header="708" w:footer="850" w:gutter="0"/>
          <w:pgNumType w:start="3"/>
          <w:cols w:space="708"/>
          <w:docGrid w:linePitch="381"/>
        </w:sectPr>
      </w:pPr>
    </w:p>
    <w:p w14:paraId="054F68EC" w14:textId="77777777" w:rsidR="00646C3F" w:rsidRPr="00265DC5" w:rsidRDefault="00646C3F" w:rsidP="00646C3F">
      <w:pPr>
        <w:pStyle w:val="1"/>
        <w:rPr>
          <w:rFonts w:ascii="Arial" w:hAnsi="Arial" w:cs="Arial"/>
          <w:lang w:val="hy-AM"/>
        </w:rPr>
      </w:pPr>
      <w:r>
        <w:rPr>
          <w:rFonts w:ascii="Arial" w:hAnsi="Arial" w:cs="Arial"/>
          <w:lang w:val="hy-AM"/>
        </w:rPr>
        <w:lastRenderedPageBreak/>
        <w:t>Տեղեկանք</w:t>
      </w:r>
    </w:p>
    <w:p w14:paraId="5278CF52" w14:textId="77777777" w:rsidR="00646C3F" w:rsidRPr="00E42B36" w:rsidRDefault="00646C3F" w:rsidP="009D7DB1">
      <w:pPr>
        <w:tabs>
          <w:tab w:val="left" w:pos="-567"/>
          <w:tab w:val="left" w:pos="-284"/>
        </w:tabs>
        <w:ind w:left="142" w:firstLine="425"/>
        <w:jc w:val="both"/>
        <w:rPr>
          <w:rFonts w:ascii="Arial" w:hAnsi="Arial" w:cs="Arial"/>
          <w:sz w:val="26"/>
          <w:szCs w:val="26"/>
          <w:lang w:val="af-ZA"/>
        </w:rPr>
      </w:pPr>
      <w:r w:rsidRPr="00E42B36">
        <w:rPr>
          <w:rFonts w:ascii="Arial" w:hAnsi="Arial" w:cs="Arial"/>
          <w:sz w:val="26"/>
          <w:szCs w:val="26"/>
          <w:lang w:val="af-ZA"/>
        </w:rPr>
        <w:t>Սույն նախագծում կառույցների, կոնստրուկցիաների, սարքավորումների և տեխնոլոգիական մասի բոլոր տեխնիկական լուծումներն ընդունված են նախագծի հրատարակման պահին գործող նորմերին, կանոններին ինչպես նաև հրդեհային անվտանգության կանոններին համապատասխան։</w:t>
      </w:r>
    </w:p>
    <w:p w14:paraId="7FB64F5B" w14:textId="77777777" w:rsidR="00646C3F" w:rsidRPr="00E42B36" w:rsidRDefault="00646C3F" w:rsidP="009D7DB1">
      <w:pPr>
        <w:tabs>
          <w:tab w:val="left" w:pos="-567"/>
          <w:tab w:val="left" w:pos="-284"/>
        </w:tabs>
        <w:ind w:left="142" w:firstLine="425"/>
        <w:jc w:val="both"/>
        <w:rPr>
          <w:rFonts w:ascii="Arial" w:hAnsi="Arial" w:cs="Arial"/>
          <w:sz w:val="26"/>
          <w:szCs w:val="26"/>
          <w:lang w:val="af-ZA"/>
        </w:rPr>
      </w:pPr>
      <w:r w:rsidRPr="00E42B36">
        <w:rPr>
          <w:rFonts w:ascii="Arial" w:hAnsi="Arial" w:cs="Arial"/>
          <w:sz w:val="26"/>
          <w:szCs w:val="26"/>
          <w:lang w:val="af-ZA"/>
        </w:rPr>
        <w:t xml:space="preserve">Տեխնիկական շահագործման </w:t>
      </w:r>
      <w:bookmarkStart w:id="1" w:name="_GoBack"/>
      <w:bookmarkEnd w:id="1"/>
      <w:r w:rsidRPr="00E42B36">
        <w:rPr>
          <w:rFonts w:ascii="Arial" w:hAnsi="Arial" w:cs="Arial"/>
          <w:sz w:val="26"/>
          <w:szCs w:val="26"/>
          <w:lang w:val="af-ZA"/>
        </w:rPr>
        <w:t>և անվտանգության տեխնիկայի կանոնների, ինչպես նաև հրդեհային անվտանգության պահանջների պահպանման դեպքում` ապահովվում է սույն նախագծում կառույցների շահագործման անվտանգությունը:</w:t>
      </w:r>
    </w:p>
    <w:p w14:paraId="100F5CB5" w14:textId="77777777" w:rsidR="00646C3F" w:rsidRPr="00265DC5" w:rsidRDefault="00646C3F" w:rsidP="00646C3F">
      <w:pPr>
        <w:tabs>
          <w:tab w:val="left" w:pos="-567"/>
          <w:tab w:val="left" w:pos="-284"/>
        </w:tabs>
        <w:jc w:val="both"/>
        <w:rPr>
          <w:rFonts w:ascii="Arial" w:hAnsi="Arial" w:cs="Arial"/>
          <w:sz w:val="26"/>
          <w:szCs w:val="26"/>
          <w:lang w:val="af-ZA"/>
        </w:rPr>
      </w:pPr>
    </w:p>
    <w:p w14:paraId="38644EF7" w14:textId="77777777" w:rsidR="00646C3F" w:rsidRPr="00265DC5" w:rsidRDefault="00646C3F" w:rsidP="00646C3F">
      <w:pPr>
        <w:tabs>
          <w:tab w:val="left" w:pos="-567"/>
          <w:tab w:val="left" w:pos="-284"/>
        </w:tabs>
        <w:jc w:val="both"/>
        <w:rPr>
          <w:rFonts w:ascii="Arial" w:hAnsi="Arial" w:cs="Arial"/>
          <w:b/>
          <w:bCs/>
          <w:sz w:val="26"/>
          <w:szCs w:val="26"/>
          <w:lang w:val="af-ZA"/>
        </w:rPr>
      </w:pPr>
    </w:p>
    <w:p w14:paraId="7B3630F2" w14:textId="37831481" w:rsidR="00646C3F" w:rsidRPr="00265DC5" w:rsidRDefault="00646C3F" w:rsidP="00646C3F">
      <w:pPr>
        <w:tabs>
          <w:tab w:val="left" w:pos="-567"/>
          <w:tab w:val="left" w:pos="-284"/>
        </w:tabs>
        <w:rPr>
          <w:rFonts w:ascii="Arial" w:hAnsi="Arial" w:cs="Arial"/>
          <w:b/>
          <w:bCs/>
          <w:szCs w:val="28"/>
          <w:lang w:val="hy-AM" w:eastAsia="en-US"/>
        </w:rPr>
      </w:pPr>
      <w:r w:rsidRPr="00265DC5">
        <w:rPr>
          <w:rFonts w:ascii="Arial" w:hAnsi="Arial" w:cs="Arial"/>
          <w:b/>
          <w:bCs/>
          <w:lang w:val="af-ZA"/>
        </w:rPr>
        <w:tab/>
      </w:r>
      <w:r w:rsidRPr="00265DC5">
        <w:rPr>
          <w:rFonts w:ascii="Arial" w:hAnsi="Arial" w:cs="Arial"/>
          <w:b/>
          <w:bCs/>
          <w:lang w:val="af-ZA"/>
        </w:rPr>
        <w:tab/>
      </w:r>
      <w:r w:rsidRPr="00265DC5">
        <w:rPr>
          <w:rFonts w:ascii="Arial" w:hAnsi="Arial" w:cs="Arial"/>
          <w:b/>
          <w:bCs/>
          <w:lang w:val="hy-AM"/>
        </w:rPr>
        <w:t>ՆԳՃ՝</w:t>
      </w:r>
      <w:r w:rsidRPr="00265DC5">
        <w:rPr>
          <w:rFonts w:ascii="Arial" w:hAnsi="Arial" w:cs="Arial"/>
          <w:b/>
          <w:bCs/>
          <w:lang w:val="af-ZA"/>
        </w:rPr>
        <w:tab/>
      </w:r>
      <w:r w:rsidRPr="00265DC5">
        <w:rPr>
          <w:rFonts w:ascii="Arial" w:hAnsi="Arial" w:cs="Arial"/>
          <w:b/>
          <w:bCs/>
          <w:lang w:val="af-ZA"/>
        </w:rPr>
        <w:tab/>
      </w:r>
      <w:r w:rsidRPr="00265DC5">
        <w:rPr>
          <w:rFonts w:ascii="Arial" w:hAnsi="Arial" w:cs="Arial"/>
          <w:b/>
          <w:bCs/>
          <w:lang w:val="af-ZA"/>
        </w:rPr>
        <w:tab/>
      </w:r>
      <w:r w:rsidRPr="00265DC5">
        <w:rPr>
          <w:rFonts w:ascii="Arial" w:hAnsi="Arial" w:cs="Arial"/>
          <w:b/>
          <w:bCs/>
          <w:lang w:val="af-ZA"/>
        </w:rPr>
        <w:tab/>
      </w:r>
      <w:r w:rsidRPr="00265DC5">
        <w:rPr>
          <w:rFonts w:ascii="Arial" w:hAnsi="Arial" w:cs="Arial"/>
          <w:b/>
          <w:bCs/>
          <w:lang w:val="af-ZA"/>
        </w:rPr>
        <w:tab/>
      </w:r>
      <w:r w:rsidRPr="00265DC5">
        <w:rPr>
          <w:rFonts w:ascii="Arial" w:hAnsi="Arial" w:cs="Arial"/>
          <w:b/>
          <w:bCs/>
          <w:lang w:val="hy-AM"/>
        </w:rPr>
        <w:t xml:space="preserve">                  </w:t>
      </w:r>
      <w:r w:rsidRPr="00265DC5">
        <w:rPr>
          <w:rFonts w:ascii="Arial" w:hAnsi="Arial" w:cs="Arial"/>
          <w:b/>
          <w:bCs/>
          <w:lang w:val="af-ZA"/>
        </w:rPr>
        <w:tab/>
      </w:r>
      <w:r w:rsidR="00E04717">
        <w:rPr>
          <w:rFonts w:ascii="Arial" w:hAnsi="Arial" w:cs="Arial"/>
          <w:b/>
          <w:bCs/>
          <w:szCs w:val="28"/>
          <w:lang w:val="hy-AM"/>
        </w:rPr>
        <w:t>Վ</w:t>
      </w:r>
      <w:r w:rsidRPr="00265DC5">
        <w:rPr>
          <w:rFonts w:ascii="Arial" w:hAnsi="Arial" w:cs="Arial"/>
          <w:b/>
          <w:bCs/>
          <w:szCs w:val="28"/>
          <w:lang w:val="hy-AM"/>
        </w:rPr>
        <w:t xml:space="preserve">. </w:t>
      </w:r>
      <w:r w:rsidR="00E04717">
        <w:rPr>
          <w:rFonts w:ascii="Arial" w:hAnsi="Arial" w:cs="Arial"/>
          <w:b/>
          <w:bCs/>
          <w:szCs w:val="28"/>
          <w:lang w:val="hy-AM"/>
        </w:rPr>
        <w:t>Պետրոս</w:t>
      </w:r>
      <w:r w:rsidRPr="00265DC5">
        <w:rPr>
          <w:rFonts w:ascii="Arial" w:hAnsi="Arial" w:cs="Arial"/>
          <w:b/>
          <w:bCs/>
          <w:szCs w:val="28"/>
          <w:lang w:val="hy-AM"/>
        </w:rPr>
        <w:t>յան</w:t>
      </w:r>
    </w:p>
    <w:p w14:paraId="6EA4880F" w14:textId="77777777" w:rsidR="009C626E" w:rsidRPr="00646C3F" w:rsidRDefault="009C626E" w:rsidP="00646C3F">
      <w:pPr>
        <w:pStyle w:val="1"/>
        <w:jc w:val="left"/>
        <w:rPr>
          <w:rFonts w:ascii="Sylfaen" w:hAnsi="Sylfaen" w:cs="Arial"/>
          <w:lang w:val="hy-AM"/>
        </w:rPr>
        <w:sectPr w:rsidR="009C626E" w:rsidRPr="00646C3F" w:rsidSect="00061196">
          <w:headerReference w:type="default" r:id="rId16"/>
          <w:footerReference w:type="default" r:id="rId17"/>
          <w:pgSz w:w="11906" w:h="16838"/>
          <w:pgMar w:top="284" w:right="707" w:bottom="1134" w:left="1276" w:header="422" w:footer="0" w:gutter="0"/>
          <w:cols w:space="708"/>
          <w:docGrid w:linePitch="360"/>
        </w:sectPr>
      </w:pPr>
    </w:p>
    <w:p w14:paraId="4C2F3255" w14:textId="3F367B6D" w:rsidR="00FD712D" w:rsidRDefault="00FD712D" w:rsidP="00CF40FA">
      <w:pPr>
        <w:tabs>
          <w:tab w:val="left" w:pos="-567"/>
          <w:tab w:val="left" w:pos="-284"/>
        </w:tabs>
        <w:ind w:firstLine="708"/>
        <w:rPr>
          <w:rFonts w:ascii="Arial Armenian" w:hAnsi="Arial Armenian"/>
          <w:b/>
          <w:szCs w:val="28"/>
          <w:lang w:val="af-ZA"/>
        </w:rPr>
      </w:pPr>
    </w:p>
    <w:p w14:paraId="49A1F6F7" w14:textId="7B27CEBB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506E7ADB" w14:textId="731E4761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00971034" w14:textId="7F30882D" w:rsidR="00CF40FA" w:rsidRPr="009E6DD3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  <w:r w:rsidRPr="00CF40FA">
        <w:rPr>
          <w:rFonts w:ascii="Arial Armenian" w:hAnsi="Arial Armenian"/>
          <w:b/>
          <w:noProof/>
          <w:szCs w:val="28"/>
        </w:rPr>
        <w:drawing>
          <wp:anchor distT="0" distB="0" distL="114300" distR="114300" simplePos="0" relativeHeight="251660288" behindDoc="1" locked="0" layoutInCell="1" allowOverlap="1" wp14:anchorId="3D134911" wp14:editId="1AB7B101">
            <wp:simplePos x="0" y="0"/>
            <wp:positionH relativeFrom="column">
              <wp:posOffset>-1319401</wp:posOffset>
            </wp:positionH>
            <wp:positionV relativeFrom="paragraph">
              <wp:posOffset>349755</wp:posOffset>
            </wp:positionV>
            <wp:extent cx="9027480" cy="6366452"/>
            <wp:effectExtent l="0" t="2858" r="0" b="0"/>
            <wp:wrapNone/>
            <wp:docPr id="23095" name="Рисунок 23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32277" cy="6369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3EF071" w14:textId="4E1ED704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67E036D4" w14:textId="1FA44E9D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7D68B094" w14:textId="344B0BE9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3E14C415" w14:textId="3DB33CAF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202BE45C" w14:textId="4EE46EA5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2C7585E3" w14:textId="339E160E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52C0E097" w14:textId="4C74E1F6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3B0D83CB" w14:textId="1085CC07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77F0F4BE" w14:textId="71EA12CF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3BE07DB8" w14:textId="2E43D2B0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7AF6716A" w14:textId="5B69FAA6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0BC197FC" w14:textId="1CF064AF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4D5341A6" w14:textId="0E0A605D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3F1F8835" w14:textId="37B92A7A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559F6043" w14:textId="5E3CD14A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5E35F3C0" w14:textId="56D4EDDB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41B5D3FC" w14:textId="779233D3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3EDB1838" w14:textId="763CEBD7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1A308C98" w14:textId="538E75DD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1B4C868A" w14:textId="4108AD85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04F5A8E1" w14:textId="5F5C5FE2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75D73804" w14:textId="5C8CE644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246A9F70" w14:textId="29735246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4827FEF4" w14:textId="416CA0F8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7F682B1F" w14:textId="5A4B4D14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15D8EC2F" w14:textId="77777777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5468516D" w14:textId="77777777" w:rsidR="00CF40FA" w:rsidRDefault="00CF40FA" w:rsidP="004B77B1">
      <w:pPr>
        <w:tabs>
          <w:tab w:val="left" w:pos="-567"/>
          <w:tab w:val="left" w:pos="-284"/>
        </w:tabs>
        <w:rPr>
          <w:rFonts w:ascii="Arial Armenian" w:hAnsi="Arial Armenian"/>
          <w:b/>
          <w:szCs w:val="28"/>
          <w:lang w:val="af-ZA"/>
        </w:rPr>
      </w:pPr>
    </w:p>
    <w:p w14:paraId="68562D36" w14:textId="77777777" w:rsidR="00CF40FA" w:rsidRPr="006505C4" w:rsidRDefault="00CF40FA" w:rsidP="004B77B1">
      <w:pPr>
        <w:tabs>
          <w:tab w:val="left" w:pos="-567"/>
          <w:tab w:val="left" w:pos="-284"/>
        </w:tabs>
        <w:rPr>
          <w:noProof/>
          <w:lang w:val="af-ZA"/>
        </w:rPr>
      </w:pPr>
    </w:p>
    <w:p w14:paraId="49AAC1FE" w14:textId="77777777" w:rsidR="00C277ED" w:rsidRDefault="00C277ED" w:rsidP="004A136E">
      <w:pPr>
        <w:tabs>
          <w:tab w:val="left" w:pos="8222"/>
        </w:tabs>
        <w:spacing w:line="276" w:lineRule="auto"/>
        <w:jc w:val="center"/>
        <w:rPr>
          <w:rFonts w:ascii="Arial Armenian" w:hAnsi="Arial Armenian"/>
          <w:b/>
          <w:szCs w:val="28"/>
          <w:lang w:val="af-ZA"/>
        </w:rPr>
      </w:pPr>
    </w:p>
    <w:p w14:paraId="36E10251" w14:textId="0049991C" w:rsidR="005E70D7" w:rsidRDefault="005E70D7" w:rsidP="00CF40FA">
      <w:pPr>
        <w:tabs>
          <w:tab w:val="left" w:pos="8222"/>
        </w:tabs>
        <w:spacing w:line="276" w:lineRule="auto"/>
        <w:rPr>
          <w:rFonts w:ascii="Arial Armenian" w:hAnsi="Arial Armenian"/>
          <w:b/>
          <w:szCs w:val="28"/>
          <w:lang w:val="af-ZA"/>
        </w:rPr>
      </w:pPr>
    </w:p>
    <w:p w14:paraId="7122BD7B" w14:textId="2283812B" w:rsidR="005E70D7" w:rsidRDefault="009E6DD3" w:rsidP="009D7DB1">
      <w:pPr>
        <w:tabs>
          <w:tab w:val="left" w:pos="8222"/>
        </w:tabs>
        <w:spacing w:line="276" w:lineRule="auto"/>
        <w:ind w:firstLine="142"/>
        <w:jc w:val="center"/>
        <w:rPr>
          <w:rFonts w:ascii="Arial Armenian" w:hAnsi="Arial Armenian"/>
          <w:b/>
          <w:szCs w:val="28"/>
          <w:lang w:val="af-ZA"/>
        </w:rPr>
      </w:pPr>
      <w:r w:rsidRPr="007845D0">
        <w:rPr>
          <w:rFonts w:ascii="Arial Armenian" w:hAnsi="Arial Armenian"/>
          <w:b/>
          <w:noProof/>
          <w:szCs w:val="28"/>
        </w:rPr>
        <w:drawing>
          <wp:anchor distT="0" distB="0" distL="114300" distR="114300" simplePos="0" relativeHeight="251662336" behindDoc="1" locked="0" layoutInCell="1" allowOverlap="1" wp14:anchorId="543C12D8" wp14:editId="5D36D44B">
            <wp:simplePos x="0" y="0"/>
            <wp:positionH relativeFrom="margin">
              <wp:align>right</wp:align>
            </wp:positionH>
            <wp:positionV relativeFrom="paragraph">
              <wp:posOffset>643891</wp:posOffset>
            </wp:positionV>
            <wp:extent cx="9024296" cy="6296498"/>
            <wp:effectExtent l="0" t="762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24296" cy="62964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D73F9D" w14:textId="77777777" w:rsidR="005C7562" w:rsidRDefault="005C7562" w:rsidP="004A136E">
      <w:pPr>
        <w:tabs>
          <w:tab w:val="left" w:pos="8222"/>
        </w:tabs>
        <w:spacing w:line="276" w:lineRule="auto"/>
        <w:jc w:val="center"/>
        <w:rPr>
          <w:rFonts w:ascii="Arial Armenian" w:hAnsi="Arial Armenian"/>
          <w:b/>
          <w:szCs w:val="28"/>
          <w:lang w:val="af-ZA"/>
        </w:rPr>
        <w:sectPr w:rsidR="005C7562" w:rsidSect="009C626E">
          <w:headerReference w:type="default" r:id="rId20"/>
          <w:pgSz w:w="11906" w:h="16838"/>
          <w:pgMar w:top="284" w:right="707" w:bottom="1134" w:left="1276" w:header="422" w:footer="0" w:gutter="0"/>
          <w:cols w:space="708"/>
          <w:docGrid w:linePitch="381"/>
        </w:sectPr>
      </w:pPr>
    </w:p>
    <w:p w14:paraId="3B783113" w14:textId="77777777" w:rsidR="005C7562" w:rsidRDefault="005C7562" w:rsidP="004A136E">
      <w:pPr>
        <w:tabs>
          <w:tab w:val="left" w:pos="8222"/>
        </w:tabs>
        <w:spacing w:line="276" w:lineRule="auto"/>
        <w:jc w:val="center"/>
        <w:rPr>
          <w:rFonts w:ascii="Arial Armenian" w:hAnsi="Arial Armenian"/>
          <w:b/>
          <w:szCs w:val="28"/>
          <w:lang w:val="af-ZA"/>
        </w:rPr>
      </w:pPr>
    </w:p>
    <w:p w14:paraId="73F76E0E" w14:textId="4E573E47" w:rsidR="009E6DD3" w:rsidRDefault="009E6DD3" w:rsidP="009E6DD3">
      <w:pPr>
        <w:tabs>
          <w:tab w:val="left" w:pos="1420"/>
        </w:tabs>
        <w:rPr>
          <w:rFonts w:ascii="Arial Armenian" w:hAnsi="Arial Armenian"/>
          <w:b/>
          <w:szCs w:val="28"/>
          <w:lang w:val="af-ZA"/>
        </w:rPr>
      </w:pPr>
      <w:r>
        <w:rPr>
          <w:rFonts w:ascii="Arial Armenian" w:hAnsi="Arial Armenian"/>
          <w:b/>
          <w:szCs w:val="28"/>
          <w:lang w:val="af-ZA"/>
        </w:rPr>
        <w:tab/>
      </w:r>
    </w:p>
    <w:p w14:paraId="0228926F" w14:textId="03FCF939" w:rsidR="009E6DD3" w:rsidRPr="009E6DD3" w:rsidRDefault="009E6DD3" w:rsidP="009E6DD3">
      <w:pPr>
        <w:tabs>
          <w:tab w:val="left" w:pos="1420"/>
        </w:tabs>
        <w:rPr>
          <w:rFonts w:ascii="Arial Armenian" w:hAnsi="Arial Armenian"/>
          <w:szCs w:val="28"/>
          <w:lang w:val="af-ZA"/>
        </w:rPr>
        <w:sectPr w:rsidR="009E6DD3" w:rsidRPr="009E6DD3" w:rsidSect="00061196">
          <w:pgSz w:w="11906" w:h="16838"/>
          <w:pgMar w:top="284" w:right="707" w:bottom="1134" w:left="1276" w:header="422" w:footer="0" w:gutter="0"/>
          <w:cols w:space="708"/>
          <w:docGrid w:linePitch="360"/>
        </w:sectPr>
      </w:pPr>
      <w:r w:rsidRPr="007845D0">
        <w:rPr>
          <w:rFonts w:ascii="Arial Armenian" w:hAnsi="Arial Armenian"/>
          <w:b/>
          <w:noProof/>
          <w:szCs w:val="28"/>
        </w:rPr>
        <w:drawing>
          <wp:anchor distT="0" distB="0" distL="114300" distR="114300" simplePos="0" relativeHeight="251664384" behindDoc="1" locked="0" layoutInCell="1" allowOverlap="1" wp14:anchorId="7DBE04A5" wp14:editId="4C6DBCD1">
            <wp:simplePos x="0" y="0"/>
            <wp:positionH relativeFrom="margin">
              <wp:posOffset>-1270318</wp:posOffset>
            </wp:positionH>
            <wp:positionV relativeFrom="paragraph">
              <wp:posOffset>1001713</wp:posOffset>
            </wp:positionV>
            <wp:extent cx="8890725" cy="6300471"/>
            <wp:effectExtent l="0" t="317" r="5397" b="5398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90725" cy="6300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Armenian" w:hAnsi="Arial Armenian"/>
          <w:szCs w:val="28"/>
          <w:lang w:val="af-ZA"/>
        </w:rPr>
        <w:tab/>
      </w:r>
    </w:p>
    <w:p w14:paraId="59C628A5" w14:textId="77777777" w:rsidR="009C626E" w:rsidRPr="00E42B36" w:rsidRDefault="009C626E" w:rsidP="009C626E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sz w:val="32"/>
          <w:szCs w:val="32"/>
          <w:lang w:val="af-ZA"/>
        </w:rPr>
      </w:pPr>
      <w:r w:rsidRPr="00E42B36">
        <w:rPr>
          <w:rFonts w:ascii="Arial" w:hAnsi="Arial" w:cs="Arial"/>
          <w:b/>
          <w:sz w:val="32"/>
          <w:szCs w:val="32"/>
          <w:lang w:val="af-ZA"/>
        </w:rPr>
        <w:lastRenderedPageBreak/>
        <w:t>ԲԱՑԱՏՐԱԳԻՐ</w:t>
      </w:r>
    </w:p>
    <w:p w14:paraId="22121770" w14:textId="77777777" w:rsidR="009C626E" w:rsidRPr="00265DC5" w:rsidRDefault="009C626E" w:rsidP="009C626E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szCs w:val="28"/>
          <w:lang w:val="af-ZA"/>
        </w:rPr>
      </w:pPr>
    </w:p>
    <w:p w14:paraId="55D0F66E" w14:textId="54DA1A0C" w:rsidR="008833E6" w:rsidRDefault="009C626E" w:rsidP="00A90676">
      <w:pPr>
        <w:autoSpaceDE w:val="0"/>
        <w:autoSpaceDN w:val="0"/>
        <w:adjustRightInd w:val="0"/>
        <w:ind w:left="142" w:firstLine="284"/>
        <w:jc w:val="both"/>
        <w:rPr>
          <w:rFonts w:ascii="Arial" w:hAnsi="Arial" w:cs="Arial"/>
          <w:bCs/>
          <w:sz w:val="26"/>
          <w:szCs w:val="26"/>
          <w:lang w:val="af-ZA"/>
        </w:rPr>
      </w:pPr>
      <w:r w:rsidRPr="00265DC5">
        <w:rPr>
          <w:rFonts w:ascii="Arial" w:hAnsi="Arial" w:cs="Arial"/>
          <w:bCs/>
          <w:sz w:val="26"/>
          <w:szCs w:val="26"/>
          <w:lang w:val="af-ZA"/>
        </w:rPr>
        <w:t xml:space="preserve">Սույն նախագծի համար հիմք է հանդիսացել </w:t>
      </w:r>
      <w:r w:rsidRPr="00A90676">
        <w:rPr>
          <w:rFonts w:ascii="Arial" w:hAnsi="Arial" w:cs="Arial"/>
          <w:bCs/>
          <w:color w:val="000000" w:themeColor="text1"/>
          <w:sz w:val="26"/>
          <w:szCs w:val="26"/>
          <w:lang w:val="af-ZA"/>
        </w:rPr>
        <w:t>«</w:t>
      </w:r>
      <w:r w:rsidR="00A90676" w:rsidRPr="00A90676">
        <w:rPr>
          <w:rFonts w:ascii="Arial" w:hAnsi="Arial" w:cs="Arial"/>
          <w:bCs/>
          <w:color w:val="000000" w:themeColor="text1"/>
          <w:sz w:val="26"/>
          <w:szCs w:val="26"/>
          <w:lang w:val="hy-AM"/>
        </w:rPr>
        <w:t>ԿԱՐԵՆ ԴԵՄԻՐՃՅԱՆԻ ԱՆՎԱՆ ԵՐԵՎԱՆԻ ՄԵՏՐՈՊՈԼԻՏԵՆ</w:t>
      </w:r>
      <w:r w:rsidRPr="00A90676">
        <w:rPr>
          <w:rFonts w:ascii="Arial" w:hAnsi="Arial" w:cs="Arial"/>
          <w:bCs/>
          <w:color w:val="000000" w:themeColor="text1"/>
          <w:sz w:val="26"/>
          <w:szCs w:val="26"/>
          <w:lang w:val="af-ZA"/>
        </w:rPr>
        <w:t xml:space="preserve">» ՓԲԸ-ի </w:t>
      </w:r>
      <w:r w:rsidR="00A90676" w:rsidRPr="00A90676">
        <w:rPr>
          <w:rFonts w:ascii="Arial" w:hAnsi="Arial" w:cs="Arial"/>
          <w:bCs/>
          <w:color w:val="000000" w:themeColor="text1"/>
          <w:sz w:val="26"/>
          <w:szCs w:val="26"/>
          <w:lang w:val="hy-AM"/>
        </w:rPr>
        <w:t xml:space="preserve">կարիքների համար ծառայության մատուցման պետական գնման </w:t>
      </w:r>
      <w:r w:rsidR="00A90676" w:rsidRPr="00A90676">
        <w:rPr>
          <w:rFonts w:ascii="Arial" w:hAnsi="Arial" w:cs="Arial"/>
          <w:bCs/>
          <w:color w:val="000000" w:themeColor="text1"/>
          <w:sz w:val="26"/>
          <w:szCs w:val="26"/>
          <w:lang w:val="af-ZA"/>
        </w:rPr>
        <w:t>№</w:t>
      </w:r>
      <w:r w:rsidR="00A90676" w:rsidRPr="00A90676">
        <w:rPr>
          <w:rFonts w:ascii="Arial" w:hAnsi="Arial" w:cs="Arial"/>
          <w:bCs/>
          <w:color w:val="000000" w:themeColor="text1"/>
          <w:sz w:val="26"/>
          <w:szCs w:val="26"/>
          <w:lang w:val="hy-AM"/>
        </w:rPr>
        <w:t xml:space="preserve">ԵՄ-ԲՄԾՓԲ-24/169 պայմանագիրը </w:t>
      </w:r>
      <w:r w:rsidRPr="00265DC5">
        <w:rPr>
          <w:rFonts w:ascii="Arial" w:hAnsi="Arial" w:cs="Arial"/>
          <w:bCs/>
          <w:sz w:val="26"/>
          <w:szCs w:val="26"/>
          <w:lang w:val="af-ZA"/>
        </w:rPr>
        <w:t>, համաձայն որի պետք է</w:t>
      </w:r>
      <w:r w:rsidR="0068055F">
        <w:rPr>
          <w:rFonts w:ascii="Arial" w:hAnsi="Arial" w:cs="Arial"/>
          <w:bCs/>
          <w:sz w:val="26"/>
          <w:szCs w:val="26"/>
          <w:lang w:val="af-ZA"/>
        </w:rPr>
        <w:t xml:space="preserve"> </w:t>
      </w:r>
      <w:r w:rsidR="0068055F">
        <w:rPr>
          <w:rFonts w:ascii="Arial" w:hAnsi="Arial" w:cs="Arial"/>
          <w:bCs/>
          <w:sz w:val="26"/>
          <w:szCs w:val="26"/>
          <w:lang w:val="hy-AM"/>
        </w:rPr>
        <w:t>իրականացնել</w:t>
      </w:r>
      <w:r w:rsidRPr="00265DC5">
        <w:rPr>
          <w:rFonts w:ascii="Arial" w:hAnsi="Arial" w:cs="Arial"/>
          <w:bCs/>
          <w:sz w:val="26"/>
          <w:szCs w:val="26"/>
          <w:lang w:val="af-ZA"/>
        </w:rPr>
        <w:t xml:space="preserve"> </w:t>
      </w:r>
      <w:r w:rsidR="008833E6" w:rsidRPr="008833E6">
        <w:rPr>
          <w:rFonts w:ascii="Arial" w:hAnsi="Arial" w:cs="Arial"/>
          <w:bCs/>
          <w:sz w:val="26"/>
          <w:szCs w:val="26"/>
          <w:lang w:val="af-ZA"/>
        </w:rPr>
        <w:t>ՀՀ ք. Երևան, Մյասնիկյան պող., Հերացու փող., Աբովյան փող., Տերյան փող., Մյասնիկյան 35/6 կՎ ե/կ - Երևանի մետրոպոլիտենի ՀՔԵ-6, ՀՔԵ-7 ե/կ-ները սնող 6կՎ մալուխագծերի փոխարինում</w:t>
      </w:r>
      <w:r w:rsidR="0068055F">
        <w:rPr>
          <w:rFonts w:ascii="Arial" w:hAnsi="Arial" w:cs="Arial"/>
          <w:bCs/>
          <w:sz w:val="26"/>
          <w:szCs w:val="26"/>
          <w:lang w:val="hy-AM"/>
        </w:rPr>
        <w:t>ը</w:t>
      </w:r>
      <w:r w:rsidR="0068055F">
        <w:rPr>
          <w:rFonts w:ascii="Arial" w:hAnsi="Arial" w:cs="Arial"/>
          <w:bCs/>
          <w:sz w:val="26"/>
          <w:szCs w:val="26"/>
          <w:lang w:val="af-ZA"/>
        </w:rPr>
        <w:t xml:space="preserve"> </w:t>
      </w:r>
      <w:r w:rsidR="00AA2521">
        <w:rPr>
          <w:rFonts w:ascii="Arial" w:hAnsi="Arial" w:cs="Arial"/>
          <w:bCs/>
          <w:sz w:val="26"/>
          <w:szCs w:val="26"/>
          <w:lang w:val="af-ZA"/>
        </w:rPr>
        <w:t>:</w:t>
      </w:r>
    </w:p>
    <w:p w14:paraId="60324887" w14:textId="513EA90A" w:rsidR="008833E6" w:rsidRDefault="0068055F" w:rsidP="00A90676">
      <w:pPr>
        <w:autoSpaceDE w:val="0"/>
        <w:autoSpaceDN w:val="0"/>
        <w:adjustRightInd w:val="0"/>
        <w:ind w:left="142" w:firstLine="284"/>
        <w:jc w:val="both"/>
        <w:rPr>
          <w:rFonts w:ascii="Arial" w:hAnsi="Arial" w:cs="Arial"/>
          <w:color w:val="000000" w:themeColor="text1"/>
          <w:sz w:val="26"/>
          <w:szCs w:val="26"/>
          <w:lang w:val="hy-AM"/>
        </w:rPr>
      </w:pPr>
      <w:r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Նոր կառուցվող ՄԳ-ի երկարությունը </w:t>
      </w:r>
      <w:r w:rsidR="00A90676">
        <w:rPr>
          <w:rFonts w:ascii="Arial" w:hAnsi="Arial" w:cs="Arial"/>
          <w:color w:val="000000" w:themeColor="text1"/>
          <w:sz w:val="26"/>
          <w:szCs w:val="26"/>
          <w:lang w:val="hy-AM"/>
        </w:rPr>
        <w:t>800</w:t>
      </w:r>
      <w:r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մ է։                                                            </w:t>
      </w:r>
    </w:p>
    <w:p w14:paraId="36FD6BE0" w14:textId="62CD6535" w:rsidR="00FB69C8" w:rsidRDefault="00DE4B60" w:rsidP="00A90676">
      <w:pPr>
        <w:autoSpaceDE w:val="0"/>
        <w:autoSpaceDN w:val="0"/>
        <w:adjustRightInd w:val="0"/>
        <w:ind w:left="142" w:firstLine="284"/>
        <w:jc w:val="both"/>
        <w:rPr>
          <w:rFonts w:ascii="Arial" w:hAnsi="Arial" w:cs="Arial"/>
          <w:color w:val="000000" w:themeColor="text1"/>
          <w:sz w:val="26"/>
          <w:szCs w:val="26"/>
          <w:lang w:val="hy-AM"/>
        </w:rPr>
      </w:pPr>
      <w:r>
        <w:rPr>
          <w:rFonts w:ascii="Arial" w:hAnsi="Arial" w:cs="Arial"/>
          <w:color w:val="000000" w:themeColor="text1"/>
          <w:sz w:val="26"/>
          <w:szCs w:val="26"/>
          <w:lang w:val="hy-AM"/>
        </w:rPr>
        <w:t>Նախագծով նախատեսվում է կառուցել 6կ</w:t>
      </w:r>
      <w:r w:rsidR="0068055F">
        <w:rPr>
          <w:rFonts w:ascii="Arial" w:hAnsi="Arial" w:cs="Arial"/>
          <w:color w:val="000000" w:themeColor="text1"/>
          <w:sz w:val="26"/>
          <w:szCs w:val="26"/>
          <w:lang w:val="hy-AM"/>
        </w:rPr>
        <w:t>Վ ՄԳ</w:t>
      </w:r>
      <w:r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 </w:t>
      </w:r>
      <w:r w:rsidR="008833E6" w:rsidRPr="008833E6">
        <w:rPr>
          <w:rFonts w:ascii="Arial" w:hAnsi="Arial" w:cs="Arial"/>
          <w:color w:val="000000" w:themeColor="text1"/>
          <w:sz w:val="26"/>
          <w:szCs w:val="26"/>
          <w:lang w:val="hy-AM"/>
        </w:rPr>
        <w:t>4</w:t>
      </w:r>
      <w:r w:rsidR="0068055F" w:rsidRPr="0068055F">
        <w:rPr>
          <w:rFonts w:ascii="Arial" w:hAnsi="Arial" w:cs="Arial"/>
          <w:color w:val="000000" w:themeColor="text1"/>
          <w:sz w:val="26"/>
          <w:szCs w:val="26"/>
          <w:lang w:val="hy-AM"/>
        </w:rPr>
        <w:t>хАПвП-</w:t>
      </w:r>
      <w:r w:rsidR="001D727F">
        <w:rPr>
          <w:rFonts w:ascii="Arial" w:hAnsi="Arial" w:cs="Arial"/>
          <w:color w:val="000000" w:themeColor="text1"/>
          <w:sz w:val="26"/>
          <w:szCs w:val="26"/>
          <w:lang w:val="hy-AM"/>
        </w:rPr>
        <w:t>6</w:t>
      </w:r>
      <w:r w:rsidR="0068055F" w:rsidRPr="0068055F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 3х</w:t>
      </w:r>
      <w:r w:rsidR="008833E6" w:rsidRPr="008833E6">
        <w:rPr>
          <w:rFonts w:ascii="Arial" w:hAnsi="Arial" w:cs="Arial"/>
          <w:color w:val="000000" w:themeColor="text1"/>
          <w:sz w:val="26"/>
          <w:szCs w:val="26"/>
          <w:lang w:val="hy-AM"/>
        </w:rPr>
        <w:t>18</w:t>
      </w:r>
      <w:r w:rsidR="008833E6" w:rsidRPr="00FB69C8">
        <w:rPr>
          <w:rFonts w:ascii="Arial" w:hAnsi="Arial" w:cs="Arial"/>
          <w:color w:val="000000" w:themeColor="text1"/>
          <w:sz w:val="26"/>
          <w:szCs w:val="26"/>
          <w:lang w:val="hy-AM"/>
        </w:rPr>
        <w:t>5</w:t>
      </w:r>
      <w:r w:rsidR="0068055F">
        <w:rPr>
          <w:rFonts w:ascii="Arial" w:hAnsi="Arial" w:cs="Arial"/>
          <w:color w:val="000000" w:themeColor="text1"/>
          <w:sz w:val="26"/>
          <w:szCs w:val="26"/>
          <w:lang w:val="hy-AM"/>
        </w:rPr>
        <w:t>մմ</w:t>
      </w:r>
      <w:r w:rsidR="0068055F" w:rsidRPr="0068055F">
        <w:rPr>
          <w:rFonts w:ascii="Arial" w:hAnsi="Arial" w:cs="Arial"/>
          <w:color w:val="000000" w:themeColor="text1"/>
          <w:sz w:val="26"/>
          <w:szCs w:val="26"/>
          <w:vertAlign w:val="superscript"/>
          <w:lang w:val="hy-AM"/>
        </w:rPr>
        <w:t>2</w:t>
      </w:r>
      <w:r w:rsidR="0068055F">
        <w:rPr>
          <w:rFonts w:ascii="Arial" w:hAnsi="Arial" w:cs="Arial"/>
          <w:color w:val="000000" w:themeColor="text1"/>
          <w:sz w:val="26"/>
          <w:szCs w:val="26"/>
          <w:vertAlign w:val="superscript"/>
          <w:lang w:val="hy-AM"/>
        </w:rPr>
        <w:t xml:space="preserve"> </w:t>
      </w:r>
      <w:r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տիպի և կտրվածքի մալուխ, որի թողունակությունը կազմում է </w:t>
      </w:r>
      <w:r w:rsidR="00FB69C8" w:rsidRPr="00FB69C8">
        <w:rPr>
          <w:rFonts w:ascii="Arial" w:hAnsi="Arial" w:cs="Arial"/>
          <w:color w:val="000000" w:themeColor="text1"/>
          <w:sz w:val="26"/>
          <w:szCs w:val="26"/>
          <w:lang w:val="hy-AM"/>
        </w:rPr>
        <w:t>3</w:t>
      </w:r>
      <w:r w:rsidR="00FB69C8">
        <w:rPr>
          <w:rFonts w:ascii="Arial" w:hAnsi="Arial" w:cs="Arial"/>
          <w:color w:val="000000" w:themeColor="text1"/>
          <w:sz w:val="26"/>
          <w:szCs w:val="26"/>
          <w:lang w:val="hy-AM"/>
        </w:rPr>
        <w:t>38</w:t>
      </w:r>
      <w:r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Ա։ </w:t>
      </w:r>
    </w:p>
    <w:p w14:paraId="7298EFF2" w14:textId="77777777" w:rsidR="00A90676" w:rsidRDefault="00DE4B60" w:rsidP="00A90676">
      <w:pPr>
        <w:autoSpaceDE w:val="0"/>
        <w:autoSpaceDN w:val="0"/>
        <w:adjustRightInd w:val="0"/>
        <w:ind w:left="142" w:firstLine="284"/>
        <w:jc w:val="both"/>
        <w:rPr>
          <w:rFonts w:ascii="Arial" w:hAnsi="Arial" w:cs="Arial"/>
          <w:color w:val="000000" w:themeColor="text1"/>
          <w:sz w:val="26"/>
          <w:szCs w:val="26"/>
          <w:lang w:val="hy-AM"/>
        </w:rPr>
      </w:pPr>
      <w:r>
        <w:rPr>
          <w:rFonts w:ascii="Arial" w:hAnsi="Arial" w:cs="Arial"/>
          <w:color w:val="000000" w:themeColor="text1"/>
          <w:sz w:val="26"/>
          <w:szCs w:val="26"/>
          <w:lang w:val="hy-AM"/>
        </w:rPr>
        <w:t>Նախագծվող 6կՎ ՄԳ-ն</w:t>
      </w:r>
      <w:r w:rsidR="0068055F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 սկիզբ է առնում </w:t>
      </w:r>
      <w:r w:rsidR="00FB69C8" w:rsidRPr="00FB69C8">
        <w:rPr>
          <w:rFonts w:ascii="Arial" w:hAnsi="Arial" w:cs="Arial"/>
          <w:color w:val="000000" w:themeColor="text1"/>
          <w:sz w:val="26"/>
          <w:szCs w:val="26"/>
          <w:lang w:val="hy-AM"/>
        </w:rPr>
        <w:t>«</w:t>
      </w:r>
      <w:r w:rsidR="00FB69C8">
        <w:rPr>
          <w:rFonts w:ascii="Arial" w:hAnsi="Arial" w:cs="Arial"/>
          <w:color w:val="000000" w:themeColor="text1"/>
          <w:sz w:val="26"/>
          <w:szCs w:val="26"/>
          <w:lang w:val="hy-AM"/>
        </w:rPr>
        <w:t>Մյասնիկյան</w:t>
      </w:r>
      <w:r w:rsidR="00FB69C8" w:rsidRPr="00FB69C8">
        <w:rPr>
          <w:rFonts w:ascii="Arial" w:hAnsi="Arial" w:cs="Arial"/>
          <w:color w:val="000000" w:themeColor="text1"/>
          <w:sz w:val="26"/>
          <w:szCs w:val="26"/>
          <w:lang w:val="hy-AM"/>
        </w:rPr>
        <w:t>»</w:t>
      </w:r>
      <w:r w:rsidR="00FB69C8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 35/6կՎ ե/կ</w:t>
      </w:r>
      <w:r w:rsidR="0068055F" w:rsidRPr="0068055F">
        <w:rPr>
          <w:rFonts w:ascii="Arial" w:hAnsi="Arial" w:cs="Arial"/>
          <w:color w:val="000000" w:themeColor="text1"/>
          <w:sz w:val="26"/>
          <w:szCs w:val="26"/>
          <w:lang w:val="hy-AM"/>
        </w:rPr>
        <w:t>-</w:t>
      </w:r>
      <w:r w:rsidR="0068055F">
        <w:rPr>
          <w:rFonts w:ascii="Arial" w:hAnsi="Arial" w:cs="Arial"/>
          <w:color w:val="000000" w:themeColor="text1"/>
          <w:sz w:val="26"/>
          <w:szCs w:val="26"/>
          <w:lang w:val="hy-AM"/>
        </w:rPr>
        <w:t>ի</w:t>
      </w:r>
      <w:r w:rsidR="001D727F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 6կՎ ԲՍ-ի</w:t>
      </w:r>
      <w:r w:rsidR="00FB69C8">
        <w:rPr>
          <w:rFonts w:ascii="Arial" w:hAnsi="Arial" w:cs="Arial"/>
          <w:color w:val="000000" w:themeColor="text1"/>
          <w:sz w:val="26"/>
          <w:szCs w:val="26"/>
          <w:lang w:val="hy-AM"/>
        </w:rPr>
        <w:t>ց</w:t>
      </w:r>
      <w:r w:rsidR="0068055F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, մոնտաժվում </w:t>
      </w:r>
      <w:r w:rsidR="00FB69C8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մալուխային անցուղիով, այնուհետև </w:t>
      </w:r>
      <w:r w:rsidR="0068055F">
        <w:rPr>
          <w:rFonts w:ascii="Arial" w:hAnsi="Arial" w:cs="Arial"/>
          <w:color w:val="000000" w:themeColor="text1"/>
          <w:sz w:val="26"/>
          <w:szCs w:val="26"/>
          <w:lang w:val="hy-AM"/>
        </w:rPr>
        <w:t>խրամուղով</w:t>
      </w:r>
      <w:r w:rsidR="00FB69C8">
        <w:rPr>
          <w:rFonts w:ascii="Arial" w:hAnsi="Arial" w:cs="Arial"/>
          <w:color w:val="000000" w:themeColor="text1"/>
          <w:sz w:val="26"/>
          <w:szCs w:val="26"/>
          <w:lang w:val="hy-AM"/>
        </w:rPr>
        <w:t>՝ Մյասնիկյան պողոտայի մայթով</w:t>
      </w:r>
      <w:r w:rsidR="0068055F">
        <w:rPr>
          <w:rFonts w:ascii="Arial" w:hAnsi="Arial" w:cs="Arial"/>
          <w:color w:val="000000" w:themeColor="text1"/>
          <w:sz w:val="26"/>
          <w:szCs w:val="26"/>
          <w:lang w:val="hy-AM"/>
        </w:rPr>
        <w:t>,</w:t>
      </w:r>
      <w:r w:rsidR="00FB69C8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 ՊԿ1+27-ՊԿ1+48 հատվածում մոնտաժվում մալուխային թունելում, հատում Սարալանջի փողոցը, անցնում Հերացու փողոցի մայթով, ՊԿ3+23-ՊԿ4+00 հատվածում մոնտաժվում մալուխային թունելով, շարունակվում Խ</w:t>
      </w:r>
      <w:r w:rsidR="00FB69C8" w:rsidRPr="00FB69C8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. </w:t>
      </w:r>
      <w:r w:rsidR="00FB69C8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Աբովյանի արձանի շրջանաձև երթուղու ետնամասի մայթով, </w:t>
      </w:r>
      <w:r w:rsidR="00A90676">
        <w:rPr>
          <w:rFonts w:ascii="Arial" w:hAnsi="Arial" w:cs="Arial"/>
          <w:color w:val="000000" w:themeColor="text1"/>
          <w:sz w:val="26"/>
          <w:szCs w:val="26"/>
          <w:lang w:val="hy-AM"/>
        </w:rPr>
        <w:t>Սարալանջի փողոցի եզրով, հատում Տերյան փողոցը և միանում գ/ու մալուխագծերին</w:t>
      </w:r>
      <w:r w:rsidR="00FB69C8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 </w:t>
      </w:r>
    </w:p>
    <w:p w14:paraId="3160E127" w14:textId="1A010A66" w:rsidR="0093584B" w:rsidRDefault="00A90676" w:rsidP="00A90676">
      <w:pPr>
        <w:autoSpaceDE w:val="0"/>
        <w:autoSpaceDN w:val="0"/>
        <w:adjustRightInd w:val="0"/>
        <w:jc w:val="both"/>
        <w:rPr>
          <w:rFonts w:ascii="Arial" w:hAnsi="Arial" w:cs="Arial"/>
          <w:color w:val="000000" w:themeColor="text1"/>
          <w:sz w:val="26"/>
          <w:szCs w:val="26"/>
          <w:lang w:val="hy-AM"/>
        </w:rPr>
      </w:pPr>
      <w:r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  </w:t>
      </w:r>
      <w:r w:rsidR="009715C8" w:rsidRPr="009715C8">
        <w:rPr>
          <w:rFonts w:ascii="Arial" w:hAnsi="Arial" w:cs="Arial"/>
          <w:color w:val="000000" w:themeColor="text1"/>
          <w:sz w:val="26"/>
          <w:szCs w:val="26"/>
          <w:lang w:val="hy-AM"/>
        </w:rPr>
        <w:t>(</w:t>
      </w:r>
      <w:r w:rsidR="009715C8">
        <w:rPr>
          <w:rFonts w:ascii="Arial" w:hAnsi="Arial" w:cs="Arial"/>
          <w:color w:val="000000" w:themeColor="text1"/>
          <w:sz w:val="26"/>
          <w:szCs w:val="26"/>
          <w:lang w:val="hy-AM"/>
        </w:rPr>
        <w:t>Տես գծ</w:t>
      </w:r>
      <w:r w:rsidR="009715C8" w:rsidRPr="009715C8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. </w:t>
      </w:r>
      <w:r w:rsidR="009715C8">
        <w:rPr>
          <w:rFonts w:ascii="Arial" w:hAnsi="Arial" w:cs="Arial"/>
          <w:color w:val="000000" w:themeColor="text1"/>
          <w:sz w:val="26"/>
          <w:szCs w:val="26"/>
          <w:lang w:val="hy-AM"/>
        </w:rPr>
        <w:t>ԷՆ-0</w:t>
      </w:r>
      <w:r>
        <w:rPr>
          <w:rFonts w:ascii="Arial" w:hAnsi="Arial" w:cs="Arial"/>
          <w:color w:val="000000" w:themeColor="text1"/>
          <w:sz w:val="26"/>
          <w:szCs w:val="26"/>
          <w:lang w:val="hy-AM"/>
        </w:rPr>
        <w:t>2</w:t>
      </w:r>
      <w:r w:rsidR="001D727F">
        <w:rPr>
          <w:rFonts w:ascii="Arial" w:hAnsi="Arial" w:cs="Arial"/>
          <w:color w:val="000000" w:themeColor="text1"/>
          <w:sz w:val="26"/>
          <w:szCs w:val="26"/>
          <w:lang w:val="hy-AM"/>
        </w:rPr>
        <w:t>0</w:t>
      </w:r>
      <w:r w:rsidR="009715C8">
        <w:rPr>
          <w:rFonts w:ascii="Arial" w:hAnsi="Arial" w:cs="Arial"/>
          <w:color w:val="000000" w:themeColor="text1"/>
          <w:sz w:val="26"/>
          <w:szCs w:val="26"/>
          <w:lang w:val="hy-AM"/>
        </w:rPr>
        <w:t>-2</w:t>
      </w:r>
      <w:r w:rsidR="001D727F">
        <w:rPr>
          <w:rFonts w:ascii="Arial" w:hAnsi="Arial" w:cs="Arial"/>
          <w:color w:val="000000" w:themeColor="text1"/>
          <w:sz w:val="26"/>
          <w:szCs w:val="26"/>
          <w:lang w:val="hy-AM"/>
        </w:rPr>
        <w:t>5</w:t>
      </w:r>
      <w:r w:rsidR="009715C8">
        <w:rPr>
          <w:rFonts w:ascii="Arial" w:hAnsi="Arial" w:cs="Arial"/>
          <w:color w:val="000000" w:themeColor="text1"/>
          <w:sz w:val="26"/>
          <w:szCs w:val="26"/>
          <w:lang w:val="hy-AM"/>
        </w:rPr>
        <w:t>-Գ1</w:t>
      </w:r>
      <w:r w:rsidR="009715C8" w:rsidRPr="009715C8">
        <w:rPr>
          <w:rFonts w:ascii="Arial" w:hAnsi="Arial" w:cs="Arial"/>
          <w:color w:val="000000" w:themeColor="text1"/>
          <w:sz w:val="26"/>
          <w:szCs w:val="26"/>
          <w:lang w:val="hy-AM"/>
        </w:rPr>
        <w:t>)</w:t>
      </w:r>
      <w:r w:rsidR="0068055F">
        <w:rPr>
          <w:rFonts w:ascii="Arial" w:hAnsi="Arial" w:cs="Arial"/>
          <w:color w:val="000000" w:themeColor="text1"/>
          <w:sz w:val="26"/>
          <w:szCs w:val="26"/>
          <w:lang w:val="hy-AM"/>
        </w:rPr>
        <w:t>։</w:t>
      </w:r>
    </w:p>
    <w:p w14:paraId="34A857F3" w14:textId="07462B31" w:rsidR="00A90676" w:rsidRPr="00A90676" w:rsidRDefault="00A90676" w:rsidP="00A90676">
      <w:pPr>
        <w:autoSpaceDE w:val="0"/>
        <w:autoSpaceDN w:val="0"/>
        <w:adjustRightInd w:val="0"/>
        <w:ind w:left="142" w:firstLine="284"/>
        <w:jc w:val="both"/>
        <w:rPr>
          <w:rFonts w:asciiTheme="minorHAnsi" w:hAnsiTheme="minorHAnsi" w:cs="Arial"/>
          <w:color w:val="000000" w:themeColor="text1"/>
          <w:sz w:val="26"/>
          <w:szCs w:val="26"/>
          <w:lang w:val="hy-AM"/>
        </w:rPr>
      </w:pPr>
      <w:r>
        <w:rPr>
          <w:rFonts w:ascii="Arial" w:hAnsi="Arial" w:cs="Arial"/>
          <w:color w:val="000000" w:themeColor="text1"/>
          <w:sz w:val="26"/>
          <w:szCs w:val="26"/>
          <w:lang w:val="hy-AM"/>
        </w:rPr>
        <w:t>Սարալանջ և Տերյան փողոցները հատելիս նախագծով նախատեսվում է տ</w:t>
      </w:r>
      <w:r w:rsidRPr="00A90676">
        <w:rPr>
          <w:rFonts w:ascii="Arial" w:hAnsi="Arial" w:cs="Arial"/>
          <w:color w:val="000000" w:themeColor="text1"/>
          <w:sz w:val="26"/>
          <w:szCs w:val="26"/>
          <w:lang w:val="hy-AM"/>
        </w:rPr>
        <w:t>եղադրել</w:t>
      </w:r>
      <w:r>
        <w:rPr>
          <w:rFonts w:asciiTheme="minorHAnsi" w:hAnsiTheme="minorHAnsi" w:cs="Arial"/>
          <w:color w:val="000000" w:themeColor="text1"/>
          <w:sz w:val="26"/>
          <w:szCs w:val="26"/>
          <w:lang w:val="hy-AM"/>
        </w:rPr>
        <w:t xml:space="preserve"> </w:t>
      </w:r>
      <w:r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լրացուցիչ </w:t>
      </w:r>
      <w:r w:rsidRPr="00A90676"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ПВХ </w:t>
      </w:r>
      <w:r w:rsidRPr="00A90676">
        <w:rPr>
          <w:rFonts w:ascii="Cambria Math" w:hAnsi="Cambria Math" w:cs="Cambria Math"/>
          <w:color w:val="000000" w:themeColor="text1"/>
          <w:sz w:val="26"/>
          <w:szCs w:val="26"/>
          <w:lang w:val="hy-AM"/>
        </w:rPr>
        <w:t>∅</w:t>
      </w:r>
      <w:r w:rsidRPr="00A90676">
        <w:rPr>
          <w:rFonts w:ascii="Arial" w:hAnsi="Arial" w:cs="Arial"/>
          <w:color w:val="000000" w:themeColor="text1"/>
          <w:sz w:val="26"/>
          <w:szCs w:val="26"/>
          <w:lang w:val="hy-AM"/>
        </w:rPr>
        <w:t>110մմ տրամաչափի խողովակնե</w:t>
      </w:r>
      <w:r>
        <w:rPr>
          <w:rFonts w:ascii="Arial" w:hAnsi="Arial" w:cs="Arial"/>
          <w:color w:val="000000" w:themeColor="text1"/>
          <w:sz w:val="26"/>
          <w:szCs w:val="26"/>
          <w:lang w:val="hy-AM"/>
        </w:rPr>
        <w:t>ր</w:t>
      </w:r>
    </w:p>
    <w:p w14:paraId="4CD1325D" w14:textId="306FE86E" w:rsidR="00CB5851" w:rsidRDefault="00F02A66" w:rsidP="00A90676">
      <w:pPr>
        <w:spacing w:before="80"/>
        <w:ind w:left="142" w:right="141" w:firstLine="284"/>
        <w:jc w:val="both"/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</w:pPr>
      <w:r>
        <w:rPr>
          <w:rFonts w:ascii="Arial" w:hAnsi="Arial" w:cs="Arial"/>
          <w:color w:val="000000" w:themeColor="text1"/>
          <w:sz w:val="26"/>
          <w:szCs w:val="26"/>
          <w:lang w:val="hy-AM"/>
        </w:rPr>
        <w:t xml:space="preserve">  </w:t>
      </w:r>
      <w:r w:rsidR="00CB5851" w:rsidRPr="00CC2EE9"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  <w:t>Ø³ÉáõË</w:t>
      </w:r>
      <w:r w:rsidR="00CB5851"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  <w:t>Ý»ñÇ</w:t>
      </w:r>
      <w:r w:rsidR="00CB5851" w:rsidRPr="00CC2EE9"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  <w:t xml:space="preserve"> Ïïñí³ÍùÁ ÁÝïñí»É ¿ Áëï </w:t>
      </w:r>
      <w:r w:rsidR="00A90676" w:rsidRPr="00A90676">
        <w:rPr>
          <w:rFonts w:ascii="Arial" w:eastAsiaTheme="minorHAnsi" w:hAnsi="Arial" w:cs="Arial"/>
          <w:color w:val="000000"/>
          <w:sz w:val="26"/>
          <w:szCs w:val="26"/>
          <w:lang w:val="af-ZA" w:eastAsia="en-US"/>
        </w:rPr>
        <w:t>պատվիրատուի</w:t>
      </w:r>
      <w:r w:rsidR="00A90676" w:rsidRPr="00A90676"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  <w:t xml:space="preserve"> </w:t>
      </w:r>
      <w:r w:rsidR="00A90676" w:rsidRPr="00A90676">
        <w:rPr>
          <w:rFonts w:ascii="Arial" w:eastAsiaTheme="minorHAnsi" w:hAnsi="Arial" w:cs="Arial"/>
          <w:color w:val="000000"/>
          <w:sz w:val="26"/>
          <w:szCs w:val="26"/>
          <w:lang w:val="af-ZA" w:eastAsia="en-US"/>
        </w:rPr>
        <w:t>հետ</w:t>
      </w:r>
      <w:r w:rsidR="00A90676" w:rsidRPr="00A90676"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  <w:t xml:space="preserve"> </w:t>
      </w:r>
      <w:r w:rsidR="00A90676" w:rsidRPr="00A90676">
        <w:rPr>
          <w:rFonts w:ascii="Arial" w:eastAsiaTheme="minorHAnsi" w:hAnsi="Arial" w:cs="Arial"/>
          <w:color w:val="000000"/>
          <w:sz w:val="26"/>
          <w:szCs w:val="26"/>
          <w:lang w:val="af-ZA" w:eastAsia="en-US"/>
        </w:rPr>
        <w:t>կնքած</w:t>
      </w:r>
      <w:r w:rsidR="00A90676" w:rsidRPr="00A90676"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  <w:t xml:space="preserve"> </w:t>
      </w:r>
      <w:r w:rsidR="00A90676" w:rsidRPr="00A90676">
        <w:rPr>
          <w:rFonts w:ascii="Arial" w:eastAsiaTheme="minorHAnsi" w:hAnsi="Arial" w:cs="Arial"/>
          <w:color w:val="000000"/>
          <w:sz w:val="26"/>
          <w:szCs w:val="26"/>
          <w:lang w:val="af-ZA" w:eastAsia="en-US"/>
        </w:rPr>
        <w:t>պայմանագրի</w:t>
      </w:r>
      <w:r w:rsidR="00A90676" w:rsidRPr="00A90676"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  <w:t xml:space="preserve"> </w:t>
      </w:r>
      <w:r w:rsidR="00A90676" w:rsidRPr="00A90676">
        <w:rPr>
          <w:rFonts w:ascii="Arial" w:eastAsiaTheme="minorHAnsi" w:hAnsi="Arial" w:cs="Arial"/>
          <w:color w:val="000000"/>
          <w:sz w:val="26"/>
          <w:szCs w:val="26"/>
          <w:lang w:val="af-ZA" w:eastAsia="en-US"/>
        </w:rPr>
        <w:t>պահանջի</w:t>
      </w:r>
      <w:r w:rsidR="00CB5851" w:rsidRPr="00CC2EE9"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  <w:t>:</w:t>
      </w:r>
    </w:p>
    <w:p w14:paraId="503482FA" w14:textId="09918172" w:rsidR="00A90676" w:rsidRDefault="00A90676" w:rsidP="00A90676">
      <w:pPr>
        <w:spacing w:before="80"/>
        <w:ind w:left="142" w:right="141" w:firstLine="284"/>
        <w:jc w:val="both"/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</w:pPr>
    </w:p>
    <w:p w14:paraId="2E1FB6FA" w14:textId="11BB5004" w:rsidR="00A90676" w:rsidRDefault="00A90676" w:rsidP="00A90676">
      <w:pPr>
        <w:spacing w:before="80"/>
        <w:ind w:left="142" w:right="141" w:firstLine="284"/>
        <w:jc w:val="both"/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</w:pPr>
    </w:p>
    <w:p w14:paraId="59F96FF6" w14:textId="51490749" w:rsidR="00A90676" w:rsidRDefault="00A90676" w:rsidP="00A90676">
      <w:pPr>
        <w:spacing w:before="80"/>
        <w:ind w:left="142" w:right="141" w:firstLine="284"/>
        <w:jc w:val="both"/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</w:pPr>
    </w:p>
    <w:p w14:paraId="79A949F7" w14:textId="77777777" w:rsidR="00A90676" w:rsidRPr="00CC2EE9" w:rsidRDefault="00A90676" w:rsidP="00A90676">
      <w:pPr>
        <w:spacing w:before="80"/>
        <w:ind w:left="142" w:right="141" w:firstLine="284"/>
        <w:jc w:val="both"/>
        <w:rPr>
          <w:rFonts w:ascii="Arial Armenian" w:eastAsiaTheme="minorHAnsi" w:hAnsi="Arial Armenian" w:cs="Times Armenian"/>
          <w:color w:val="000000"/>
          <w:sz w:val="26"/>
          <w:szCs w:val="26"/>
          <w:lang w:val="af-ZA" w:eastAsia="en-US"/>
        </w:rPr>
      </w:pPr>
    </w:p>
    <w:p w14:paraId="4C5719E9" w14:textId="18220D5D" w:rsidR="00206200" w:rsidRPr="00985CB0" w:rsidRDefault="00CB5851" w:rsidP="00A90676">
      <w:pPr>
        <w:pStyle w:val="20"/>
        <w:spacing w:line="360" w:lineRule="auto"/>
        <w:ind w:left="142" w:firstLine="284"/>
        <w:rPr>
          <w:b/>
          <w:i/>
          <w:sz w:val="26"/>
          <w:szCs w:val="26"/>
          <w:u w:val="single"/>
          <w:lang w:val="hy-AM"/>
        </w:rPr>
      </w:pPr>
      <w:r w:rsidRPr="00985CB0">
        <w:rPr>
          <w:rFonts w:ascii="Arial Armenian" w:hAnsi="Arial Armenian"/>
          <w:sz w:val="26"/>
          <w:szCs w:val="26"/>
          <w:lang w:val="hy-AM"/>
        </w:rPr>
        <w:lastRenderedPageBreak/>
        <w:t xml:space="preserve">Êñ³ÙáõÕáõ  Ù»ç  Ù³ÉáõËÁ  ï»Õ³¹ñíáõÙ  »Ý  ÑáÕÇó  0.7 Ù  ËáñáõÃÛ³Ý  íñ³ (Ñ³Ù³Ó³ÛÝ  ¾¾Ðì  ï»ËÝÇÏ³Ï³Ý    Ï³ÝáÝ³Ï³ñ·Ç ·ÉáõË  IV 19.2   Ï»ïÇ)` Í³ÍÏí»Éáí  </w:t>
      </w:r>
      <w:r w:rsidR="001D727F">
        <w:rPr>
          <w:rFonts w:ascii="Arial" w:hAnsi="Arial" w:cs="Arial"/>
          <w:sz w:val="26"/>
          <w:szCs w:val="26"/>
          <w:lang w:val="hy-AM"/>
        </w:rPr>
        <w:t>աղյուսներով</w:t>
      </w:r>
      <w:r w:rsidRPr="00985CB0">
        <w:rPr>
          <w:rFonts w:ascii="Arial Armenian" w:hAnsi="Arial Armenian"/>
          <w:sz w:val="26"/>
          <w:szCs w:val="26"/>
          <w:lang w:val="hy-AM"/>
        </w:rPr>
        <w:t>:  Ø³ÉáõËÝ»ñÇ  ÙÇç¨ Éáõë³ÝóÇÏ Ñ»é³íáñáõÃÛáõÝÁ Áëï ÑáñÇ½áÝ³Ï³ÝÇ å»ïù ¿ ÉÇÝÇ áã å³Ï³ë 100ÙÙ (Ñ³Ù³Ó³ÛÝ</w:t>
      </w:r>
      <w:r w:rsidR="00206200">
        <w:rPr>
          <w:rFonts w:asciiTheme="minorHAnsi" w:hAnsiTheme="minorHAnsi"/>
          <w:sz w:val="26"/>
          <w:szCs w:val="26"/>
          <w:lang w:val="hy-AM"/>
        </w:rPr>
        <w:t xml:space="preserve"> </w:t>
      </w:r>
      <w:r w:rsidR="00206200" w:rsidRPr="00985CB0">
        <w:rPr>
          <w:rFonts w:ascii="Arial Armenian" w:hAnsi="Arial Armenian"/>
          <w:sz w:val="26"/>
          <w:szCs w:val="26"/>
          <w:lang w:val="hy-AM"/>
        </w:rPr>
        <w:t>¾¾Ðì  ï»ËÝÇÏ³Ï³Ý  Ï³ÝáÝ³Ï³ñ·Ç ·ÉáõË  IV 19.4   Ï»ïÇ:</w:t>
      </w:r>
    </w:p>
    <w:p w14:paraId="4489D2BD" w14:textId="17A38585" w:rsidR="00206200" w:rsidRDefault="00206200" w:rsidP="00A90676">
      <w:pPr>
        <w:ind w:left="142" w:firstLine="284"/>
        <w:jc w:val="both"/>
        <w:rPr>
          <w:rFonts w:asciiTheme="minorHAnsi" w:hAnsiTheme="minorHAnsi"/>
          <w:sz w:val="26"/>
          <w:szCs w:val="26"/>
          <w:lang w:val="hy-AM"/>
        </w:rPr>
      </w:pPr>
      <w:r w:rsidRPr="00985CB0">
        <w:rPr>
          <w:rFonts w:ascii="Arial Armenian" w:hAnsi="Arial Armenian"/>
          <w:sz w:val="26"/>
          <w:szCs w:val="26"/>
          <w:lang w:val="hy-AM"/>
        </w:rPr>
        <w:t xml:space="preserve">ØáÝï³ÅÙ³Ý ³ÛÝ Ñ³ïí³ÍáõÙ,  áñï»Õ  Ù³ÉáõË³ÛÇÝ ·ÇÍÁ Ñ³ïíáõÙ ¿ ³ÛÉ Ù³ÉáõËÝ»ñÇ Ñ»ï` ³ÝóÏ³óíáõÙ »Ý ËáÕáí³Ïáí, å³Ñå³Ý»Éáí  ¾¾Ðì  ï»ËÝÇÏ³Ï³Ý    Ï³ÝáÝ³Ï³ñ·Ç ·ÉáõË  IV 19.12 Ï»ïÇ å³Ñ³ÝçÝ»ñÁ: </w:t>
      </w:r>
    </w:p>
    <w:p w14:paraId="52633D33" w14:textId="47BF05C5" w:rsidR="00206200" w:rsidRPr="00CE101A" w:rsidRDefault="00206200" w:rsidP="00A90676">
      <w:pPr>
        <w:ind w:left="142" w:firstLine="284"/>
        <w:jc w:val="both"/>
        <w:rPr>
          <w:rFonts w:asciiTheme="minorHAnsi" w:hAnsiTheme="minorHAnsi"/>
          <w:sz w:val="26"/>
          <w:szCs w:val="26"/>
          <w:lang w:val="hy-AM"/>
        </w:rPr>
      </w:pPr>
      <w:r w:rsidRPr="00985CB0">
        <w:rPr>
          <w:rFonts w:ascii="Arial Armenian" w:hAnsi="Arial Armenian"/>
          <w:sz w:val="26"/>
          <w:szCs w:val="26"/>
          <w:lang w:val="hy-AM"/>
        </w:rPr>
        <w:t xml:space="preserve">Ø³ÉáõËÇ  Ã»ùÙ³Ý ÏáñÇ Ý»ñùÇÝ ß³é³íÇÕÁ å»ïù ¿ ÉÇÝÇ áã å³Ï³ë, ù³Ý  Ù³ÉáõËÇ   ïñ³Ù³·ÍÇ   15 - å³ïÇÏÁ:  </w:t>
      </w:r>
    </w:p>
    <w:p w14:paraId="61A29EE0" w14:textId="6400A128" w:rsidR="00A90676" w:rsidRDefault="00206200" w:rsidP="00A90676">
      <w:pPr>
        <w:ind w:left="142" w:firstLine="284"/>
        <w:jc w:val="both"/>
        <w:rPr>
          <w:rFonts w:asciiTheme="minorHAnsi" w:hAnsiTheme="minorHAnsi"/>
          <w:sz w:val="26"/>
          <w:szCs w:val="26"/>
          <w:lang w:val="hy-AM"/>
        </w:rPr>
      </w:pPr>
      <w:r w:rsidRPr="00985CB0">
        <w:rPr>
          <w:rFonts w:ascii="Arial Armenian" w:hAnsi="Arial Armenian"/>
          <w:sz w:val="26"/>
          <w:szCs w:val="26"/>
          <w:lang w:val="hy-AM"/>
        </w:rPr>
        <w:t xml:space="preserve">Ø³ÉáõËÁ Ëñ³ÙáõÕáõÙ ï»Õ³¹ñíáõÙ ¿  ûÓ³Ó¨`  Ù»Ë³ÝÇÏ³Ï³Ý  É³ñáõÙÝ»ñÇó  ¨ ç»ñÙ³ÛÇÝ  ¹»ýáñÙ³óÇ³Ý»ñÇó  Ëáõë³÷»Éáõ Ñ³Ù³ñ:      </w:t>
      </w:r>
    </w:p>
    <w:p w14:paraId="5B72603D" w14:textId="14FF537F" w:rsidR="00A90676" w:rsidRDefault="00A90676" w:rsidP="00A90676">
      <w:pPr>
        <w:ind w:left="142" w:firstLine="284"/>
        <w:jc w:val="both"/>
        <w:rPr>
          <w:rFonts w:asciiTheme="minorHAnsi" w:hAnsiTheme="minorHAnsi"/>
          <w:sz w:val="26"/>
          <w:szCs w:val="26"/>
          <w:lang w:val="hy-AM"/>
        </w:rPr>
      </w:pPr>
      <w:r w:rsidRPr="00985CB0">
        <w:rPr>
          <w:rFonts w:ascii="Arial Armenian" w:hAnsi="Arial Armenian"/>
          <w:sz w:val="26"/>
          <w:szCs w:val="26"/>
          <w:lang w:val="hy-AM"/>
        </w:rPr>
        <w:t xml:space="preserve">Ø³ÉáõËÁ </w:t>
      </w:r>
      <w:r w:rsidRPr="008E35AF">
        <w:rPr>
          <w:rFonts w:ascii="Arial" w:hAnsi="Arial" w:cs="Arial"/>
          <w:sz w:val="26"/>
          <w:szCs w:val="26"/>
          <w:lang w:val="hy-AM"/>
        </w:rPr>
        <w:t>ենթակայաններում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միանում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է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ներքին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տեղադրման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վերջնամասային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կցորդիչների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, </w:t>
      </w:r>
      <w:r w:rsidRPr="008E35AF">
        <w:rPr>
          <w:rFonts w:ascii="Arial" w:hAnsi="Arial" w:cs="Arial"/>
          <w:sz w:val="26"/>
          <w:szCs w:val="26"/>
          <w:lang w:val="hy-AM"/>
        </w:rPr>
        <w:t>իսկ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985CB0">
        <w:rPr>
          <w:rFonts w:ascii="Arial Armenian" w:hAnsi="Arial Armenian"/>
          <w:sz w:val="26"/>
          <w:szCs w:val="26"/>
          <w:lang w:val="hy-AM"/>
        </w:rPr>
        <w:t xml:space="preserve">Ëñ³ÙáõÕáõÙ </w:t>
      </w:r>
      <w:r w:rsidR="008E35AF" w:rsidRPr="008E35AF">
        <w:rPr>
          <w:rFonts w:ascii="Arial" w:hAnsi="Arial" w:cs="Arial"/>
          <w:sz w:val="26"/>
          <w:szCs w:val="26"/>
          <w:lang w:val="hy-AM"/>
        </w:rPr>
        <w:t>միացնող</w:t>
      </w:r>
      <w:r w:rsidR="008E35AF"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="008E35AF" w:rsidRPr="008E35AF">
        <w:rPr>
          <w:rFonts w:ascii="Arial" w:hAnsi="Arial" w:cs="Arial"/>
          <w:sz w:val="26"/>
          <w:szCs w:val="26"/>
          <w:lang w:val="hy-AM"/>
        </w:rPr>
        <w:t>կցորդիչների</w:t>
      </w:r>
      <w:r w:rsidR="008E35AF"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="008E35AF" w:rsidRPr="008E35AF">
        <w:rPr>
          <w:rFonts w:ascii="Arial" w:hAnsi="Arial" w:cs="Arial"/>
          <w:sz w:val="26"/>
          <w:szCs w:val="26"/>
          <w:lang w:val="hy-AM"/>
        </w:rPr>
        <w:t>միջոցով</w:t>
      </w:r>
      <w:r w:rsidRPr="00985CB0">
        <w:rPr>
          <w:rFonts w:ascii="Arial Armenian" w:hAnsi="Arial Armenian"/>
          <w:sz w:val="26"/>
          <w:szCs w:val="26"/>
          <w:lang w:val="hy-AM"/>
        </w:rPr>
        <w:t xml:space="preserve">:      </w:t>
      </w:r>
    </w:p>
    <w:p w14:paraId="6B399686" w14:textId="45BAEA1E" w:rsidR="008E35AF" w:rsidRPr="008E35AF" w:rsidRDefault="008E35AF" w:rsidP="00A90676">
      <w:pPr>
        <w:ind w:left="142" w:firstLine="284"/>
        <w:jc w:val="both"/>
        <w:rPr>
          <w:rFonts w:ascii="Arial Armenian" w:hAnsi="Arial Armenian"/>
          <w:sz w:val="26"/>
          <w:szCs w:val="26"/>
          <w:lang w:val="hy-AM"/>
        </w:rPr>
      </w:pPr>
      <w:r w:rsidRPr="008E35AF">
        <w:rPr>
          <w:rFonts w:ascii="Arial" w:hAnsi="Arial" w:cs="Arial"/>
          <w:sz w:val="26"/>
          <w:szCs w:val="26"/>
          <w:lang w:val="hy-AM"/>
        </w:rPr>
        <w:t>Նախագծում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ներառվում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են՝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աշխատանքային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գծագրեր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, </w:t>
      </w:r>
      <w:r w:rsidRPr="008E35AF">
        <w:rPr>
          <w:rFonts w:ascii="Arial" w:hAnsi="Arial" w:cs="Arial"/>
          <w:sz w:val="26"/>
          <w:szCs w:val="26"/>
          <w:lang w:val="hy-AM"/>
        </w:rPr>
        <w:t>աշխատանքների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ծավալաթերթ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, </w:t>
      </w:r>
      <w:r w:rsidRPr="008E35AF">
        <w:rPr>
          <w:rFonts w:ascii="Arial" w:hAnsi="Arial" w:cs="Arial"/>
          <w:sz w:val="26"/>
          <w:szCs w:val="26"/>
          <w:lang w:val="hy-AM"/>
        </w:rPr>
        <w:t>նախագծանախահաշվային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փաստաթղթերի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փաթեթ</w:t>
      </w:r>
      <w:r w:rsidR="00983EE9" w:rsidRPr="00983EE9">
        <w:rPr>
          <w:rFonts w:ascii="Arial" w:hAnsi="Arial" w:cs="Arial"/>
          <w:sz w:val="26"/>
          <w:szCs w:val="26"/>
          <w:lang w:val="hy-AM"/>
        </w:rPr>
        <w:t>!</w:t>
      </w:r>
      <w:r w:rsidRPr="008E35AF">
        <w:rPr>
          <w:rFonts w:ascii="Arial" w:hAnsi="Arial" w:cs="Arial"/>
          <w:sz w:val="26"/>
          <w:szCs w:val="26"/>
          <w:lang w:val="hy-AM"/>
        </w:rPr>
        <w:t>։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</w:p>
    <w:p w14:paraId="2232EA1C" w14:textId="0EF11FC6" w:rsidR="008E35AF" w:rsidRPr="008E35AF" w:rsidRDefault="008E35AF" w:rsidP="00A90676">
      <w:pPr>
        <w:ind w:left="142" w:firstLine="284"/>
        <w:jc w:val="both"/>
        <w:rPr>
          <w:rFonts w:ascii="Arial Armenian" w:hAnsi="Arial Armenian"/>
          <w:sz w:val="26"/>
          <w:szCs w:val="26"/>
          <w:lang w:val="hy-AM"/>
        </w:rPr>
      </w:pPr>
      <w:r w:rsidRPr="008E35AF">
        <w:rPr>
          <w:rFonts w:ascii="Arial" w:hAnsi="Arial" w:cs="Arial"/>
          <w:sz w:val="26"/>
          <w:szCs w:val="26"/>
          <w:lang w:val="hy-AM"/>
        </w:rPr>
        <w:t>Նախագծով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չի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նախատեսվում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շինարարական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թույլտվություն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ստանալու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  <w:r w:rsidRPr="008E35AF">
        <w:rPr>
          <w:rFonts w:ascii="Arial" w:hAnsi="Arial" w:cs="Arial"/>
          <w:sz w:val="26"/>
          <w:szCs w:val="26"/>
          <w:lang w:val="hy-AM"/>
        </w:rPr>
        <w:t>վճարը։</w:t>
      </w:r>
      <w:r w:rsidRPr="008E35AF">
        <w:rPr>
          <w:rFonts w:ascii="Arial Armenian" w:hAnsi="Arial Armenian"/>
          <w:sz w:val="26"/>
          <w:szCs w:val="26"/>
          <w:lang w:val="hy-AM"/>
        </w:rPr>
        <w:t xml:space="preserve"> </w:t>
      </w:r>
    </w:p>
    <w:p w14:paraId="78BAC035" w14:textId="77777777" w:rsidR="008E35AF" w:rsidRPr="008E35AF" w:rsidRDefault="008E35AF" w:rsidP="00A90676">
      <w:pPr>
        <w:ind w:left="142" w:firstLine="284"/>
        <w:jc w:val="both"/>
        <w:rPr>
          <w:rFonts w:asciiTheme="minorHAnsi" w:hAnsiTheme="minorHAnsi"/>
          <w:sz w:val="26"/>
          <w:szCs w:val="26"/>
          <w:lang w:val="hy-AM"/>
        </w:rPr>
      </w:pPr>
    </w:p>
    <w:p w14:paraId="07337093" w14:textId="77777777" w:rsidR="00A90676" w:rsidRPr="00A90676" w:rsidRDefault="00A90676" w:rsidP="00A90676">
      <w:pPr>
        <w:ind w:left="142" w:firstLine="284"/>
        <w:jc w:val="both"/>
        <w:rPr>
          <w:rFonts w:asciiTheme="minorHAnsi" w:hAnsiTheme="minorHAnsi"/>
          <w:sz w:val="26"/>
          <w:szCs w:val="26"/>
          <w:lang w:val="hy-AM"/>
        </w:rPr>
      </w:pPr>
    </w:p>
    <w:p w14:paraId="442FBAB3" w14:textId="6E878FC0" w:rsidR="00206200" w:rsidRPr="00985CB0" w:rsidRDefault="00206200" w:rsidP="00A90676">
      <w:pPr>
        <w:ind w:left="142" w:firstLine="284"/>
        <w:jc w:val="both"/>
        <w:rPr>
          <w:rFonts w:ascii="Arial Armenian" w:hAnsi="Arial Armenian"/>
          <w:sz w:val="26"/>
          <w:szCs w:val="26"/>
          <w:lang w:val="hy-AM"/>
        </w:rPr>
      </w:pPr>
      <w:r w:rsidRPr="00985CB0">
        <w:rPr>
          <w:rFonts w:ascii="Arial Armenian" w:hAnsi="Arial Armenian"/>
          <w:sz w:val="26"/>
          <w:szCs w:val="26"/>
          <w:lang w:val="hy-AM"/>
        </w:rPr>
        <w:t xml:space="preserve">             </w:t>
      </w:r>
    </w:p>
    <w:p w14:paraId="1122CF12" w14:textId="532FFB42" w:rsidR="009C626E" w:rsidRPr="00D9289F" w:rsidRDefault="009C626E" w:rsidP="00A90676">
      <w:pPr>
        <w:spacing w:after="200"/>
        <w:ind w:left="142" w:firstLine="284"/>
        <w:rPr>
          <w:rFonts w:ascii="Arial" w:hAnsi="Arial" w:cs="Arial"/>
          <w:color w:val="FF0000"/>
          <w:lang w:val="af-ZA"/>
        </w:rPr>
      </w:pPr>
    </w:p>
    <w:p w14:paraId="338BAEF6" w14:textId="77777777" w:rsidR="00693659" w:rsidRDefault="00693659" w:rsidP="00F80481">
      <w:pPr>
        <w:ind w:left="426" w:right="425" w:firstLine="425"/>
        <w:jc w:val="center"/>
        <w:rPr>
          <w:rFonts w:ascii="Arial" w:hAnsi="Arial" w:cs="Arial"/>
          <w:b/>
          <w:bCs/>
          <w:lang w:val="hy-AM"/>
        </w:rPr>
      </w:pPr>
    </w:p>
    <w:p w14:paraId="461CAB30" w14:textId="77777777" w:rsidR="00693659" w:rsidRDefault="00693659" w:rsidP="00F80481">
      <w:pPr>
        <w:ind w:left="426" w:right="425" w:firstLine="425"/>
        <w:jc w:val="center"/>
        <w:rPr>
          <w:rFonts w:ascii="Arial" w:hAnsi="Arial" w:cs="Arial"/>
          <w:b/>
          <w:bCs/>
          <w:lang w:val="hy-AM"/>
        </w:rPr>
      </w:pPr>
    </w:p>
    <w:p w14:paraId="14D4A41D" w14:textId="77777777" w:rsidR="00693659" w:rsidRDefault="00693659" w:rsidP="00F80481">
      <w:pPr>
        <w:ind w:left="426" w:right="425" w:firstLine="425"/>
        <w:jc w:val="center"/>
        <w:rPr>
          <w:rFonts w:ascii="Arial" w:hAnsi="Arial" w:cs="Arial"/>
          <w:b/>
          <w:bCs/>
          <w:lang w:val="hy-AM"/>
        </w:rPr>
      </w:pPr>
    </w:p>
    <w:p w14:paraId="2E7C48D4" w14:textId="77777777" w:rsidR="00693659" w:rsidRDefault="00693659" w:rsidP="00F80481">
      <w:pPr>
        <w:ind w:left="426" w:right="425" w:firstLine="425"/>
        <w:jc w:val="center"/>
        <w:rPr>
          <w:rFonts w:ascii="Arial" w:hAnsi="Arial" w:cs="Arial"/>
          <w:b/>
          <w:bCs/>
          <w:lang w:val="hy-AM"/>
        </w:rPr>
      </w:pPr>
    </w:p>
    <w:p w14:paraId="11575F76" w14:textId="77777777" w:rsidR="00693659" w:rsidRDefault="00693659" w:rsidP="00F80481">
      <w:pPr>
        <w:ind w:left="426" w:right="425" w:firstLine="425"/>
        <w:jc w:val="center"/>
        <w:rPr>
          <w:rFonts w:ascii="Arial" w:hAnsi="Arial" w:cs="Arial"/>
          <w:b/>
          <w:bCs/>
          <w:lang w:val="hy-AM"/>
        </w:rPr>
      </w:pPr>
    </w:p>
    <w:p w14:paraId="7A3845E4" w14:textId="795E39E6" w:rsidR="00F80481" w:rsidRPr="00DE3C7A" w:rsidRDefault="00F80481" w:rsidP="00F80481">
      <w:pPr>
        <w:ind w:left="426" w:right="425" w:firstLine="425"/>
        <w:jc w:val="center"/>
        <w:rPr>
          <w:rFonts w:ascii="Arial" w:hAnsi="Arial" w:cs="Arial"/>
          <w:b/>
          <w:bCs/>
          <w:lang w:val="hy-AM"/>
        </w:rPr>
      </w:pPr>
      <w:r w:rsidRPr="00DE3C7A">
        <w:rPr>
          <w:rFonts w:ascii="Arial" w:hAnsi="Arial" w:cs="Arial"/>
          <w:b/>
          <w:bCs/>
          <w:lang w:val="hy-AM"/>
        </w:rPr>
        <w:lastRenderedPageBreak/>
        <w:t>ՈՒՇԱԴՐՈՒԹՅՈՒՆ</w:t>
      </w:r>
    </w:p>
    <w:p w14:paraId="5BDE2E78" w14:textId="77777777" w:rsidR="00F80481" w:rsidRDefault="00F80481" w:rsidP="00F80481">
      <w:pPr>
        <w:ind w:left="426" w:right="425" w:firstLine="425"/>
        <w:jc w:val="both"/>
        <w:rPr>
          <w:lang w:val="af-ZA"/>
        </w:rPr>
      </w:pPr>
    </w:p>
    <w:p w14:paraId="75A98822" w14:textId="77777777" w:rsidR="00F80481" w:rsidRDefault="00F80481" w:rsidP="00F80481">
      <w:pPr>
        <w:numPr>
          <w:ilvl w:val="0"/>
          <w:numId w:val="6"/>
        </w:numPr>
        <w:ind w:right="226"/>
        <w:jc w:val="both"/>
        <w:rPr>
          <w:rFonts w:ascii="Arial Armenian" w:hAnsi="Arial Armenian"/>
          <w:sz w:val="26"/>
          <w:szCs w:val="26"/>
          <w:lang w:val="af-ZA"/>
        </w:rPr>
      </w:pPr>
      <w:r w:rsidRPr="00AF22D3">
        <w:rPr>
          <w:rFonts w:ascii="Arial Armenian" w:hAnsi="Arial Armenian"/>
          <w:sz w:val="26"/>
          <w:szCs w:val="26"/>
          <w:lang w:val="af-ZA"/>
        </w:rPr>
        <w:t xml:space="preserve"> ÞÇÝ³ñ³ñ³Ï³Ý ³ßË³ï³ÝùÝ»ñÁ Ï³ï³ñáÕ Ï³½Ù³Ï»ñåáõÃÛáõÝÝ»ñÇÝ` ³é³Ýó Ñ³Ù³å³ï³ëË³Ý ß³Ñ³·ñ·Çé Ï³½Ù³Ï»ñåáõÃÛáõÝÝ»ñÇ ÑáÕ³ÛÇÝ ³ßË³ï³ÝùÝ»ñ ãëÏë»É:</w:t>
      </w:r>
    </w:p>
    <w:p w14:paraId="03D878B1" w14:textId="77777777" w:rsidR="00F80481" w:rsidRPr="00AF22D3" w:rsidRDefault="00F80481" w:rsidP="00F80481">
      <w:pPr>
        <w:ind w:left="720" w:right="226"/>
        <w:jc w:val="both"/>
        <w:rPr>
          <w:rFonts w:ascii="Arial Armenian" w:hAnsi="Arial Armenian"/>
          <w:sz w:val="26"/>
          <w:szCs w:val="26"/>
          <w:lang w:val="af-ZA"/>
        </w:rPr>
      </w:pPr>
    </w:p>
    <w:p w14:paraId="229AC6FD" w14:textId="77777777" w:rsidR="00F80481" w:rsidRPr="00E75C9B" w:rsidRDefault="00F80481" w:rsidP="00F80481">
      <w:pPr>
        <w:pStyle w:val="af9"/>
        <w:framePr w:hSpace="180" w:wrap="around" w:vAnchor="text" w:hAnchor="page" w:x="1291" w:y="1270"/>
        <w:numPr>
          <w:ilvl w:val="0"/>
          <w:numId w:val="9"/>
        </w:numPr>
        <w:ind w:right="226"/>
        <w:jc w:val="both"/>
        <w:rPr>
          <w:rFonts w:ascii="Arial Armenian" w:hAnsi="Arial Armenian"/>
          <w:sz w:val="26"/>
          <w:szCs w:val="26"/>
          <w:lang w:val="af-ZA"/>
        </w:rPr>
      </w:pPr>
      <w:r w:rsidRPr="00E75C9B">
        <w:rPr>
          <w:rFonts w:ascii="Arial Armenian" w:hAnsi="Arial Armenian"/>
          <w:sz w:val="26"/>
          <w:szCs w:val="26"/>
          <w:lang w:val="af-ZA"/>
        </w:rPr>
        <w:t>ÞÇÝ³ñ³ñáõÃÛ³Ý ÁÝÃ³óùáõÙ ÑÝ³ñ³íáñ ¿ Ï³ï³ñ»É ÷á÷áËáõÃÛáõÝÝ»ñ Ý³Ë³å»ë Ñ³Ù³Ó³ÛÝ»óÝ»Éáí Ý³Ë³·Í³ÛÇÝ Ï³½Ù³Ï»ñåáõÃÛ³Ý Ñ»ï:</w:t>
      </w:r>
    </w:p>
    <w:p w14:paraId="26D0A397" w14:textId="32EFE33C" w:rsidR="00F80481" w:rsidRPr="008E35AF" w:rsidRDefault="00F80481" w:rsidP="00F80481">
      <w:pPr>
        <w:pStyle w:val="af9"/>
        <w:numPr>
          <w:ilvl w:val="0"/>
          <w:numId w:val="6"/>
        </w:numPr>
        <w:ind w:right="226"/>
        <w:jc w:val="both"/>
        <w:rPr>
          <w:rFonts w:ascii="Arial Armenian" w:hAnsi="Arial Armenian"/>
          <w:sz w:val="16"/>
          <w:szCs w:val="16"/>
          <w:lang w:val="af-ZA"/>
        </w:rPr>
      </w:pPr>
      <w:r w:rsidRPr="00555BE4">
        <w:rPr>
          <w:rFonts w:ascii="Arial Armenian" w:hAnsi="Arial Armenian"/>
          <w:sz w:val="26"/>
          <w:szCs w:val="26"/>
          <w:lang w:val="af-ZA"/>
        </w:rPr>
        <w:t>Ü³Ë³·ÍáõÙ ÏÇñ³éíáÕ ë³ñù³íáñáõÙÝ»Ç ïÇå»ñÁ Ï³ñáÕ »Ý »ÝÃ³ñÏí»É ÷á÷áËÙ³Ý` å³Ñå³Ý»Éáí Ý³Ë³·ÍáõÙ ÏÇñ³éí³Í ï»ËÝÇÏ³Ï³Ý å³³Ù»ïñ»ñÁ:</w:t>
      </w:r>
    </w:p>
    <w:p w14:paraId="37ED4007" w14:textId="77777777" w:rsidR="008E35AF" w:rsidRPr="00555BE4" w:rsidRDefault="008E35AF" w:rsidP="008E35AF">
      <w:pPr>
        <w:pStyle w:val="af9"/>
        <w:ind w:right="226"/>
        <w:jc w:val="both"/>
        <w:rPr>
          <w:rFonts w:ascii="Arial Armenian" w:hAnsi="Arial Armenian"/>
          <w:sz w:val="16"/>
          <w:szCs w:val="16"/>
          <w:lang w:val="af-ZA"/>
        </w:rPr>
      </w:pPr>
    </w:p>
    <w:p w14:paraId="0C123E62" w14:textId="77777777" w:rsidR="007E3423" w:rsidRDefault="007E3423" w:rsidP="00C9397E">
      <w:pPr>
        <w:spacing w:after="200" w:line="276" w:lineRule="auto"/>
        <w:rPr>
          <w:rFonts w:ascii="Arial Armenian" w:hAnsi="Arial Armenian"/>
          <w:sz w:val="16"/>
          <w:szCs w:val="16"/>
          <w:lang w:val="af-ZA"/>
        </w:rPr>
      </w:pPr>
    </w:p>
    <w:p w14:paraId="0E7CC9A7" w14:textId="2F528703" w:rsidR="008E35AF" w:rsidRPr="00F80481" w:rsidRDefault="008E35AF" w:rsidP="00C9397E">
      <w:pPr>
        <w:spacing w:after="200" w:line="276" w:lineRule="auto"/>
        <w:rPr>
          <w:rFonts w:ascii="Arial Armenian" w:hAnsi="Arial Armenian"/>
          <w:sz w:val="16"/>
          <w:szCs w:val="16"/>
          <w:lang w:val="af-ZA"/>
        </w:rPr>
        <w:sectPr w:rsidR="008E35AF" w:rsidRPr="00F80481" w:rsidSect="008833E6">
          <w:headerReference w:type="default" r:id="rId22"/>
          <w:footerReference w:type="default" r:id="rId23"/>
          <w:pgSz w:w="11906" w:h="16838"/>
          <w:pgMar w:top="284" w:right="707" w:bottom="1134" w:left="1276" w:header="283" w:footer="850" w:gutter="0"/>
          <w:pgNumType w:start="10"/>
          <w:cols w:space="708"/>
          <w:docGrid w:linePitch="381"/>
        </w:sectPr>
      </w:pPr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447"/>
        <w:gridCol w:w="7628"/>
        <w:gridCol w:w="1701"/>
        <w:gridCol w:w="851"/>
        <w:gridCol w:w="992"/>
        <w:gridCol w:w="992"/>
        <w:gridCol w:w="1276"/>
        <w:gridCol w:w="1276"/>
      </w:tblGrid>
      <w:tr w:rsidR="00561E55" w:rsidRPr="00561E55" w14:paraId="4A87A00E" w14:textId="77777777" w:rsidTr="00561E55">
        <w:trPr>
          <w:trHeight w:val="132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8892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lastRenderedPageBreak/>
              <w:t>հ/հ</w:t>
            </w:r>
          </w:p>
        </w:tc>
        <w:tc>
          <w:tcPr>
            <w:tcW w:w="7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3342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 xml:space="preserve">ê³ñù³íáñáõÙÝ»ñÇ »í </w:t>
            </w:r>
            <w:proofErr w:type="spellStart"/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>ÝÛáõÃ»ñÇ</w:t>
            </w:r>
            <w:proofErr w:type="spellEnd"/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 xml:space="preserve"> ï»ËÝÇÏ³Ï³Ý  µÝáõÃ³·ÇñÁ »í ³Ýí³ÝáõÙÁ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392F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 xml:space="preserve">ê³ñù³íáñÙ³Ý ¹ñáßÙ³ÝÇßÁ, </w:t>
            </w:r>
            <w:proofErr w:type="spellStart"/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>ïÇåÁ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A7B7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>ø³Ý³Ï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FDE7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Միավոր</w:t>
            </w:r>
            <w:proofErr w:type="spellEnd"/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քանակ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78C9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>â³÷Ù³Ý ÙÇ³íáñ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A8B7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Ընդհանուր</w:t>
            </w:r>
            <w:proofErr w:type="spellEnd"/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561E5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ք</w:t>
            </w:r>
            <w:r w:rsidRPr="00561E55">
              <w:rPr>
                <w:rFonts w:ascii="Arial Armenian" w:hAnsi="Arial Armenian" w:cs="Arial Armenian"/>
                <w:b/>
                <w:bCs/>
                <w:color w:val="000000"/>
                <w:sz w:val="22"/>
                <w:szCs w:val="22"/>
              </w:rPr>
              <w:t>³Ý³</w:t>
            </w:r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>Ï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58762" w14:textId="496B4C3D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Arial Armenian" w:hAnsi="Arial Armenian"/>
                <w:b/>
                <w:bCs/>
                <w:color w:val="000000"/>
                <w:sz w:val="22"/>
                <w:szCs w:val="22"/>
              </w:rPr>
              <w:t>ØÇ³í. ë³ñù³íáñÙ³Ý ù³ßÁ (Ï·)</w:t>
            </w:r>
          </w:p>
        </w:tc>
      </w:tr>
      <w:tr w:rsidR="00561E55" w:rsidRPr="00561E55" w14:paraId="2724B58B" w14:textId="77777777" w:rsidTr="00561E55">
        <w:trPr>
          <w:trHeight w:val="58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410A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0A3A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40մմ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ասֆալտե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2F93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05C2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BE01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1AF3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BECC2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69A2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2E280E6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5542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996D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40մմ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ասֆալտե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D4F1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FDEA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E6AF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A509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24F93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42,75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3A65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DBC15C2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7D11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D61E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0DE9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8F9C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287A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BEFE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E8A7E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20,3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3D20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D565348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B591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5A83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400A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AE8D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3E4A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71B3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B7980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4,275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0F4A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E0873D0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5B5D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DECEC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800մմ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փորում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F8CE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E116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E63D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0,429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8737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25F98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124,41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A090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40D073A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F9D1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4B8EB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փորում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E13D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AE18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B2FD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0,864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73A9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FE436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38,88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2DA4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9613AD0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AF45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C974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40մմ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376C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16D5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B83E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0400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6650E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8,12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F894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696DFAC3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9F9E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40F0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40մմ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1FED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9B8C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3434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8B41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294A7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1,71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D958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401F122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9F6D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E599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75մմ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ասֆալտե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FA90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4741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59A0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3B18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E427D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65,8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982F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4089105A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C700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3A69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75մմ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ասֆալտե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(1200մմ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6խողովակի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B096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5B69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AEC2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2E64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8B04C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0152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D35722A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51E9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11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3752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21B0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3CEC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0B66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389C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88B40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303C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85DA2D7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992E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12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61D2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(1200մմ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6խողովակի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974E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7896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018E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91F6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59991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1148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4B5DF2FF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CC82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13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6726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75մմ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FC02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B266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D2B0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0,0525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8EE8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2BCD4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4,935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2F56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9FBCCBE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FF46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14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0167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75մմ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(1200մմ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6խողովակի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AC79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7EF6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9274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5A03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0E52A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469C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9F186DE" w14:textId="77777777" w:rsidTr="00561E55">
        <w:trPr>
          <w:trHeight w:val="58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A64B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lastRenderedPageBreak/>
              <w:t>15</w:t>
            </w:r>
          </w:p>
        </w:tc>
        <w:tc>
          <w:tcPr>
            <w:tcW w:w="7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27D76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800մմ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փորում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FEA3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9A26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8933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0,374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3EB7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BEE59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35,156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38AD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481F399" w14:textId="77777777" w:rsidTr="00561E55">
        <w:trPr>
          <w:trHeight w:val="324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F9E5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16</w:t>
            </w:r>
          </w:p>
        </w:tc>
        <w:tc>
          <w:tcPr>
            <w:tcW w:w="7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F9F8B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փորում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8975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3E52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A507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1,05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D126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9112D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52,5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4D81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5CC258D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AEBE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17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E7F28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800մմ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փորում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FEC1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0763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B3C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1231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D2997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10,92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14AB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02035A1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9486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B310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մայթի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սալիկների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5517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3B77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63F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2C23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29C7E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60,9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A4AB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FB3DFC6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6265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19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9FB6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մայթի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սալիկների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E547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A4B8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0DAD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CDD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13868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DAC3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7C6EA803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C5EB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20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B27C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253E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924B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1BCD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59D4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08B15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9,135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484F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CBE7FD7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06D9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21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8B59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B07C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5E6F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A2F6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0,1425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9709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01E9A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0,7125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2CF0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7415F1B0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B2BA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22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689A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A7E7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17B2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F948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148A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CC0B9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6,09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A70C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68E0A5DB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5D3E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23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E9B7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FACB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23CE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741E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75E6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CA2ED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0,475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3495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3A53839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79EF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24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A9825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800մմ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փորում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9B73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7A07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4A2A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149F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08763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30,45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6D34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95E2457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A90D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25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4443E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փորում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ECC8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9A42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A18D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8F42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B97DE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3,8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E0AB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6F3A00BB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4DBD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26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3D1A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FC7C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F960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B4CA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79E4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F987A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9,135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9713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476CF378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B026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27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784E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քանդում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366B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7720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EA60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0,1425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41D7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ACCDA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0,7125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1754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8BB3020" w14:textId="77777777" w:rsidTr="00561E55">
        <w:trPr>
          <w:trHeight w:val="288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5202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28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0598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Ասֆալտի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կտրում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ֆրեզով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7819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22BE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B3EC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3DD1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586CF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958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189A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E1545F0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20EA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29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B68B3A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աղբի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բեռնում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19E4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11C7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E274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56FB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A8E46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757,8235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0FD6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E96D565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8B78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30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16218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աղբի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տեղափոխում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1A75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E7AC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8BC3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8A1D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52FEF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757,8235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CCFA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697678F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53F1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31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1D2F09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աղբի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բեռնաթափում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4750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B1CE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1D31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B0FA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3BFBF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757,8235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FF2E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4B6AC5A4" w14:textId="77777777" w:rsidTr="00561E55">
        <w:trPr>
          <w:trHeight w:val="324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C9D4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lastRenderedPageBreak/>
              <w:t>32</w:t>
            </w:r>
          </w:p>
        </w:tc>
        <w:tc>
          <w:tcPr>
            <w:tcW w:w="7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AC62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40մմ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ասֆալտե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158E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D7F3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6829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D201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40903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A93F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4B88729F" w14:textId="77777777" w:rsidTr="00561E55">
        <w:trPr>
          <w:trHeight w:val="324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D01C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33</w:t>
            </w:r>
          </w:p>
        </w:tc>
        <w:tc>
          <w:tcPr>
            <w:tcW w:w="7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A7AB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40մմ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ասֆալտե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2EAF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CE4D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2ECA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0,95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DD4D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B97A6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42,75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576B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B3FACDC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2085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34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5DAF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F651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6185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FCA0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5FF8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9BDFB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20,3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A266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65CACE6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7484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35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2CF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25FF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8399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6D5F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B125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C4503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4,275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06C0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6CA1903B" w14:textId="77777777" w:rsidTr="00561E55">
        <w:trPr>
          <w:trHeight w:val="576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1A60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36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C514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800մմ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լիցք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ավազակոպիճով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                                                                      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6399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BAC1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6F48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0,287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EF18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38010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83,23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4A10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BA037D3" w14:textId="77777777" w:rsidTr="00561E55">
        <w:trPr>
          <w:trHeight w:val="576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724B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37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84EE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լիցք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ավազակոպիճով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                                                                  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8E11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121D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D706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0,639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D298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01125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28,755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E62C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494D5775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A5F1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38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F1F2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40մմ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A98D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67E7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E9FE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A3B3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F5B78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8,12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4C8F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DFC2A01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10D2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39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26F5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40մմ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6B5E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D091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30E6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C44B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5A682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1,71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1844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4A806A5C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4212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40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8EF9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C81E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0FD3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E456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0,1625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A2D6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CBB34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47,125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6C49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7C741603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D2A5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41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C43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A660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99BB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6E47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0,225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86DB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7062A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10,125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4419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7AE26CA6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D761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42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813B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75մմ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ասֆալտե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938A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E80E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521B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C7CD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D555C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65,8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098C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609AC632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F127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43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44A4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75մմ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ասֆալտե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(1200մմ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6խողովակի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35B7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8C8D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E779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EA34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A1F27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9DE8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627D60F6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24E3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44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097C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CC0A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6D7E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6671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E3FA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C3F55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6880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7E46D524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DB74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45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CE69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(1200մմ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6խողովակի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66FD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D6E2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7F9D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8192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AA10D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1312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DBF3BFA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BC69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46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E096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75մմ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AEAE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2E59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E3F0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0,0525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598D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6002C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4,935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1601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3A34DD00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CAA7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47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40CA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75մմ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(1200մմ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6խողովակի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6BE8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7588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BB13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B89F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7A409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CE40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44DB062" w14:textId="77777777" w:rsidTr="00561E55">
        <w:trPr>
          <w:trHeight w:val="576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F178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lastRenderedPageBreak/>
              <w:t>48</w:t>
            </w:r>
          </w:p>
        </w:tc>
        <w:tc>
          <w:tcPr>
            <w:tcW w:w="7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6574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800մմ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լիցք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ավազակոպիճով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                                                                    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02D3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2935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AF84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0,21125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2771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02811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19,8575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DE52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66B8FFF4" w14:textId="77777777" w:rsidTr="00561E55">
        <w:trPr>
          <w:trHeight w:val="576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492E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49</w:t>
            </w:r>
          </w:p>
        </w:tc>
        <w:tc>
          <w:tcPr>
            <w:tcW w:w="7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3509C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լիցք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ավազակոպիճով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                                                                     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3F66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167B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5F46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E3AE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5C8AC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37,5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0166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0D968D9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0303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50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7BD5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7DEB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7F51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2285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0,1625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2087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B90EC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15,275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3A9E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3BB64803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7F83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51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1A365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(1200մմ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6խողովակի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37D3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75B8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E4A5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7BE3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8CAB9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6026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3D231F5B" w14:textId="77777777" w:rsidTr="00561E55">
        <w:trPr>
          <w:trHeight w:val="576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56FD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52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D028E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800մմ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լիցք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ավազակոպիճով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                                                           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)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EF12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7267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B51E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0,385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237B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FC8FC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8,085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E482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1281E2A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6A8B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53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33043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)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5915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67F7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4DA8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0,1625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09F9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784A6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3,4125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8CCD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787E564" w14:textId="77777777" w:rsidTr="00561E55">
        <w:trPr>
          <w:trHeight w:val="576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A0FF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54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3675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մայթի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սալիկների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) +20%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ավելացում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09B6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6584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5331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5B06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CC2E9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73,08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E26E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0DAC73E" w14:textId="77777777" w:rsidTr="00561E55">
        <w:trPr>
          <w:trHeight w:val="576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8119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55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8CC4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մայթի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սալիկների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) +20%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ավելացում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2105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8E0A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0084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1,14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96A2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98B9A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D950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764D089A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A7AF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56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CA06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2C30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07FB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074B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A2CC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5A7A4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9,135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CF91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66EC9143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FDFF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57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0402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AEDB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D75F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4712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0,1425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6DEB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B90C9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0,7125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E5B9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1A32F84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D964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58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ADA9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0A08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C4F5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D6C3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D541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0F072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6,09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50E5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7CB3C1C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2989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59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5D20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7D85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48F5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B42B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0,095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A241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865FE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0,475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DABF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4C6A90E9" w14:textId="77777777" w:rsidTr="00561E55">
        <w:trPr>
          <w:trHeight w:val="576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DD11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60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DC48A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800մմ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խրամուղուլիցք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ավազակոպիճով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                                                               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C504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0F90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D783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0,1625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9186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98255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14,1375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9ADBA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78CE07CE" w14:textId="77777777" w:rsidTr="00561E55">
        <w:trPr>
          <w:trHeight w:val="576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61A6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61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FC08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1100մմ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խորության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լիցք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ավազակոպիճով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                                                                   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8DB9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D420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B622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0,495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1814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97E73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2,475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4CCB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0DAE7EB4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E51B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62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09D7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6820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1FA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A1C5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E366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A2DD8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9,135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D66D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624AC1D1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F6EE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63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E272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150մմ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խճային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շերտի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վերականգնում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B70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82F2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51B2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0,1425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F349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0FF4F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0,7125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F68F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A55FC32" w14:textId="77777777" w:rsidTr="00561E55">
        <w:trPr>
          <w:trHeight w:val="324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A52F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lastRenderedPageBreak/>
              <w:t>64</w:t>
            </w:r>
          </w:p>
        </w:tc>
        <w:tc>
          <w:tcPr>
            <w:tcW w:w="7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D474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(700մմ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4մալուխի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4A3E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0630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2FCE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0,1625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CCDB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D7865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14,1375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07F0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36615D03" w14:textId="77777777" w:rsidTr="00561E55">
        <w:trPr>
          <w:trHeight w:val="324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8DD08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65</w:t>
            </w:r>
          </w:p>
        </w:tc>
        <w:tc>
          <w:tcPr>
            <w:tcW w:w="7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4781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Ավազ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(950մմ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լայնության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, 4խողովակի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ED6E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734A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B071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0,225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BC7D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E2559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1,125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BA18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2086D11" w14:textId="77777777" w:rsidTr="00561E55">
        <w:trPr>
          <w:trHeight w:val="288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A1E2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66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44EE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Բետոնե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սալ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200х100х50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3FAB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0F8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14760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F829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1CA20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հատ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3FD5A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14760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B235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86F8A97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D0D8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67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DB509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Ուժային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մալուխ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6կՎ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լարման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՝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խրամուղում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ավելացում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4%)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6F9C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4хАПвП-6 3х185մմ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A1E0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582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E528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1AF8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8CD9A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2421,12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45FE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C5C0FF5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497E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68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4329C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Ուժային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մալուխ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6կՎ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լարման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՝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մալուխային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թունելում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ավելացում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4%)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685A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4хАПвП-6 3х185մմ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14E2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0E246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56DA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D3BF3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782,08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1927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0F95434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CFD1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69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692C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Ուժային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մալուխ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6կՎ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լարման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՝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Մյասնիկյան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ե/կ-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(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ավելացում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4%)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9CF4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4хАПвП-6 3х185մմ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2DC9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4A2F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4,16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D5E23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12E39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83,2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6FB73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3272C8B6" w14:textId="77777777" w:rsidTr="00561E55">
        <w:trPr>
          <w:trHeight w:val="288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0182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70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C1C31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Խողովակ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ПВХ (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որից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100մ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պահուստային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22CD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D=110մմ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FE27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EDFD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D3BC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C105F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CF1B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451926F6" w14:textId="77777777" w:rsidTr="00561E55">
        <w:trPr>
          <w:trHeight w:val="30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ABAEA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71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1AA2D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Ջերմանստեցվող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վերջնամասային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ներքին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տեղադրման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կցորդիչ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A744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3КВТП-6 Пм(150/240)</w:t>
            </w:r>
            <w:r w:rsidRPr="00561E55">
              <w:rPr>
                <w:rFonts w:ascii="Arial LatRus" w:hAnsi="Arial LatRus"/>
                <w:b/>
                <w:bCs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B082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59E7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CCED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հատ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8BE64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CCE74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68E8981" w14:textId="77777777" w:rsidTr="00561E55">
        <w:trPr>
          <w:trHeight w:val="288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877A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72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712CB5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Ջերմանստեցվող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միացնող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կցորդիչ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F6659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3ПСТ-6 Пм(150/240)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668C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F8612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73535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հատ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115D6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F759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2DAA8BCD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DF26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73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48A3442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Փոսորակի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փորում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միացնող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կցորդիչների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3C10F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24AA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76374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F311C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BBC17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B8BAE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5839D293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2119E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74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A2A7B37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Հողի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հետլցում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միացնող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կցորդիչների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համար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5DC40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F69F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176D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2,2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9A3FF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551D1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30,8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09326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61E55" w:rsidRPr="00561E55" w14:paraId="1B49E834" w14:textId="77777777" w:rsidTr="00561E55">
        <w:trPr>
          <w:trHeight w:val="324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02CF7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75</w:t>
            </w:r>
          </w:p>
        </w:tc>
        <w:tc>
          <w:tcPr>
            <w:tcW w:w="7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7D9D838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Ավելնորդ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գրունտի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տեղափոխում</w:t>
            </w:r>
            <w:proofErr w:type="spellEnd"/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8CA0B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BB87B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0E7CD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0,8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98841" w14:textId="77777777" w:rsidR="00561E55" w:rsidRPr="00561E55" w:rsidRDefault="00561E55" w:rsidP="00561E55">
            <w:pPr>
              <w:spacing w:line="240" w:lineRule="auto"/>
              <w:ind w:left="-113" w:right="-113"/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մ</w:t>
            </w:r>
            <w:r w:rsidRPr="00561E55">
              <w:rPr>
                <w:rFonts w:ascii="Calibri" w:hAnsi="Calibri"/>
                <w:color w:val="000000"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CFBDB" w14:textId="77777777" w:rsidR="00561E55" w:rsidRPr="00561E55" w:rsidRDefault="00561E55" w:rsidP="00561E55">
            <w:pPr>
              <w:spacing w:line="240" w:lineRule="auto"/>
              <w:ind w:left="-113" w:right="-113"/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11,2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6DD05" w14:textId="77777777" w:rsidR="00561E55" w:rsidRPr="00561E55" w:rsidRDefault="00561E55" w:rsidP="00561E55">
            <w:pPr>
              <w:spacing w:line="240" w:lineRule="auto"/>
              <w:ind w:left="-113" w:right="-113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1E55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</w:tbl>
    <w:p w14:paraId="680C6151" w14:textId="77777777" w:rsidR="00C42FCF" w:rsidRPr="00DE4B60" w:rsidRDefault="00C42FCF" w:rsidP="00D80C2C">
      <w:pPr>
        <w:rPr>
          <w:lang w:val="hy-AM"/>
        </w:rPr>
      </w:pPr>
    </w:p>
    <w:sectPr w:rsidR="00C42FCF" w:rsidRPr="00DE4B60" w:rsidSect="00D80C2C">
      <w:headerReference w:type="default" r:id="rId24"/>
      <w:footerReference w:type="default" r:id="rId25"/>
      <w:pgSz w:w="16838" w:h="11906" w:orient="landscape"/>
      <w:pgMar w:top="1560" w:right="1245" w:bottom="284" w:left="1134" w:header="709" w:footer="567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99D39A" w14:textId="77777777" w:rsidR="00BC3D7A" w:rsidRDefault="00BC3D7A" w:rsidP="006B68E2">
      <w:pPr>
        <w:spacing w:line="240" w:lineRule="auto"/>
      </w:pPr>
      <w:r>
        <w:separator/>
      </w:r>
    </w:p>
  </w:endnote>
  <w:endnote w:type="continuationSeparator" w:id="0">
    <w:p w14:paraId="15F35DAD" w14:textId="77777777" w:rsidR="00BC3D7A" w:rsidRDefault="00BC3D7A" w:rsidP="006B68E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rmenian">
    <w:altName w:val="Arial"/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Arial LatRus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048AB9" w14:textId="77777777" w:rsidR="001D727F" w:rsidRPr="001D727F" w:rsidRDefault="001D727F" w:rsidP="001D727F">
    <w:pPr>
      <w:tabs>
        <w:tab w:val="left" w:pos="2073"/>
      </w:tabs>
      <w:jc w:val="center"/>
      <w:rPr>
        <w:rFonts w:ascii="Arial Armenian" w:hAnsi="Arial Armenian"/>
        <w:lang w:val="en-US"/>
      </w:rPr>
    </w:pPr>
    <w:proofErr w:type="gramStart"/>
    <w:r w:rsidRPr="00D43148">
      <w:rPr>
        <w:rFonts w:ascii="Arial Armenian" w:hAnsi="Arial Armenian"/>
        <w:lang w:val="en-US"/>
      </w:rPr>
      <w:t>ù.º</w:t>
    </w:r>
    <w:proofErr w:type="gramEnd"/>
    <w:r>
      <w:rPr>
        <w:rFonts w:ascii="Arial Armenian" w:hAnsi="Arial Armenian"/>
        <w:lang w:val="en-US"/>
      </w:rPr>
      <w:t>ñ¨³Ý 202</w:t>
    </w:r>
    <w:r w:rsidRPr="001D727F">
      <w:rPr>
        <w:rFonts w:ascii="Arial Armenian" w:hAnsi="Arial Armenian"/>
        <w:lang w:val="en-US"/>
      </w:rPr>
      <w:t>5</w:t>
    </w:r>
    <w:r w:rsidRPr="00D43148">
      <w:rPr>
        <w:rFonts w:ascii="Arial Armenian" w:hAnsi="Arial Armenian"/>
        <w:lang w:val="en-US"/>
      </w:rPr>
      <w:t xml:space="preserve"> Ã.</w:t>
    </w:r>
  </w:p>
  <w:p w14:paraId="09DAD3E1" w14:textId="77777777" w:rsidR="00747ABA" w:rsidRPr="00301233" w:rsidRDefault="00747ABA" w:rsidP="00301233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80" w:type="dxa"/>
      <w:tblBorders>
        <w:top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55"/>
      <w:gridCol w:w="557"/>
      <w:gridCol w:w="557"/>
      <w:gridCol w:w="558"/>
      <w:gridCol w:w="831"/>
      <w:gridCol w:w="557"/>
      <w:gridCol w:w="3777"/>
      <w:gridCol w:w="1110"/>
      <w:gridCol w:w="882"/>
      <w:gridCol w:w="696"/>
    </w:tblGrid>
    <w:tr w:rsidR="00747ABA" w:rsidRPr="00383E2F" w14:paraId="14A5D12A" w14:textId="77777777" w:rsidTr="00B02A72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14:paraId="3AF0D1E7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43B14E6E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041A9EB1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0C469FC8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0C6C66F8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35B6EB1F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646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14:paraId="4566D27D" w14:textId="77777777" w:rsidR="00747ABA" w:rsidRPr="00F448D4" w:rsidRDefault="00747ABA" w:rsidP="00B02A72">
          <w:pPr>
            <w:tabs>
              <w:tab w:val="left" w:pos="373"/>
              <w:tab w:val="center" w:pos="3223"/>
            </w:tabs>
            <w:rPr>
              <w:i/>
              <w:lang w:val="en-US"/>
            </w:rPr>
          </w:pPr>
          <w:r>
            <w:rPr>
              <w:rFonts w:ascii="Arial Armenian" w:hAnsi="Arial Armenian"/>
              <w:i/>
              <w:lang w:val="en-US"/>
            </w:rPr>
            <w:t xml:space="preserve">                             26-020-Ð2-Ð´</w:t>
          </w:r>
        </w:p>
      </w:tc>
    </w:tr>
    <w:tr w:rsidR="00747ABA" w:rsidRPr="00383E2F" w14:paraId="57C169AE" w14:textId="77777777" w:rsidTr="00B02A72">
      <w:trPr>
        <w:cantSplit/>
        <w:trHeight w:hRule="exact" w:val="284"/>
      </w:trPr>
      <w:tc>
        <w:tcPr>
          <w:tcW w:w="555" w:type="dxa"/>
          <w:tcBorders>
            <w:top w:val="single" w:sz="6" w:space="0" w:color="auto"/>
            <w:bottom w:val="single" w:sz="12" w:space="0" w:color="auto"/>
            <w:right w:val="single" w:sz="12" w:space="0" w:color="auto"/>
          </w:tcBorders>
        </w:tcPr>
        <w:p w14:paraId="3856043C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14:paraId="56ED52AE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14:paraId="6989B1BA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8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14:paraId="62742893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14:paraId="1D4580D9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14:paraId="0E6CB876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646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14:paraId="7BED401C" w14:textId="77777777" w:rsidR="00747ABA" w:rsidRPr="00383E2F" w:rsidRDefault="00747ABA" w:rsidP="00B02A72"/>
      </w:tc>
    </w:tr>
    <w:tr w:rsidR="00747ABA" w:rsidRPr="00383E2F" w14:paraId="7B8C4AA3" w14:textId="77777777" w:rsidTr="00B02A72">
      <w:trPr>
        <w:cantSplit/>
        <w:trHeight w:hRule="exact" w:val="284"/>
      </w:trPr>
      <w:tc>
        <w:tcPr>
          <w:tcW w:w="555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vAlign w:val="center"/>
        </w:tcPr>
        <w:p w14:paraId="32002DA0" w14:textId="77777777" w:rsidR="00747ABA" w:rsidRPr="00560B5C" w:rsidRDefault="00747ABA" w:rsidP="00B02A72">
          <w:pPr>
            <w:pStyle w:val="ae"/>
            <w:ind w:left="-36"/>
            <w:rPr>
              <w:rFonts w:ascii="Times New Roman" w:hAnsi="Times New Roman"/>
              <w:sz w:val="16"/>
              <w:szCs w:val="16"/>
              <w:lang w:val="en-US"/>
            </w:rPr>
          </w:pPr>
          <w:r>
            <w:rPr>
              <w:rFonts w:ascii="Arial Armenian" w:hAnsi="Arial Armenian"/>
              <w:w w:val="80"/>
            </w:rPr>
            <w:t>÷</w:t>
          </w:r>
          <w:proofErr w:type="spellStart"/>
          <w:r>
            <w:rPr>
              <w:rFonts w:ascii="Arial Armenian" w:hAnsi="Arial Armenian"/>
              <w:w w:val="80"/>
            </w:rPr>
            <w:t>á÷áË</w:t>
          </w:r>
          <w:proofErr w:type="spellEnd"/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4BE31ECD" w14:textId="77777777" w:rsidR="00747ABA" w:rsidRPr="00560B5C" w:rsidRDefault="00747ABA" w:rsidP="00B02A72">
          <w:pPr>
            <w:pStyle w:val="ae"/>
            <w:ind w:left="-80" w:right="-115"/>
            <w:rPr>
              <w:rFonts w:ascii="Times New Roman" w:hAnsi="Times New Roman"/>
              <w:sz w:val="16"/>
              <w:szCs w:val="16"/>
            </w:rPr>
          </w:pPr>
          <w:r>
            <w:rPr>
              <w:rFonts w:ascii="Arial Armenian" w:hAnsi="Arial Armenian"/>
            </w:rPr>
            <w:t>ù.Ñ³ß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632189D8" w14:textId="77777777" w:rsidR="00747ABA" w:rsidRPr="00560B5C" w:rsidRDefault="00747ABA" w:rsidP="00B02A72">
          <w:pPr>
            <w:pStyle w:val="ae"/>
            <w:ind w:left="-58" w:right="-99"/>
            <w:rPr>
              <w:rFonts w:ascii="Times New Roman" w:hAnsi="Times New Roman"/>
              <w:sz w:val="16"/>
              <w:szCs w:val="16"/>
            </w:rPr>
          </w:pPr>
          <w:proofErr w:type="spellStart"/>
          <w:r>
            <w:rPr>
              <w:rFonts w:ascii="Arial Armenian" w:hAnsi="Arial Armenian"/>
            </w:rPr>
            <w:t>Â»ñÃ</w:t>
          </w:r>
          <w:proofErr w:type="spellEnd"/>
        </w:p>
      </w:tc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18B2087A" w14:textId="77777777" w:rsidR="00747ABA" w:rsidRPr="009B2CE3" w:rsidRDefault="00747ABA" w:rsidP="00B02A72">
          <w:pPr>
            <w:pStyle w:val="ae"/>
            <w:ind w:left="-60" w:right="-97"/>
            <w:rPr>
              <w:rFonts w:ascii="Times New Roman" w:hAnsi="Times New Roman"/>
              <w:sz w:val="16"/>
              <w:szCs w:val="16"/>
            </w:rPr>
          </w:pPr>
          <w:r w:rsidRPr="009B2CE3">
            <w:rPr>
              <w:rFonts w:ascii="Arial Armenian" w:hAnsi="Arial Armenian"/>
              <w:w w:val="80"/>
              <w:sz w:val="16"/>
              <w:szCs w:val="16"/>
            </w:rPr>
            <w:t>÷³ëïN</w:t>
          </w: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0FBDE1B" w14:textId="77777777" w:rsidR="00747ABA" w:rsidRPr="009B2CE3" w:rsidRDefault="00747ABA" w:rsidP="00B02A72">
          <w:pPr>
            <w:pStyle w:val="ae"/>
            <w:ind w:left="-41"/>
            <w:rPr>
              <w:rFonts w:ascii="Times New Roman" w:hAnsi="Times New Roman"/>
              <w:i w:val="0"/>
              <w:sz w:val="16"/>
              <w:szCs w:val="16"/>
            </w:rPr>
          </w:pPr>
          <w:r w:rsidRPr="009B2CE3">
            <w:rPr>
              <w:rFonts w:ascii="Arial Armenian" w:hAnsi="Arial Armenian"/>
              <w:i w:val="0"/>
              <w:sz w:val="16"/>
              <w:szCs w:val="16"/>
            </w:rPr>
            <w:t>ëïáñ³</w:t>
          </w:r>
          <w:r w:rsidRPr="009B2CE3">
            <w:rPr>
              <w:rFonts w:ascii="Arial Armenian" w:hAnsi="Arial Armenian" w:cs="Arial"/>
              <w:i w:val="0"/>
              <w:sz w:val="16"/>
              <w:szCs w:val="16"/>
            </w:rPr>
            <w:t>·.·</w:t>
          </w:r>
          <w:r w:rsidRPr="009B2CE3">
            <w:rPr>
              <w:rFonts w:ascii="Arial Armenian" w:hAnsi="Arial Armenian"/>
              <w:i w:val="0"/>
              <w:sz w:val="16"/>
              <w:szCs w:val="16"/>
            </w:rPr>
            <w:t>ñ</w:t>
          </w: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5984649C" w14:textId="77777777" w:rsidR="00747ABA" w:rsidRPr="00560B5C" w:rsidRDefault="00747ABA" w:rsidP="00B02A72">
          <w:pPr>
            <w:pStyle w:val="ae"/>
            <w:ind w:left="-79"/>
            <w:rPr>
              <w:rFonts w:ascii="Times New Roman" w:hAnsi="Times New Roman"/>
              <w:sz w:val="16"/>
              <w:szCs w:val="16"/>
            </w:rPr>
          </w:pPr>
          <w:r>
            <w:rPr>
              <w:rFonts w:ascii="Arial Armenian" w:hAnsi="Arial Armenian"/>
              <w:w w:val="80"/>
              <w:sz w:val="16"/>
            </w:rPr>
            <w:t>²Ùë³ÃÇí</w:t>
          </w:r>
        </w:p>
      </w:tc>
      <w:tc>
        <w:tcPr>
          <w:tcW w:w="6465" w:type="dxa"/>
          <w:gridSpan w:val="4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14:paraId="4714945B" w14:textId="77777777" w:rsidR="00747ABA" w:rsidRPr="00383E2F" w:rsidRDefault="00747ABA" w:rsidP="00B02A72">
          <w:pPr>
            <w:jc w:val="center"/>
          </w:pPr>
        </w:p>
      </w:tc>
    </w:tr>
    <w:tr w:rsidR="00747ABA" w:rsidRPr="00383E2F" w14:paraId="05676DFA" w14:textId="77777777" w:rsidTr="00B02A72">
      <w:trPr>
        <w:cantSplit/>
        <w:trHeight w:hRule="exact" w:val="284"/>
      </w:trPr>
      <w:tc>
        <w:tcPr>
          <w:tcW w:w="1112" w:type="dxa"/>
          <w:gridSpan w:val="2"/>
          <w:tcBorders>
            <w:top w:val="single" w:sz="12" w:space="0" w:color="auto"/>
            <w:bottom w:val="single" w:sz="6" w:space="0" w:color="auto"/>
            <w:right w:val="single" w:sz="12" w:space="0" w:color="auto"/>
          </w:tcBorders>
        </w:tcPr>
        <w:p w14:paraId="5018386A" w14:textId="77777777" w:rsidR="00747ABA" w:rsidRPr="0041588F" w:rsidRDefault="00747ABA" w:rsidP="00B02A72">
          <w:pPr>
            <w:pStyle w:val="ae"/>
            <w:ind w:left="-90" w:right="-112"/>
            <w:rPr>
              <w:rFonts w:ascii="Arial Armenian" w:hAnsi="Arial Armenian"/>
              <w:i w:val="0"/>
              <w:sz w:val="20"/>
              <w:lang w:val="en-US"/>
            </w:rPr>
          </w:pPr>
        </w:p>
      </w:tc>
      <w:tc>
        <w:tcPr>
          <w:tcW w:w="1115" w:type="dxa"/>
          <w:gridSpan w:val="2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4C39153F" w14:textId="77777777" w:rsidR="00747ABA" w:rsidRPr="00835425" w:rsidRDefault="00747ABA" w:rsidP="00B02A72">
          <w:pPr>
            <w:pStyle w:val="ae"/>
            <w:ind w:left="-57" w:right="-57"/>
            <w:rPr>
              <w:rFonts w:ascii="Arial Armenian" w:hAnsi="Arial Armenian" w:cs="Arial"/>
              <w:i w:val="0"/>
              <w:sz w:val="16"/>
              <w:szCs w:val="16"/>
              <w:lang w:val="en-US"/>
            </w:rPr>
          </w:pPr>
        </w:p>
      </w:tc>
      <w:tc>
        <w:tcPr>
          <w:tcW w:w="831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44F0EA74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12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695F3270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3777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14:paraId="041EEBC7" w14:textId="77777777" w:rsidR="00747ABA" w:rsidRDefault="00747ABA" w:rsidP="00B02A72">
          <w:pPr>
            <w:spacing w:line="240" w:lineRule="auto"/>
            <w:jc w:val="center"/>
            <w:rPr>
              <w:rFonts w:ascii="Arial Armenian" w:hAnsi="Arial Armenian"/>
              <w:i/>
              <w:lang w:val="en-US"/>
            </w:rPr>
          </w:pPr>
          <w:r>
            <w:rPr>
              <w:rFonts w:ascii="Arial Armenian" w:hAnsi="Arial Armenian"/>
              <w:i/>
              <w:lang w:val="en-US"/>
            </w:rPr>
            <w:t>¶</w:t>
          </w:r>
          <w:proofErr w:type="spellStart"/>
          <w:r>
            <w:rPr>
              <w:rFonts w:ascii="Arial Armenian" w:hAnsi="Arial Armenian"/>
              <w:i/>
              <w:lang w:val="en-US"/>
            </w:rPr>
            <w:t>ñùÇ</w:t>
          </w:r>
          <w:proofErr w:type="spellEnd"/>
        </w:p>
        <w:p w14:paraId="3147D2CA" w14:textId="77777777" w:rsidR="00747ABA" w:rsidRPr="00BF05C1" w:rsidRDefault="00747ABA" w:rsidP="00B02A72">
          <w:pPr>
            <w:spacing w:line="240" w:lineRule="auto"/>
            <w:jc w:val="center"/>
            <w:rPr>
              <w:rFonts w:ascii="Arial Armenian" w:hAnsi="Arial Armenian"/>
            </w:rPr>
          </w:pPr>
          <w:r w:rsidRPr="00BF05C1">
            <w:rPr>
              <w:rFonts w:ascii="Arial Armenian" w:hAnsi="Arial Armenian"/>
              <w:i/>
            </w:rPr>
            <w:t xml:space="preserve"> µáí³Ý¹³ÏáõÃÛáõÝÁ</w:t>
          </w:r>
        </w:p>
      </w:tc>
      <w:tc>
        <w:tcPr>
          <w:tcW w:w="1110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14:paraId="2B6E4A47" w14:textId="77777777" w:rsidR="00747ABA" w:rsidRPr="0040754F" w:rsidRDefault="00747ABA" w:rsidP="00B02A72">
          <w:pPr>
            <w:jc w:val="center"/>
            <w:rPr>
              <w:i/>
              <w:sz w:val="20"/>
              <w:szCs w:val="20"/>
            </w:rPr>
          </w:pPr>
          <w:proofErr w:type="spellStart"/>
          <w:r w:rsidRPr="0040754F">
            <w:rPr>
              <w:rFonts w:ascii="Arial Armenian" w:hAnsi="Arial Armenian"/>
              <w:sz w:val="20"/>
              <w:szCs w:val="20"/>
            </w:rPr>
            <w:t>öáõÉ</w:t>
          </w:r>
          <w:proofErr w:type="spellEnd"/>
        </w:p>
      </w:tc>
      <w:tc>
        <w:tcPr>
          <w:tcW w:w="88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14:paraId="412456CA" w14:textId="77777777" w:rsidR="00747ABA" w:rsidRPr="0040754F" w:rsidRDefault="00747ABA" w:rsidP="00B02A72">
          <w:pPr>
            <w:jc w:val="center"/>
            <w:rPr>
              <w:i/>
              <w:sz w:val="20"/>
              <w:szCs w:val="20"/>
            </w:rPr>
          </w:pPr>
          <w:proofErr w:type="spellStart"/>
          <w:r w:rsidRPr="0040754F">
            <w:rPr>
              <w:rFonts w:ascii="Arial Armenian" w:hAnsi="Arial Armenian"/>
              <w:sz w:val="20"/>
              <w:szCs w:val="20"/>
            </w:rPr>
            <w:t>Â»ñÃ</w:t>
          </w:r>
          <w:proofErr w:type="spellEnd"/>
        </w:p>
      </w:tc>
      <w:tc>
        <w:tcPr>
          <w:tcW w:w="696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14:paraId="2A226AC9" w14:textId="77777777" w:rsidR="00747ABA" w:rsidRPr="0040754F" w:rsidRDefault="00747ABA" w:rsidP="00B02A72">
          <w:pPr>
            <w:jc w:val="center"/>
            <w:rPr>
              <w:i/>
              <w:sz w:val="20"/>
              <w:szCs w:val="20"/>
            </w:rPr>
          </w:pPr>
          <w:proofErr w:type="spellStart"/>
          <w:r w:rsidRPr="0040754F">
            <w:rPr>
              <w:rFonts w:ascii="Arial Armenian" w:hAnsi="Arial Armenian"/>
              <w:sz w:val="20"/>
              <w:szCs w:val="20"/>
            </w:rPr>
            <w:t>Â»ñÃ»ñ</w:t>
          </w:r>
          <w:proofErr w:type="spellEnd"/>
        </w:p>
      </w:tc>
    </w:tr>
    <w:tr w:rsidR="00747ABA" w:rsidRPr="00383E2F" w14:paraId="78E362EF" w14:textId="77777777" w:rsidTr="00B02A72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14:paraId="6BF2B1D6" w14:textId="77777777" w:rsidR="00747ABA" w:rsidRPr="0041588F" w:rsidRDefault="00747ABA" w:rsidP="00B02A72">
          <w:pPr>
            <w:pStyle w:val="ae"/>
            <w:ind w:left="-90" w:right="-112"/>
            <w:rPr>
              <w:rFonts w:ascii="Arial Armenian" w:hAnsi="Arial Armenian"/>
              <w:i w:val="0"/>
              <w:sz w:val="20"/>
              <w:lang w:val="en-US"/>
            </w:rPr>
          </w:pPr>
          <w:r>
            <w:rPr>
              <w:rFonts w:ascii="Arial Armenian" w:hAnsi="Arial Armenian"/>
              <w:i w:val="0"/>
              <w:sz w:val="20"/>
              <w:lang w:val="en-US"/>
            </w:rPr>
            <w:t>¾Ð¶</w:t>
          </w:r>
          <w:r w:rsidRPr="0041588F">
            <w:rPr>
              <w:rFonts w:ascii="Arial Armenian" w:hAnsi="Arial Armenian"/>
              <w:i w:val="0"/>
              <w:sz w:val="20"/>
              <w:lang w:val="en-US"/>
            </w:rPr>
            <w:t xml:space="preserve"> µ. </w:t>
          </w:r>
          <w:proofErr w:type="spellStart"/>
          <w:r w:rsidRPr="0041588F">
            <w:rPr>
              <w:rFonts w:ascii="Arial Armenian" w:hAnsi="Arial Armenian"/>
              <w:i w:val="0"/>
              <w:sz w:val="20"/>
              <w:lang w:val="en-US"/>
            </w:rPr>
            <w:t>å»ï</w:t>
          </w:r>
          <w:proofErr w:type="spellEnd"/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589D4A6A" w14:textId="77777777" w:rsidR="00747ABA" w:rsidRPr="00AF5996" w:rsidRDefault="00747ABA" w:rsidP="00B02A72">
          <w:pPr>
            <w:pStyle w:val="ae"/>
            <w:ind w:left="-57" w:right="-57"/>
            <w:rPr>
              <w:rFonts w:ascii="Arial Armenian" w:hAnsi="Arial Armenian"/>
              <w:i w:val="0"/>
              <w:sz w:val="16"/>
              <w:szCs w:val="16"/>
              <w:lang w:val="en-US"/>
            </w:rPr>
          </w:pPr>
          <w:r w:rsidRPr="00835425">
            <w:rPr>
              <w:rFonts w:ascii="Arial Armenian" w:hAnsi="Arial Armenian"/>
              <w:i w:val="0"/>
              <w:sz w:val="16"/>
              <w:szCs w:val="16"/>
              <w:lang w:val="en-US"/>
            </w:rPr>
            <w:t>Î³Éå³ÏãÛ³</w:t>
          </w:r>
          <w:r>
            <w:rPr>
              <w:rFonts w:ascii="Arial Armenian" w:hAnsi="Arial Armenian"/>
              <w:i w:val="0"/>
              <w:sz w:val="16"/>
              <w:szCs w:val="16"/>
              <w:lang w:val="en-US"/>
            </w:rPr>
            <w:t>Ý</w:t>
          </w:r>
          <w:r w:rsidRPr="00835425">
            <w:rPr>
              <w:rFonts w:ascii="Arial Armenian" w:hAnsi="Arial Armenian"/>
              <w:i w:val="0"/>
              <w:sz w:val="16"/>
              <w:szCs w:val="16"/>
              <w:lang w:val="en-US"/>
            </w:rPr>
            <w:t>Ý</w:t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253C9F19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21B04CB6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3777" w:type="dxa"/>
          <w:vMerge/>
          <w:tcBorders>
            <w:left w:val="single" w:sz="12" w:space="0" w:color="auto"/>
            <w:right w:val="single" w:sz="12" w:space="0" w:color="auto"/>
          </w:tcBorders>
        </w:tcPr>
        <w:p w14:paraId="037BB8AA" w14:textId="77777777" w:rsidR="00747ABA" w:rsidRPr="00383E2F" w:rsidRDefault="00747ABA" w:rsidP="00B02A72">
          <w:pPr>
            <w:jc w:val="center"/>
          </w:pPr>
        </w:p>
      </w:tc>
      <w:tc>
        <w:tcPr>
          <w:tcW w:w="1110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14:paraId="3C67FD5E" w14:textId="77777777" w:rsidR="00747ABA" w:rsidRPr="0040754F" w:rsidRDefault="00747ABA" w:rsidP="00B02A72">
          <w:pPr>
            <w:jc w:val="center"/>
            <w:rPr>
              <w:rFonts w:ascii="Arial Armenian" w:hAnsi="Arial Armenian"/>
              <w:i/>
              <w:sz w:val="20"/>
              <w:szCs w:val="20"/>
              <w:lang w:val="en-US"/>
            </w:rPr>
          </w:pPr>
          <w:r w:rsidRPr="0040754F">
            <w:rPr>
              <w:rFonts w:ascii="Arial Armenian" w:hAnsi="Arial Armenian"/>
              <w:i/>
              <w:sz w:val="20"/>
              <w:szCs w:val="20"/>
              <w:lang w:val="en-US"/>
            </w:rPr>
            <w:t>²Ü</w:t>
          </w:r>
        </w:p>
      </w:tc>
      <w:tc>
        <w:tcPr>
          <w:tcW w:w="882" w:type="dxa"/>
          <w:tcBorders>
            <w:top w:val="single" w:sz="12" w:space="0" w:color="auto"/>
            <w:left w:val="single" w:sz="12" w:space="0" w:color="auto"/>
            <w:bottom w:val="nil"/>
            <w:right w:val="single" w:sz="12" w:space="0" w:color="auto"/>
          </w:tcBorders>
        </w:tcPr>
        <w:p w14:paraId="7C6FCE0B" w14:textId="77777777" w:rsidR="00747ABA" w:rsidRPr="0040754F" w:rsidRDefault="00747ABA" w:rsidP="00B02A72">
          <w:pPr>
            <w:pStyle w:val="ad"/>
            <w:rPr>
              <w:rFonts w:ascii="Arial Armenian" w:hAnsi="Arial Armenian"/>
            </w:rPr>
          </w:pPr>
          <w:r w:rsidRPr="0040754F">
            <w:rPr>
              <w:rFonts w:ascii="Arial Armenian" w:hAnsi="Arial Armenian"/>
            </w:rPr>
            <w:t>1</w:t>
          </w:r>
        </w:p>
      </w:tc>
      <w:tc>
        <w:tcPr>
          <w:tcW w:w="696" w:type="dxa"/>
          <w:tcBorders>
            <w:top w:val="single" w:sz="12" w:space="0" w:color="auto"/>
            <w:left w:val="single" w:sz="12" w:space="0" w:color="auto"/>
            <w:bottom w:val="nil"/>
          </w:tcBorders>
        </w:tcPr>
        <w:p w14:paraId="68408676" w14:textId="77777777" w:rsidR="00747ABA" w:rsidRPr="0040754F" w:rsidRDefault="00747ABA" w:rsidP="00B02A72">
          <w:pPr>
            <w:pStyle w:val="ad"/>
            <w:rPr>
              <w:rFonts w:ascii="Arial Armenian" w:hAnsi="Arial Armenian"/>
            </w:rPr>
          </w:pPr>
          <w:r>
            <w:rPr>
              <w:rFonts w:ascii="Arial Armenian" w:hAnsi="Arial Armenian"/>
              <w:noProof/>
            </w:rPr>
            <w:fldChar w:fldCharType="begin"/>
          </w:r>
          <w:r>
            <w:rPr>
              <w:rFonts w:ascii="Arial Armenian" w:hAnsi="Arial Armenian"/>
              <w:noProof/>
            </w:rPr>
            <w:instrText xml:space="preserve"> SECTIONPAGES  \* Arabic  \* MERGEFORMAT </w:instrText>
          </w:r>
          <w:r>
            <w:rPr>
              <w:rFonts w:ascii="Arial Armenian" w:hAnsi="Arial Armenian"/>
              <w:noProof/>
            </w:rPr>
            <w:fldChar w:fldCharType="separate"/>
          </w:r>
          <w:r>
            <w:rPr>
              <w:rFonts w:ascii="Arial Armenian" w:hAnsi="Arial Armenian"/>
              <w:noProof/>
            </w:rPr>
            <w:t>2</w:t>
          </w:r>
          <w:r>
            <w:rPr>
              <w:rFonts w:ascii="Arial Armenian" w:hAnsi="Arial Armenian"/>
              <w:noProof/>
            </w:rPr>
            <w:fldChar w:fldCharType="end"/>
          </w:r>
        </w:p>
        <w:p w14:paraId="0E73507C" w14:textId="77777777" w:rsidR="00747ABA" w:rsidRPr="0040754F" w:rsidRDefault="00747ABA" w:rsidP="00B02A72">
          <w:pPr>
            <w:pStyle w:val="ad"/>
            <w:rPr>
              <w:rFonts w:ascii="Arial Armenian" w:hAnsi="Arial Armenian"/>
            </w:rPr>
          </w:pPr>
        </w:p>
      </w:tc>
    </w:tr>
    <w:tr w:rsidR="00747ABA" w:rsidRPr="00383E2F" w14:paraId="7DD206BF" w14:textId="77777777" w:rsidTr="00B02A72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14:paraId="46576C60" w14:textId="77777777" w:rsidR="00747ABA" w:rsidRPr="0041588F" w:rsidRDefault="00747ABA" w:rsidP="00B02A72">
          <w:pPr>
            <w:pStyle w:val="ae"/>
            <w:ind w:left="-57" w:right="-57"/>
            <w:rPr>
              <w:rFonts w:ascii="Arial Armenian" w:hAnsi="Arial Armenian"/>
              <w:i w:val="0"/>
              <w:sz w:val="20"/>
              <w:lang w:val="en-US"/>
            </w:rPr>
          </w:pPr>
          <w:proofErr w:type="spellStart"/>
          <w:r>
            <w:rPr>
              <w:rFonts w:ascii="Arial Armenian" w:hAnsi="Arial Armenian"/>
              <w:i w:val="0"/>
              <w:sz w:val="20"/>
              <w:lang w:val="en-US"/>
            </w:rPr>
            <w:t>ÜáñÙ</w:t>
          </w:r>
          <w:proofErr w:type="spellEnd"/>
          <w:r>
            <w:rPr>
              <w:rFonts w:ascii="Arial Armenian" w:hAnsi="Arial Armenian"/>
              <w:i w:val="0"/>
              <w:sz w:val="20"/>
              <w:lang w:val="en-US"/>
            </w:rPr>
            <w:t xml:space="preserve">. </w:t>
          </w:r>
          <w:proofErr w:type="spellStart"/>
          <w:r>
            <w:rPr>
              <w:rFonts w:ascii="Arial Armenian" w:hAnsi="Arial Armenian"/>
              <w:i w:val="0"/>
              <w:sz w:val="20"/>
              <w:lang w:val="en-US"/>
            </w:rPr>
            <w:t>ÑëÏ</w:t>
          </w:r>
          <w:proofErr w:type="spellEnd"/>
          <w:r>
            <w:rPr>
              <w:rFonts w:ascii="Arial Armenian" w:hAnsi="Arial Armenian"/>
              <w:i w:val="0"/>
              <w:sz w:val="20"/>
              <w:lang w:val="en-US"/>
            </w:rPr>
            <w:t>.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22E57AF7" w14:textId="77777777" w:rsidR="00747ABA" w:rsidRPr="0041588F" w:rsidRDefault="00747ABA" w:rsidP="00B02A72">
          <w:pPr>
            <w:pStyle w:val="ae"/>
            <w:ind w:left="-104" w:right="-119" w:firstLine="12"/>
            <w:rPr>
              <w:rFonts w:ascii="Arial Armenian" w:hAnsi="Arial Armenian"/>
              <w:i w:val="0"/>
              <w:sz w:val="20"/>
              <w:lang w:val="en-US"/>
            </w:rPr>
          </w:pPr>
          <w:r>
            <w:rPr>
              <w:rFonts w:ascii="Arial Armenian" w:hAnsi="Arial Armenian"/>
              <w:i w:val="0"/>
              <w:sz w:val="20"/>
              <w:lang w:val="en-US"/>
            </w:rPr>
            <w:t>Ø³Ã³ëÛ³Ý</w:t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58AB1245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35E8D847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3777" w:type="dxa"/>
          <w:vMerge/>
          <w:tcBorders>
            <w:left w:val="single" w:sz="12" w:space="0" w:color="auto"/>
            <w:right w:val="single" w:sz="12" w:space="0" w:color="auto"/>
          </w:tcBorders>
        </w:tcPr>
        <w:p w14:paraId="40BDF542" w14:textId="77777777" w:rsidR="00747ABA" w:rsidRPr="00383E2F" w:rsidRDefault="00747ABA" w:rsidP="00B02A72">
          <w:pPr>
            <w:jc w:val="center"/>
            <w:rPr>
              <w:sz w:val="22"/>
            </w:rPr>
          </w:pPr>
        </w:p>
      </w:tc>
      <w:tc>
        <w:tcPr>
          <w:tcW w:w="2688" w:type="dxa"/>
          <w:gridSpan w:val="3"/>
          <w:vMerge w:val="restart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14:paraId="5276BA2B" w14:textId="77777777" w:rsidR="00747ABA" w:rsidRPr="002E06E2" w:rsidRDefault="00747ABA" w:rsidP="00B02A72">
          <w:pPr>
            <w:pStyle w:val="31"/>
            <w:spacing w:after="0" w:line="240" w:lineRule="auto"/>
            <w:jc w:val="center"/>
            <w:rPr>
              <w:rFonts w:ascii="Arial Armenian" w:hAnsi="Arial Armenian"/>
              <w:b/>
              <w:bCs/>
              <w:w w:val="85"/>
              <w:sz w:val="20"/>
              <w:szCs w:val="20"/>
            </w:rPr>
          </w:pPr>
          <w:proofErr w:type="gramStart"/>
          <w:r w:rsidRPr="002E06E2">
            <w:rPr>
              <w:rFonts w:ascii="Arial Armenian" w:hAnsi="Arial Armenian"/>
              <w:b/>
              <w:bCs/>
              <w:w w:val="85"/>
              <w:sz w:val="20"/>
              <w:szCs w:val="20"/>
            </w:rPr>
            <w:t>§¾</w:t>
          </w:r>
          <w:proofErr w:type="gramEnd"/>
          <w:r w:rsidRPr="002E06E2">
            <w:rPr>
              <w:rFonts w:ascii="Arial Armenian" w:hAnsi="Arial Armenian"/>
              <w:b/>
              <w:bCs/>
              <w:w w:val="85"/>
              <w:sz w:val="20"/>
              <w:szCs w:val="20"/>
            </w:rPr>
            <w:t>Ý»ñ·³ó³Ý</w:t>
          </w:r>
          <w:r w:rsidRPr="00FD3FC2">
            <w:rPr>
              <w:rFonts w:ascii="Arial Armenian" w:hAnsi="Arial Armenian"/>
              <w:b/>
              <w:bCs/>
              <w:w w:val="85"/>
              <w:sz w:val="20"/>
              <w:szCs w:val="20"/>
            </w:rPr>
            <w:t>ó</w:t>
          </w:r>
          <w:r w:rsidRPr="002E06E2">
            <w:rPr>
              <w:rFonts w:ascii="Arial Armenian" w:hAnsi="Arial Armenian"/>
              <w:b/>
              <w:bCs/>
              <w:w w:val="85"/>
              <w:sz w:val="20"/>
              <w:szCs w:val="20"/>
            </w:rPr>
            <w:t>Ý³Ë³</w:t>
          </w:r>
          <w:r w:rsidRPr="001B09EC">
            <w:rPr>
              <w:rFonts w:ascii="Arial Armenian" w:hAnsi="Arial Armenian"/>
              <w:b/>
              <w:bCs/>
              <w:w w:val="85"/>
              <w:sz w:val="20"/>
              <w:szCs w:val="20"/>
            </w:rPr>
            <w:t>·</w:t>
          </w:r>
          <w:r w:rsidRPr="002E06E2">
            <w:rPr>
              <w:rFonts w:ascii="Arial Armenian" w:hAnsi="Arial Armenian"/>
              <w:b/>
              <w:bCs/>
              <w:w w:val="85"/>
              <w:sz w:val="20"/>
              <w:szCs w:val="20"/>
            </w:rPr>
            <w:t>ÇÍÇÝëïÇïáõï¦ö´À</w:t>
          </w:r>
        </w:p>
        <w:p w14:paraId="2FD0F19E" w14:textId="77777777" w:rsidR="00747ABA" w:rsidRPr="00EA4304" w:rsidRDefault="00747ABA" w:rsidP="00B02A72">
          <w:pPr>
            <w:pStyle w:val="-"/>
            <w:spacing w:before="0" w:line="240" w:lineRule="auto"/>
            <w:jc w:val="left"/>
            <w:rPr>
              <w:rFonts w:ascii="Arial Armenian" w:hAnsi="Arial Armenian"/>
              <w:i w:val="0"/>
              <w:lang w:val="en-US"/>
            </w:rPr>
          </w:pPr>
          <w:r w:rsidRPr="004D7EC9">
            <w:rPr>
              <w:rFonts w:ascii="Arial Armenian" w:hAnsi="Arial Armenian"/>
              <w:i w:val="0"/>
              <w:w w:val="85"/>
            </w:rPr>
            <w:t>ù.ºñ¨³Ý 20</w:t>
          </w:r>
          <w:r w:rsidRPr="00DC426B">
            <w:rPr>
              <w:rFonts w:ascii="Arial Armenian" w:hAnsi="Arial Armenian"/>
              <w:i w:val="0"/>
              <w:w w:val="85"/>
            </w:rPr>
            <w:t>1</w:t>
          </w:r>
          <w:r>
            <w:rPr>
              <w:rFonts w:ascii="Arial Armenian" w:hAnsi="Arial Armenian"/>
              <w:i w:val="0"/>
              <w:w w:val="85"/>
              <w:lang w:val="en-US"/>
            </w:rPr>
            <w:t>1</w:t>
          </w:r>
        </w:p>
      </w:tc>
    </w:tr>
    <w:tr w:rsidR="00747ABA" w:rsidRPr="00383E2F" w14:paraId="37A48074" w14:textId="77777777" w:rsidTr="00B02A72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single" w:sz="6" w:space="0" w:color="auto"/>
            <w:right w:val="single" w:sz="12" w:space="0" w:color="auto"/>
          </w:tcBorders>
        </w:tcPr>
        <w:p w14:paraId="7D59D11B" w14:textId="77777777" w:rsidR="00747ABA" w:rsidRPr="00DC426B" w:rsidRDefault="00747ABA" w:rsidP="00B02A72">
          <w:pPr>
            <w:pStyle w:val="ae"/>
            <w:ind w:left="-57" w:right="-57"/>
            <w:rPr>
              <w:rFonts w:ascii="Arial Armenian" w:hAnsi="Arial Armenian"/>
              <w:i w:val="0"/>
              <w:sz w:val="20"/>
            </w:rPr>
          </w:pPr>
          <w:r w:rsidRPr="00DC426B">
            <w:rPr>
              <w:rFonts w:ascii="Arial Armenian" w:hAnsi="Arial Armenian"/>
              <w:i w:val="0"/>
              <w:sz w:val="20"/>
            </w:rPr>
            <w:t>Ö³ñï³ñ</w:t>
          </w: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79B80598" w14:textId="77777777" w:rsidR="00747ABA" w:rsidRPr="00DC426B" w:rsidRDefault="00747ABA" w:rsidP="00B02A72">
          <w:pPr>
            <w:pStyle w:val="ae"/>
            <w:ind w:left="-104" w:right="-119" w:firstLine="12"/>
            <w:rPr>
              <w:rFonts w:ascii="Arial Armenian" w:hAnsi="Arial Armenian"/>
              <w:i w:val="0"/>
              <w:sz w:val="16"/>
              <w:szCs w:val="16"/>
            </w:rPr>
          </w:pPr>
          <w:r w:rsidRPr="00DC426B">
            <w:rPr>
              <w:rFonts w:ascii="Arial Armenian" w:hAnsi="Arial Armenian"/>
              <w:i w:val="0"/>
              <w:sz w:val="20"/>
              <w:szCs w:val="16"/>
            </w:rPr>
            <w:t>ê³Ñ³ÏÛ³Ý</w:t>
          </w: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23BBA41D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12" w:space="0" w:color="auto"/>
          </w:tcBorders>
        </w:tcPr>
        <w:p w14:paraId="7093A4CE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3777" w:type="dxa"/>
          <w:vMerge/>
          <w:tcBorders>
            <w:left w:val="single" w:sz="12" w:space="0" w:color="auto"/>
            <w:right w:val="single" w:sz="12" w:space="0" w:color="auto"/>
          </w:tcBorders>
        </w:tcPr>
        <w:p w14:paraId="6B265C7C" w14:textId="77777777" w:rsidR="00747ABA" w:rsidRPr="00383E2F" w:rsidRDefault="00747ABA" w:rsidP="00B02A72"/>
      </w:tc>
      <w:tc>
        <w:tcPr>
          <w:tcW w:w="2688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14:paraId="39B6DF62" w14:textId="77777777" w:rsidR="00747ABA" w:rsidRPr="00383E2F" w:rsidRDefault="00747ABA" w:rsidP="00B02A72"/>
      </w:tc>
    </w:tr>
    <w:tr w:rsidR="00747ABA" w:rsidRPr="00383E2F" w14:paraId="07C3C7BE" w14:textId="77777777" w:rsidTr="00B02A72">
      <w:trPr>
        <w:cantSplit/>
        <w:trHeight w:hRule="exact" w:val="284"/>
      </w:trPr>
      <w:tc>
        <w:tcPr>
          <w:tcW w:w="1112" w:type="dxa"/>
          <w:gridSpan w:val="2"/>
          <w:tcBorders>
            <w:top w:val="single" w:sz="6" w:space="0" w:color="auto"/>
            <w:bottom w:val="nil"/>
            <w:right w:val="single" w:sz="12" w:space="0" w:color="auto"/>
          </w:tcBorders>
        </w:tcPr>
        <w:p w14:paraId="3CE0B16A" w14:textId="77777777" w:rsidR="00747ABA" w:rsidRPr="00DC426B" w:rsidRDefault="00747ABA" w:rsidP="00B02A72">
          <w:pPr>
            <w:pStyle w:val="ae"/>
            <w:ind w:left="-57" w:right="-57"/>
            <w:rPr>
              <w:rFonts w:ascii="Arial Armenian" w:hAnsi="Arial Armenian"/>
              <w:i w:val="0"/>
              <w:sz w:val="20"/>
            </w:rPr>
          </w:pPr>
        </w:p>
      </w:tc>
      <w:tc>
        <w:tcPr>
          <w:tcW w:w="1115" w:type="dxa"/>
          <w:gridSpan w:val="2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14:paraId="13031018" w14:textId="77777777" w:rsidR="00747ABA" w:rsidRPr="00DC426B" w:rsidRDefault="00747ABA" w:rsidP="00B02A72">
          <w:pPr>
            <w:pStyle w:val="ae"/>
            <w:ind w:left="-104" w:right="-119" w:firstLine="12"/>
            <w:rPr>
              <w:rFonts w:ascii="Arial Armenian" w:hAnsi="Arial Armenian"/>
              <w:i w:val="0"/>
              <w:sz w:val="16"/>
              <w:szCs w:val="16"/>
            </w:rPr>
          </w:pPr>
        </w:p>
      </w:tc>
      <w:tc>
        <w:tcPr>
          <w:tcW w:w="831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14:paraId="778D215D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557" w:type="dxa"/>
          <w:tcBorders>
            <w:top w:val="single" w:sz="6" w:space="0" w:color="auto"/>
            <w:left w:val="single" w:sz="12" w:space="0" w:color="auto"/>
            <w:bottom w:val="nil"/>
            <w:right w:val="single" w:sz="12" w:space="0" w:color="auto"/>
          </w:tcBorders>
        </w:tcPr>
        <w:p w14:paraId="7C45D2E9" w14:textId="77777777" w:rsidR="00747ABA" w:rsidRPr="00383E2F" w:rsidRDefault="00747ABA" w:rsidP="00B02A72">
          <w:pPr>
            <w:pStyle w:val="ae"/>
            <w:ind w:left="-58"/>
            <w:rPr>
              <w:rFonts w:ascii="Times New Roman" w:hAnsi="Times New Roman"/>
            </w:rPr>
          </w:pPr>
        </w:p>
      </w:tc>
      <w:tc>
        <w:tcPr>
          <w:tcW w:w="3777" w:type="dxa"/>
          <w:vMerge/>
          <w:tcBorders>
            <w:left w:val="single" w:sz="12" w:space="0" w:color="auto"/>
            <w:bottom w:val="nil"/>
            <w:right w:val="single" w:sz="12" w:space="0" w:color="auto"/>
          </w:tcBorders>
        </w:tcPr>
        <w:p w14:paraId="1DB924AA" w14:textId="77777777" w:rsidR="00747ABA" w:rsidRPr="00383E2F" w:rsidRDefault="00747ABA" w:rsidP="00B02A72"/>
      </w:tc>
      <w:tc>
        <w:tcPr>
          <w:tcW w:w="2688" w:type="dxa"/>
          <w:gridSpan w:val="3"/>
          <w:vMerge/>
          <w:tcBorders>
            <w:top w:val="single" w:sz="12" w:space="0" w:color="auto"/>
            <w:left w:val="single" w:sz="12" w:space="0" w:color="auto"/>
            <w:bottom w:val="nil"/>
          </w:tcBorders>
        </w:tcPr>
        <w:p w14:paraId="62C05683" w14:textId="77777777" w:rsidR="00747ABA" w:rsidRPr="00383E2F" w:rsidRDefault="00747ABA" w:rsidP="00B02A72"/>
      </w:tc>
    </w:tr>
  </w:tbl>
  <w:p w14:paraId="7CD289EE" w14:textId="77777777" w:rsidR="00747ABA" w:rsidRDefault="00747ABA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24A5FD" w14:textId="45471B76" w:rsidR="00747ABA" w:rsidRPr="001D727F" w:rsidRDefault="00747ABA" w:rsidP="00301233">
    <w:pPr>
      <w:tabs>
        <w:tab w:val="left" w:pos="2073"/>
      </w:tabs>
      <w:jc w:val="center"/>
      <w:rPr>
        <w:rFonts w:ascii="Arial Armenian" w:hAnsi="Arial Armenian"/>
        <w:lang w:val="en-US"/>
      </w:rPr>
    </w:pPr>
    <w:proofErr w:type="gramStart"/>
    <w:r w:rsidRPr="00D43148">
      <w:rPr>
        <w:rFonts w:ascii="Arial Armenian" w:hAnsi="Arial Armenian"/>
        <w:lang w:val="en-US"/>
      </w:rPr>
      <w:t>ù.º</w:t>
    </w:r>
    <w:proofErr w:type="gramEnd"/>
    <w:r>
      <w:rPr>
        <w:rFonts w:ascii="Arial Armenian" w:hAnsi="Arial Armenian"/>
        <w:lang w:val="en-US"/>
      </w:rPr>
      <w:t>ñ¨³Ý 202</w:t>
    </w:r>
    <w:r w:rsidR="001D727F" w:rsidRPr="001D727F">
      <w:rPr>
        <w:rFonts w:ascii="Arial Armenian" w:hAnsi="Arial Armenian"/>
        <w:lang w:val="en-US"/>
      </w:rPr>
      <w:t>5</w:t>
    </w:r>
    <w:r w:rsidRPr="00D43148">
      <w:rPr>
        <w:rFonts w:ascii="Arial Armenian" w:hAnsi="Arial Armenian"/>
        <w:lang w:val="en-US"/>
      </w:rPr>
      <w:t xml:space="preserve"> Ã.</w:t>
    </w:r>
  </w:p>
  <w:p w14:paraId="7800BE30" w14:textId="77777777" w:rsidR="00747ABA" w:rsidRPr="006072D1" w:rsidRDefault="00747ABA" w:rsidP="006072D1">
    <w:pPr>
      <w:pStyle w:val="a9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0" w:rightFromText="180" w:vertAnchor="text" w:horzAnchor="margin" w:tblpY="222"/>
      <w:tblOverlap w:val="never"/>
      <w:tblW w:w="1007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553"/>
      <w:gridCol w:w="523"/>
      <w:gridCol w:w="467"/>
      <w:gridCol w:w="718"/>
      <w:gridCol w:w="627"/>
      <w:gridCol w:w="627"/>
      <w:gridCol w:w="3775"/>
      <w:gridCol w:w="897"/>
      <w:gridCol w:w="943"/>
      <w:gridCol w:w="948"/>
    </w:tblGrid>
    <w:tr w:rsidR="00747ABA" w14:paraId="1E06A359" w14:textId="77777777" w:rsidTr="00CD25F6">
      <w:trPr>
        <w:trHeight w:val="166"/>
      </w:trPr>
      <w:tc>
        <w:tcPr>
          <w:tcW w:w="553" w:type="dxa"/>
        </w:tcPr>
        <w:p w14:paraId="19D052B1" w14:textId="0A2B2C2E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  <w:bookmarkStart w:id="0" w:name="_Hlk175162419"/>
        </w:p>
      </w:tc>
      <w:tc>
        <w:tcPr>
          <w:tcW w:w="523" w:type="dxa"/>
        </w:tcPr>
        <w:p w14:paraId="680109EB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467" w:type="dxa"/>
        </w:tcPr>
        <w:p w14:paraId="0AE6705D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718" w:type="dxa"/>
        </w:tcPr>
        <w:p w14:paraId="45715A27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</w:tcPr>
        <w:p w14:paraId="289C771E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</w:tcPr>
        <w:p w14:paraId="1592716C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563" w:type="dxa"/>
          <w:gridSpan w:val="4"/>
          <w:vMerge w:val="restart"/>
          <w:vAlign w:val="center"/>
        </w:tcPr>
        <w:p w14:paraId="2E160691" w14:textId="26AD05A3" w:rsidR="00747ABA" w:rsidRPr="002814A4" w:rsidRDefault="00747ABA" w:rsidP="00CD25F6">
          <w:pPr>
            <w:spacing w:line="240" w:lineRule="auto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2814A4">
            <w:rPr>
              <w:rFonts w:ascii="Arial" w:hAnsi="Arial" w:cs="Arial"/>
              <w:b/>
              <w:sz w:val="32"/>
              <w:szCs w:val="32"/>
              <w:lang w:val="hy-AM"/>
            </w:rPr>
            <w:t>ԷՆ-</w:t>
          </w:r>
          <w:r>
            <w:rPr>
              <w:rFonts w:ascii="Arial" w:hAnsi="Arial" w:cs="Arial"/>
              <w:b/>
              <w:sz w:val="32"/>
              <w:szCs w:val="32"/>
              <w:lang w:val="hy-AM"/>
            </w:rPr>
            <w:t>0</w:t>
          </w:r>
          <w:r w:rsidR="008833E6">
            <w:rPr>
              <w:rFonts w:ascii="Arial" w:hAnsi="Arial" w:cs="Arial"/>
              <w:b/>
              <w:sz w:val="32"/>
              <w:szCs w:val="32"/>
            </w:rPr>
            <w:t>2</w:t>
          </w:r>
          <w:r w:rsidR="001D727F">
            <w:rPr>
              <w:rFonts w:ascii="Arial" w:hAnsi="Arial" w:cs="Arial"/>
              <w:b/>
              <w:sz w:val="32"/>
              <w:szCs w:val="32"/>
              <w:lang w:val="hy-AM"/>
            </w:rPr>
            <w:t>0</w:t>
          </w:r>
          <w:r w:rsidRPr="002814A4">
            <w:rPr>
              <w:rFonts w:ascii="Arial" w:hAnsi="Arial" w:cs="Arial"/>
              <w:b/>
              <w:sz w:val="32"/>
              <w:szCs w:val="32"/>
              <w:lang w:val="hy-AM"/>
            </w:rPr>
            <w:t>-2</w:t>
          </w:r>
          <w:r w:rsidR="001D727F">
            <w:rPr>
              <w:rFonts w:ascii="Arial" w:hAnsi="Arial" w:cs="Arial"/>
              <w:b/>
              <w:sz w:val="32"/>
              <w:szCs w:val="32"/>
              <w:lang w:val="hy-AM"/>
            </w:rPr>
            <w:t>5</w:t>
          </w:r>
          <w:r w:rsidRPr="002814A4">
            <w:rPr>
              <w:rFonts w:ascii="Arial" w:hAnsi="Arial" w:cs="Arial"/>
              <w:b/>
              <w:sz w:val="32"/>
              <w:szCs w:val="32"/>
              <w:lang w:val="hy-AM"/>
            </w:rPr>
            <w:t>-ՆԿ</w:t>
          </w:r>
        </w:p>
      </w:tc>
    </w:tr>
    <w:tr w:rsidR="00747ABA" w14:paraId="51BF5073" w14:textId="77777777" w:rsidTr="00CD25F6">
      <w:trPr>
        <w:trHeight w:val="58"/>
      </w:trPr>
      <w:tc>
        <w:tcPr>
          <w:tcW w:w="553" w:type="dxa"/>
        </w:tcPr>
        <w:p w14:paraId="7FB5496C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523" w:type="dxa"/>
        </w:tcPr>
        <w:p w14:paraId="68CEA7FF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467" w:type="dxa"/>
        </w:tcPr>
        <w:p w14:paraId="5B0FD3E7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718" w:type="dxa"/>
        </w:tcPr>
        <w:p w14:paraId="09411ED6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</w:tcPr>
        <w:p w14:paraId="2248AA05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</w:tcPr>
        <w:p w14:paraId="58AF5715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563" w:type="dxa"/>
          <w:gridSpan w:val="4"/>
          <w:vMerge/>
        </w:tcPr>
        <w:p w14:paraId="59ACB597" w14:textId="77777777" w:rsidR="00747ABA" w:rsidRPr="001E399D" w:rsidRDefault="00747ABA" w:rsidP="00CD25F6">
          <w:pPr>
            <w:spacing w:line="240" w:lineRule="auto"/>
            <w:rPr>
              <w:rFonts w:ascii="Times Armenian" w:hAnsi="Times Armenian"/>
              <w:b/>
            </w:rPr>
          </w:pPr>
        </w:p>
      </w:tc>
    </w:tr>
    <w:tr w:rsidR="00747ABA" w14:paraId="3FBA09F1" w14:textId="77777777" w:rsidTr="00CD25F6">
      <w:trPr>
        <w:trHeight w:val="340"/>
      </w:trPr>
      <w:tc>
        <w:tcPr>
          <w:tcW w:w="553" w:type="dxa"/>
          <w:vAlign w:val="center"/>
        </w:tcPr>
        <w:p w14:paraId="337E2984" w14:textId="5CD5C328" w:rsidR="00747ABA" w:rsidRPr="002814A4" w:rsidRDefault="00747ABA" w:rsidP="00CD25F6">
          <w:pPr>
            <w:spacing w:line="240" w:lineRule="auto"/>
            <w:ind w:left="-90" w:right="-108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փոփ</w:t>
          </w:r>
        </w:p>
      </w:tc>
      <w:tc>
        <w:tcPr>
          <w:tcW w:w="523" w:type="dxa"/>
          <w:vAlign w:val="center"/>
        </w:tcPr>
        <w:p w14:paraId="0A0B6959" w14:textId="30831684" w:rsidR="00747ABA" w:rsidRPr="002814A4" w:rsidRDefault="00747ABA" w:rsidP="00CD25F6">
          <w:pPr>
            <w:spacing w:line="240" w:lineRule="auto"/>
            <w:ind w:left="-108" w:right="-126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Ք</w:t>
          </w:r>
          <w:r w:rsidRPr="002814A4">
            <w:rPr>
              <w:rFonts w:ascii="Cambria Math" w:hAnsi="Cambria Math" w:cs="Cambria Math"/>
              <w:b/>
              <w:sz w:val="16"/>
              <w:szCs w:val="16"/>
              <w:lang w:val="hy-AM"/>
            </w:rPr>
            <w:t>․</w:t>
          </w: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 xml:space="preserve"> հաշ</w:t>
          </w:r>
        </w:p>
      </w:tc>
      <w:tc>
        <w:tcPr>
          <w:tcW w:w="467" w:type="dxa"/>
          <w:vAlign w:val="center"/>
        </w:tcPr>
        <w:p w14:paraId="72D53E3D" w14:textId="32B2E1F4" w:rsidR="00747ABA" w:rsidRPr="002814A4" w:rsidRDefault="00747ABA" w:rsidP="00CD25F6">
          <w:pPr>
            <w:spacing w:line="240" w:lineRule="auto"/>
            <w:ind w:left="-90" w:right="-126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թերթ</w:t>
          </w:r>
        </w:p>
      </w:tc>
      <w:tc>
        <w:tcPr>
          <w:tcW w:w="718" w:type="dxa"/>
          <w:vAlign w:val="center"/>
        </w:tcPr>
        <w:p w14:paraId="79C1B23A" w14:textId="75A304E4" w:rsidR="00747ABA" w:rsidRPr="002814A4" w:rsidRDefault="00747ABA" w:rsidP="00CD25F6">
          <w:pPr>
            <w:spacing w:line="240" w:lineRule="auto"/>
            <w:ind w:left="-108" w:right="-108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փաստ</w:t>
          </w:r>
        </w:p>
      </w:tc>
      <w:tc>
        <w:tcPr>
          <w:tcW w:w="627" w:type="dxa"/>
          <w:vAlign w:val="center"/>
        </w:tcPr>
        <w:p w14:paraId="16DF55E1" w14:textId="77777777" w:rsidR="00747ABA" w:rsidRPr="00BD6BEA" w:rsidRDefault="00747ABA" w:rsidP="00CD25F6">
          <w:pPr>
            <w:spacing w:line="240" w:lineRule="auto"/>
            <w:ind w:left="-108" w:right="-108"/>
            <w:rPr>
              <w:rFonts w:ascii="Times Armenian" w:hAnsi="Times Armenian"/>
              <w:b/>
              <w:sz w:val="16"/>
              <w:szCs w:val="16"/>
            </w:rPr>
          </w:pPr>
        </w:p>
      </w:tc>
      <w:tc>
        <w:tcPr>
          <w:tcW w:w="627" w:type="dxa"/>
          <w:vAlign w:val="center"/>
        </w:tcPr>
        <w:p w14:paraId="10EE677E" w14:textId="77777777" w:rsidR="00747ABA" w:rsidRPr="00BD6BEA" w:rsidRDefault="00747ABA" w:rsidP="00CD25F6">
          <w:pPr>
            <w:spacing w:line="240" w:lineRule="auto"/>
            <w:ind w:left="-108" w:right="-108"/>
            <w:rPr>
              <w:rFonts w:ascii="Times Armenian" w:hAnsi="Times Armenian"/>
              <w:b/>
              <w:sz w:val="16"/>
              <w:szCs w:val="16"/>
            </w:rPr>
          </w:pPr>
        </w:p>
      </w:tc>
      <w:tc>
        <w:tcPr>
          <w:tcW w:w="3775" w:type="dxa"/>
          <w:vMerge w:val="restart"/>
          <w:vAlign w:val="center"/>
        </w:tcPr>
        <w:p w14:paraId="119C067B" w14:textId="3C06AF27" w:rsidR="008833E6" w:rsidRPr="008833E6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 xml:space="preserve">ՀՀ ք. Երևան, Մյասնիկյան պող., Հերացու փող., Աբովյան փող., Տերյան փող., </w:t>
          </w:r>
        </w:p>
        <w:p w14:paraId="3678EA51" w14:textId="1204FD06" w:rsidR="008833E6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 xml:space="preserve">«Մյասնիկյան» 35/6 կՎ ե/կ </w:t>
          </w:r>
          <w:r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>–</w:t>
          </w:r>
        </w:p>
        <w:p w14:paraId="29B14CDD" w14:textId="6FF8CA61" w:rsidR="008833E6" w:rsidRPr="008833E6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 xml:space="preserve"> Երևանի մետրոպոլիտենի </w:t>
          </w:r>
        </w:p>
        <w:p w14:paraId="11DE8C43" w14:textId="77777777" w:rsidR="008833E6" w:rsidRPr="008833E6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 xml:space="preserve">ՀՔԵ-6, ՀՔԵ-7 ե/կ-ները սնող </w:t>
          </w:r>
        </w:p>
        <w:p w14:paraId="2504FC94" w14:textId="21B78EE1" w:rsidR="00747ABA" w:rsidRPr="008B7CBD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 Armenian" w:eastAsiaTheme="minorHAnsi" w:hAnsi="Arial Armenian" w:cs="Arial Armenian"/>
              <w:b/>
              <w:bCs/>
              <w:color w:val="000000"/>
              <w:sz w:val="16"/>
              <w:szCs w:val="16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>6կՎ մալուխագծերի փոխարինում</w:t>
          </w:r>
        </w:p>
      </w:tc>
      <w:tc>
        <w:tcPr>
          <w:tcW w:w="897" w:type="dxa"/>
          <w:vAlign w:val="center"/>
        </w:tcPr>
        <w:p w14:paraId="4B5A8F42" w14:textId="036C6B7F" w:rsidR="00747ABA" w:rsidRPr="002814A4" w:rsidRDefault="00747ABA" w:rsidP="00CD25F6">
          <w:pPr>
            <w:jc w:val="center"/>
            <w:rPr>
              <w:rFonts w:ascii="Arial" w:hAnsi="Arial" w:cs="Arial"/>
              <w:b/>
              <w:sz w:val="18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8"/>
              <w:szCs w:val="18"/>
              <w:lang w:val="hy-AM"/>
            </w:rPr>
            <w:t>փուլ</w:t>
          </w:r>
        </w:p>
      </w:tc>
      <w:tc>
        <w:tcPr>
          <w:tcW w:w="943" w:type="dxa"/>
          <w:vAlign w:val="center"/>
        </w:tcPr>
        <w:p w14:paraId="6C36BA7B" w14:textId="528BF0DC" w:rsidR="00747ABA" w:rsidRPr="002814A4" w:rsidRDefault="00747ABA" w:rsidP="00CD25F6">
          <w:pPr>
            <w:jc w:val="center"/>
            <w:rPr>
              <w:rFonts w:ascii="Arial" w:hAnsi="Arial" w:cs="Arial"/>
              <w:b/>
              <w:sz w:val="18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8"/>
              <w:szCs w:val="18"/>
              <w:lang w:val="hy-AM"/>
            </w:rPr>
            <w:t>թերթ</w:t>
          </w:r>
        </w:p>
      </w:tc>
      <w:tc>
        <w:tcPr>
          <w:tcW w:w="948" w:type="dxa"/>
          <w:vAlign w:val="center"/>
        </w:tcPr>
        <w:p w14:paraId="0A9CE2EB" w14:textId="16B2502D" w:rsidR="00747ABA" w:rsidRPr="002814A4" w:rsidRDefault="00747ABA" w:rsidP="00CD25F6">
          <w:pPr>
            <w:jc w:val="center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թերթեր</w:t>
          </w:r>
        </w:p>
      </w:tc>
    </w:tr>
    <w:tr w:rsidR="00747ABA" w14:paraId="74E9B254" w14:textId="77777777" w:rsidTr="00CD25F6">
      <w:trPr>
        <w:trHeight w:val="162"/>
      </w:trPr>
      <w:tc>
        <w:tcPr>
          <w:tcW w:w="1076" w:type="dxa"/>
          <w:gridSpan w:val="2"/>
          <w:vAlign w:val="center"/>
        </w:tcPr>
        <w:p w14:paraId="5F1C41B5" w14:textId="5EA3F448" w:rsidR="00747ABA" w:rsidRPr="002814A4" w:rsidRDefault="00747ABA" w:rsidP="00CD25F6">
          <w:pPr>
            <w:spacing w:line="240" w:lineRule="auto"/>
            <w:ind w:right="-126"/>
            <w:rPr>
              <w:rFonts w:ascii="Arial" w:hAnsi="Arial" w:cs="Arial"/>
              <w:b/>
              <w:sz w:val="16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>Տնօրեն</w:t>
          </w:r>
        </w:p>
      </w:tc>
      <w:tc>
        <w:tcPr>
          <w:tcW w:w="1185" w:type="dxa"/>
          <w:gridSpan w:val="2"/>
          <w:vAlign w:val="center"/>
        </w:tcPr>
        <w:p w14:paraId="5A11B0D1" w14:textId="0796DE20" w:rsidR="00747ABA" w:rsidRPr="002814A4" w:rsidRDefault="00747ABA" w:rsidP="00CD25F6">
          <w:pPr>
            <w:spacing w:line="240" w:lineRule="auto"/>
            <w:ind w:left="-90" w:right="-108"/>
            <w:rPr>
              <w:rFonts w:ascii="Arial" w:hAnsi="Arial" w:cs="Arial"/>
              <w:b/>
              <w:sz w:val="16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>Ա</w:t>
          </w:r>
          <w:r w:rsidRPr="002814A4">
            <w:rPr>
              <w:rFonts w:ascii="Cambria Math" w:hAnsi="Cambria Math" w:cs="Cambria Math"/>
              <w:b/>
              <w:sz w:val="16"/>
              <w:szCs w:val="18"/>
              <w:lang w:val="hy-AM"/>
            </w:rPr>
            <w:t>․</w:t>
          </w: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 xml:space="preserve"> Սարգսյան</w:t>
          </w:r>
        </w:p>
      </w:tc>
      <w:tc>
        <w:tcPr>
          <w:tcW w:w="627" w:type="dxa"/>
          <w:vAlign w:val="center"/>
        </w:tcPr>
        <w:p w14:paraId="73B929A0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  <w:vAlign w:val="center"/>
        </w:tcPr>
        <w:p w14:paraId="217EC7F4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3775" w:type="dxa"/>
          <w:vMerge/>
        </w:tcPr>
        <w:p w14:paraId="17C9939D" w14:textId="77777777" w:rsidR="00747ABA" w:rsidRPr="00507C1B" w:rsidRDefault="00747ABA" w:rsidP="00CD25F6">
          <w:pPr>
            <w:spacing w:line="240" w:lineRule="auto"/>
            <w:rPr>
              <w:rFonts w:ascii="Times Armenian" w:hAnsi="Times Armenian"/>
              <w:b/>
              <w:color w:val="FF0000"/>
            </w:rPr>
          </w:pPr>
        </w:p>
      </w:tc>
      <w:tc>
        <w:tcPr>
          <w:tcW w:w="897" w:type="dxa"/>
          <w:vAlign w:val="center"/>
        </w:tcPr>
        <w:p w14:paraId="2B30BBD0" w14:textId="1796DE99" w:rsidR="00747ABA" w:rsidRPr="002814A4" w:rsidRDefault="00747ABA" w:rsidP="00CD25F6">
          <w:pPr>
            <w:jc w:val="center"/>
            <w:rPr>
              <w:rFonts w:ascii="Arial" w:hAnsi="Arial" w:cs="Arial"/>
              <w:lang w:val="hy-AM"/>
            </w:rPr>
          </w:pPr>
          <w:r w:rsidRPr="002814A4">
            <w:rPr>
              <w:rFonts w:ascii="Arial" w:hAnsi="Arial" w:cs="Arial"/>
              <w:b/>
              <w:sz w:val="20"/>
              <w:lang w:val="hy-AM"/>
            </w:rPr>
            <w:t>ԱՆ</w:t>
          </w:r>
        </w:p>
      </w:tc>
      <w:tc>
        <w:tcPr>
          <w:tcW w:w="943" w:type="dxa"/>
          <w:vAlign w:val="center"/>
        </w:tcPr>
        <w:p w14:paraId="07A1E2DF" w14:textId="239C59FE" w:rsidR="00747ABA" w:rsidRPr="002814A4" w:rsidRDefault="00747ABA" w:rsidP="00CD25F6">
          <w:pPr>
            <w:jc w:val="center"/>
            <w:rPr>
              <w:rFonts w:ascii="Sylfaen" w:hAnsi="Sylfaen"/>
              <w:b/>
              <w:i/>
              <w:sz w:val="20"/>
              <w:szCs w:val="20"/>
              <w:lang w:val="hy-AM"/>
            </w:rPr>
          </w:pPr>
          <w:r w:rsidRPr="006B2891">
            <w:rPr>
              <w:rFonts w:ascii="Sylfaen" w:hAnsi="Sylfaen"/>
              <w:b/>
              <w:i/>
              <w:sz w:val="20"/>
              <w:szCs w:val="20"/>
              <w:lang w:val="hy-AM"/>
            </w:rPr>
            <w:fldChar w:fldCharType="begin"/>
          </w:r>
          <w:r w:rsidRPr="006B2891">
            <w:rPr>
              <w:rFonts w:ascii="Sylfaen" w:hAnsi="Sylfaen"/>
              <w:b/>
              <w:i/>
              <w:sz w:val="20"/>
              <w:szCs w:val="20"/>
              <w:lang w:val="hy-AM"/>
            </w:rPr>
            <w:instrText>PAGE   \* MERGEFORMAT</w:instrText>
          </w:r>
          <w:r w:rsidRPr="006B2891">
            <w:rPr>
              <w:rFonts w:ascii="Sylfaen" w:hAnsi="Sylfaen"/>
              <w:b/>
              <w:i/>
              <w:sz w:val="20"/>
              <w:szCs w:val="20"/>
              <w:lang w:val="hy-AM"/>
            </w:rPr>
            <w:fldChar w:fldCharType="separate"/>
          </w:r>
          <w:r w:rsidR="00E04717">
            <w:rPr>
              <w:rFonts w:ascii="Sylfaen" w:hAnsi="Sylfaen"/>
              <w:b/>
              <w:i/>
              <w:noProof/>
              <w:sz w:val="20"/>
              <w:szCs w:val="20"/>
              <w:lang w:val="hy-AM"/>
            </w:rPr>
            <w:t>4</w:t>
          </w:r>
          <w:r w:rsidRPr="006B2891">
            <w:rPr>
              <w:rFonts w:ascii="Sylfaen" w:hAnsi="Sylfaen"/>
              <w:b/>
              <w:i/>
              <w:sz w:val="20"/>
              <w:szCs w:val="20"/>
              <w:lang w:val="hy-AM"/>
            </w:rPr>
            <w:fldChar w:fldCharType="end"/>
          </w:r>
        </w:p>
      </w:tc>
      <w:tc>
        <w:tcPr>
          <w:tcW w:w="948" w:type="dxa"/>
          <w:vAlign w:val="center"/>
        </w:tcPr>
        <w:p w14:paraId="6889435A" w14:textId="50FFE45F" w:rsidR="00747ABA" w:rsidRPr="008D284F" w:rsidRDefault="00711913" w:rsidP="00CD25F6">
          <w:pPr>
            <w:jc w:val="center"/>
            <w:rPr>
              <w:rFonts w:ascii="Sylfaen" w:hAnsi="Sylfaen"/>
              <w:b/>
              <w:i/>
              <w:sz w:val="20"/>
              <w:szCs w:val="20"/>
              <w:lang w:val="hy-AM"/>
            </w:rPr>
          </w:pPr>
          <w:r>
            <w:rPr>
              <w:rFonts w:ascii="Sylfaen" w:hAnsi="Sylfaen"/>
              <w:b/>
              <w:i/>
              <w:sz w:val="20"/>
              <w:szCs w:val="20"/>
              <w:lang w:val="en-US"/>
            </w:rPr>
            <w:t>1</w:t>
          </w:r>
          <w:r w:rsidR="00561E55">
            <w:rPr>
              <w:rFonts w:ascii="Sylfaen" w:hAnsi="Sylfaen"/>
              <w:b/>
              <w:i/>
              <w:sz w:val="20"/>
              <w:szCs w:val="20"/>
              <w:lang w:val="hy-AM"/>
            </w:rPr>
            <w:t>8</w:t>
          </w:r>
        </w:p>
      </w:tc>
    </w:tr>
    <w:tr w:rsidR="00E971C9" w:rsidRPr="00E04717" w14:paraId="3397B837" w14:textId="77777777" w:rsidTr="00CC5907">
      <w:trPr>
        <w:trHeight w:val="58"/>
      </w:trPr>
      <w:tc>
        <w:tcPr>
          <w:tcW w:w="1076" w:type="dxa"/>
          <w:gridSpan w:val="2"/>
          <w:vAlign w:val="center"/>
        </w:tcPr>
        <w:p w14:paraId="446B2A2A" w14:textId="77777777" w:rsidR="00E971C9" w:rsidRPr="002814A4" w:rsidRDefault="00E971C9" w:rsidP="00CD25F6">
          <w:pPr>
            <w:spacing w:line="240" w:lineRule="auto"/>
            <w:ind w:right="-126"/>
            <w:rPr>
              <w:rFonts w:ascii="Arial" w:hAnsi="Arial" w:cs="Arial"/>
              <w:b/>
              <w:sz w:val="16"/>
              <w:szCs w:val="18"/>
              <w:lang w:val="en-US"/>
            </w:rPr>
          </w:pPr>
        </w:p>
      </w:tc>
      <w:tc>
        <w:tcPr>
          <w:tcW w:w="1185" w:type="dxa"/>
          <w:gridSpan w:val="2"/>
          <w:vAlign w:val="center"/>
        </w:tcPr>
        <w:p w14:paraId="5E3D6B97" w14:textId="77777777" w:rsidR="00E971C9" w:rsidRPr="002814A4" w:rsidRDefault="00E971C9" w:rsidP="00CD25F6">
          <w:pPr>
            <w:spacing w:line="240" w:lineRule="auto"/>
            <w:ind w:left="-90" w:right="-108"/>
            <w:rPr>
              <w:rFonts w:ascii="Arial" w:hAnsi="Arial" w:cs="Arial"/>
              <w:b/>
              <w:sz w:val="16"/>
              <w:szCs w:val="18"/>
            </w:rPr>
          </w:pPr>
        </w:p>
      </w:tc>
      <w:tc>
        <w:tcPr>
          <w:tcW w:w="627" w:type="dxa"/>
          <w:vAlign w:val="center"/>
        </w:tcPr>
        <w:p w14:paraId="755573FE" w14:textId="77777777" w:rsidR="00E971C9" w:rsidRPr="0061242D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627" w:type="dxa"/>
          <w:vAlign w:val="center"/>
        </w:tcPr>
        <w:p w14:paraId="6A4FC5F1" w14:textId="77777777" w:rsidR="00E971C9" w:rsidRPr="0061242D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3775" w:type="dxa"/>
          <w:vMerge/>
        </w:tcPr>
        <w:p w14:paraId="11699355" w14:textId="77777777" w:rsidR="00E971C9" w:rsidRPr="0061242D" w:rsidRDefault="00E971C9" w:rsidP="00CD25F6">
          <w:pPr>
            <w:spacing w:line="240" w:lineRule="auto"/>
            <w:rPr>
              <w:rFonts w:ascii="Times Armenian" w:hAnsi="Times Armenian"/>
              <w:b/>
              <w:color w:val="FF0000"/>
              <w:lang w:val="en-US"/>
            </w:rPr>
          </w:pPr>
        </w:p>
      </w:tc>
      <w:tc>
        <w:tcPr>
          <w:tcW w:w="2788" w:type="dxa"/>
          <w:gridSpan w:val="3"/>
          <w:vMerge w:val="restart"/>
        </w:tcPr>
        <w:p w14:paraId="293EACF0" w14:textId="7A64930E" w:rsidR="00E971C9" w:rsidRDefault="00E971C9" w:rsidP="00CD25F6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</w:pPr>
          <w:r>
            <w:rPr>
              <w:b/>
              <w:noProof/>
            </w:rPr>
            <w:drawing>
              <wp:anchor distT="0" distB="0" distL="114300" distR="114300" simplePos="0" relativeHeight="251666432" behindDoc="0" locked="0" layoutInCell="1" allowOverlap="1" wp14:anchorId="4300C0E8" wp14:editId="53FCEB7A">
                <wp:simplePos x="0" y="0"/>
                <wp:positionH relativeFrom="column">
                  <wp:posOffset>334855</wp:posOffset>
                </wp:positionH>
                <wp:positionV relativeFrom="paragraph">
                  <wp:posOffset>12576</wp:posOffset>
                </wp:positionV>
                <wp:extent cx="942591" cy="674864"/>
                <wp:effectExtent l="0" t="0" r="0" b="0"/>
                <wp:wrapNone/>
                <wp:docPr id="23098" name="Рисунок 23098" descr="C:\Users\welco\AppData\Local\Microsoft\Windows\INetCache\Content.Word\Logo_page-000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77" descr="C:\Users\welco\AppData\Local\Microsoft\Windows\INetCache\Content.Word\Logo_page-00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42591" cy="6748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14:paraId="18FFE3A2" w14:textId="5B417CFB" w:rsidR="00E971C9" w:rsidRDefault="00E971C9" w:rsidP="00CD25F6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</w:pPr>
        </w:p>
        <w:p w14:paraId="51F83B88" w14:textId="77777777" w:rsidR="00E971C9" w:rsidRDefault="00E971C9" w:rsidP="00CD25F6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</w:pPr>
        </w:p>
        <w:p w14:paraId="6C4BC81F" w14:textId="77777777" w:rsidR="00E971C9" w:rsidRDefault="00E971C9" w:rsidP="00CD25F6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</w:pPr>
        </w:p>
        <w:p w14:paraId="0626DB6E" w14:textId="7A06A744" w:rsidR="00E971C9" w:rsidRPr="002814A4" w:rsidRDefault="00E971C9" w:rsidP="00CD25F6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  <w:t>«ԷԼԵԿՏՐՈ-ՆԱԽԱԳԻԾ» ՍՊԸ</w:t>
          </w:r>
        </w:p>
        <w:p w14:paraId="1BBCC329" w14:textId="42FB07B3" w:rsidR="00E971C9" w:rsidRPr="0061242D" w:rsidRDefault="00E971C9" w:rsidP="00CD25F6">
          <w:pPr>
            <w:ind w:left="-108"/>
            <w:jc w:val="center"/>
            <w:rPr>
              <w:lang w:val="en-US"/>
            </w:rPr>
          </w:pPr>
          <w:r w:rsidRPr="002814A4">
            <w:rPr>
              <w:rFonts w:ascii="Arial" w:hAnsi="Arial" w:cs="Arial"/>
              <w:b/>
              <w:bCs/>
              <w:sz w:val="16"/>
              <w:szCs w:val="16"/>
              <w:lang w:val="hy-AM"/>
            </w:rPr>
            <w:t>Ք</w:t>
          </w:r>
          <w:r w:rsidRPr="002814A4">
            <w:rPr>
              <w:rFonts w:ascii="Cambria Math" w:hAnsi="Cambria Math" w:cs="Cambria Math"/>
              <w:b/>
              <w:bCs/>
              <w:sz w:val="16"/>
              <w:szCs w:val="16"/>
              <w:lang w:val="hy-AM"/>
            </w:rPr>
            <w:t>․</w:t>
          </w:r>
          <w:r w:rsidRPr="002814A4">
            <w:rPr>
              <w:rFonts w:ascii="Arial" w:hAnsi="Arial" w:cs="Arial"/>
              <w:b/>
              <w:bCs/>
              <w:sz w:val="16"/>
              <w:szCs w:val="16"/>
              <w:lang w:val="hy-AM"/>
            </w:rPr>
            <w:t xml:space="preserve"> Երևան 202</w:t>
          </w:r>
          <w:r w:rsidR="001D727F">
            <w:rPr>
              <w:rFonts w:ascii="Arial" w:hAnsi="Arial" w:cs="Arial"/>
              <w:b/>
              <w:bCs/>
              <w:sz w:val="16"/>
              <w:szCs w:val="16"/>
              <w:lang w:val="hy-AM"/>
            </w:rPr>
            <w:t>5</w:t>
          </w:r>
          <w:r w:rsidRPr="002814A4">
            <w:rPr>
              <w:rFonts w:ascii="Arial" w:hAnsi="Arial" w:cs="Arial"/>
              <w:b/>
              <w:bCs/>
              <w:sz w:val="16"/>
              <w:szCs w:val="16"/>
              <w:lang w:val="hy-AM"/>
            </w:rPr>
            <w:t>թ</w:t>
          </w:r>
        </w:p>
      </w:tc>
    </w:tr>
    <w:tr w:rsidR="00E971C9" w:rsidRPr="008B7CBD" w14:paraId="2DF4ABCD" w14:textId="77777777" w:rsidTr="00CC5907">
      <w:trPr>
        <w:trHeight w:val="328"/>
      </w:trPr>
      <w:tc>
        <w:tcPr>
          <w:tcW w:w="1076" w:type="dxa"/>
          <w:gridSpan w:val="2"/>
          <w:vAlign w:val="center"/>
        </w:tcPr>
        <w:p w14:paraId="5E82D1EC" w14:textId="66A78038" w:rsidR="00E971C9" w:rsidRPr="002814A4" w:rsidRDefault="00E971C9" w:rsidP="00CD25F6">
          <w:pPr>
            <w:spacing w:line="240" w:lineRule="auto"/>
            <w:ind w:left="85" w:right="-132" w:hanging="142"/>
            <w:rPr>
              <w:rFonts w:ascii="Arial" w:hAnsi="Arial" w:cs="Arial"/>
              <w:b/>
              <w:sz w:val="16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2"/>
              <w:szCs w:val="14"/>
              <w:lang w:val="hy-AM"/>
            </w:rPr>
            <w:t>Ճարտարագետ</w:t>
          </w:r>
        </w:p>
      </w:tc>
      <w:tc>
        <w:tcPr>
          <w:tcW w:w="1185" w:type="dxa"/>
          <w:gridSpan w:val="2"/>
          <w:vAlign w:val="center"/>
        </w:tcPr>
        <w:p w14:paraId="5BBC3090" w14:textId="2E619A85" w:rsidR="00E971C9" w:rsidRPr="002814A4" w:rsidRDefault="00E971C9" w:rsidP="00CD25F6">
          <w:pPr>
            <w:spacing w:line="240" w:lineRule="auto"/>
            <w:ind w:left="-90" w:right="-108"/>
            <w:rPr>
              <w:rFonts w:ascii="Arial" w:hAnsi="Arial" w:cs="Arial"/>
              <w:b/>
              <w:sz w:val="16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>Տ</w:t>
          </w:r>
          <w:r w:rsidRPr="002814A4">
            <w:rPr>
              <w:rFonts w:ascii="Cambria Math" w:hAnsi="Cambria Math" w:cs="Cambria Math"/>
              <w:b/>
              <w:sz w:val="16"/>
              <w:szCs w:val="18"/>
              <w:lang w:val="hy-AM"/>
            </w:rPr>
            <w:t>․</w:t>
          </w: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 xml:space="preserve"> Բալայան</w:t>
          </w:r>
        </w:p>
      </w:tc>
      <w:tc>
        <w:tcPr>
          <w:tcW w:w="627" w:type="dxa"/>
          <w:vAlign w:val="center"/>
        </w:tcPr>
        <w:p w14:paraId="5D9FD861" w14:textId="77777777" w:rsidR="00E971C9" w:rsidRPr="0061242D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627" w:type="dxa"/>
          <w:vAlign w:val="center"/>
        </w:tcPr>
        <w:p w14:paraId="583CF9CC" w14:textId="77777777" w:rsidR="00E971C9" w:rsidRPr="0061242D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3775" w:type="dxa"/>
          <w:vMerge w:val="restart"/>
          <w:vAlign w:val="center"/>
        </w:tcPr>
        <w:p w14:paraId="084F9F12" w14:textId="77777777" w:rsidR="008B7CBD" w:rsidRDefault="008B7CBD" w:rsidP="00CD25F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color w:val="000000"/>
              <w:sz w:val="16"/>
              <w:szCs w:val="16"/>
              <w:lang w:val="hy-AM" w:eastAsia="en-US"/>
            </w:rPr>
          </w:pPr>
        </w:p>
        <w:p w14:paraId="292A02A1" w14:textId="5726E3FD" w:rsidR="00E971C9" w:rsidRPr="008B7CBD" w:rsidRDefault="001D727F" w:rsidP="00CD25F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color w:val="000000"/>
              <w:sz w:val="16"/>
              <w:szCs w:val="16"/>
              <w:lang w:val="hy-AM" w:eastAsia="en-US"/>
            </w:rPr>
          </w:pPr>
          <w:r>
            <w:rPr>
              <w:rFonts w:ascii="Arial" w:eastAsiaTheme="minorHAnsi" w:hAnsi="Arial" w:cs="Arial"/>
              <w:color w:val="000000"/>
              <w:sz w:val="16"/>
              <w:szCs w:val="16"/>
              <w:lang w:val="hy-AM" w:eastAsia="en-US"/>
            </w:rPr>
            <w:t>6</w:t>
          </w:r>
          <w:r w:rsidR="008B7CBD">
            <w:rPr>
              <w:rFonts w:ascii="Arial" w:eastAsiaTheme="minorHAnsi" w:hAnsi="Arial" w:cs="Arial"/>
              <w:color w:val="000000"/>
              <w:sz w:val="16"/>
              <w:szCs w:val="16"/>
              <w:lang w:val="hy-AM" w:eastAsia="en-US"/>
            </w:rPr>
            <w:t>կՎ մալուխագծի կառուցում</w:t>
          </w:r>
        </w:p>
        <w:p w14:paraId="000BEAC1" w14:textId="77F4E019" w:rsidR="00E971C9" w:rsidRPr="00CD25F6" w:rsidRDefault="00E971C9" w:rsidP="00CD25F6">
          <w:pPr>
            <w:spacing w:line="240" w:lineRule="auto"/>
            <w:jc w:val="center"/>
            <w:rPr>
              <w:rFonts w:ascii="Sylfaen" w:hAnsi="Sylfaen"/>
              <w:b/>
              <w:color w:val="FF0000"/>
              <w:sz w:val="16"/>
              <w:szCs w:val="16"/>
              <w:lang w:val="en-US"/>
            </w:rPr>
          </w:pPr>
        </w:p>
      </w:tc>
      <w:tc>
        <w:tcPr>
          <w:tcW w:w="2788" w:type="dxa"/>
          <w:gridSpan w:val="3"/>
          <w:vMerge/>
        </w:tcPr>
        <w:p w14:paraId="10412352" w14:textId="77777777" w:rsidR="00E971C9" w:rsidRPr="00291A53" w:rsidRDefault="00E971C9" w:rsidP="00CD25F6">
          <w:pPr>
            <w:rPr>
              <w:lang w:val="hy-AM"/>
            </w:rPr>
          </w:pPr>
        </w:p>
      </w:tc>
    </w:tr>
    <w:tr w:rsidR="00E971C9" w:rsidRPr="008B7CBD" w14:paraId="73AC141B" w14:textId="77777777" w:rsidTr="00CC5907">
      <w:trPr>
        <w:trHeight w:val="58"/>
      </w:trPr>
      <w:tc>
        <w:tcPr>
          <w:tcW w:w="1076" w:type="dxa"/>
          <w:gridSpan w:val="2"/>
          <w:vAlign w:val="center"/>
        </w:tcPr>
        <w:p w14:paraId="1E6F94FE" w14:textId="77777777" w:rsidR="00E971C9" w:rsidRPr="00291A53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szCs w:val="18"/>
              <w:lang w:val="hy-AM"/>
            </w:rPr>
          </w:pPr>
        </w:p>
      </w:tc>
      <w:tc>
        <w:tcPr>
          <w:tcW w:w="1185" w:type="dxa"/>
          <w:gridSpan w:val="2"/>
          <w:vAlign w:val="center"/>
        </w:tcPr>
        <w:p w14:paraId="39B38C9F" w14:textId="77777777" w:rsidR="00E971C9" w:rsidRPr="00291A53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szCs w:val="18"/>
              <w:lang w:val="hy-AM"/>
            </w:rPr>
          </w:pPr>
        </w:p>
      </w:tc>
      <w:tc>
        <w:tcPr>
          <w:tcW w:w="627" w:type="dxa"/>
          <w:vAlign w:val="center"/>
        </w:tcPr>
        <w:p w14:paraId="38267A04" w14:textId="77777777" w:rsidR="00E971C9" w:rsidRPr="00291A53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hy-AM"/>
            </w:rPr>
          </w:pPr>
        </w:p>
      </w:tc>
      <w:tc>
        <w:tcPr>
          <w:tcW w:w="627" w:type="dxa"/>
          <w:vAlign w:val="center"/>
        </w:tcPr>
        <w:p w14:paraId="3723C585" w14:textId="77777777" w:rsidR="00E971C9" w:rsidRPr="00291A53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hy-AM"/>
            </w:rPr>
          </w:pPr>
        </w:p>
      </w:tc>
      <w:tc>
        <w:tcPr>
          <w:tcW w:w="3775" w:type="dxa"/>
          <w:vMerge/>
        </w:tcPr>
        <w:p w14:paraId="725D3F87" w14:textId="77777777" w:rsidR="00E971C9" w:rsidRPr="00291A53" w:rsidRDefault="00E971C9" w:rsidP="00CD25F6">
          <w:pPr>
            <w:spacing w:line="240" w:lineRule="auto"/>
            <w:rPr>
              <w:rFonts w:ascii="Times Armenian" w:hAnsi="Times Armenian"/>
              <w:b/>
              <w:lang w:val="hy-AM"/>
            </w:rPr>
          </w:pPr>
        </w:p>
      </w:tc>
      <w:tc>
        <w:tcPr>
          <w:tcW w:w="2788" w:type="dxa"/>
          <w:gridSpan w:val="3"/>
          <w:vMerge/>
        </w:tcPr>
        <w:p w14:paraId="06B89EAD" w14:textId="77777777" w:rsidR="00E971C9" w:rsidRPr="00291A53" w:rsidRDefault="00E971C9" w:rsidP="00CD25F6">
          <w:pPr>
            <w:rPr>
              <w:lang w:val="hy-AM"/>
            </w:rPr>
          </w:pPr>
        </w:p>
      </w:tc>
    </w:tr>
    <w:tr w:rsidR="00E971C9" w:rsidRPr="0061242D" w14:paraId="0EA6C1F0" w14:textId="77777777" w:rsidTr="00CC5907">
      <w:trPr>
        <w:trHeight w:val="340"/>
      </w:trPr>
      <w:tc>
        <w:tcPr>
          <w:tcW w:w="1076" w:type="dxa"/>
          <w:gridSpan w:val="2"/>
        </w:tcPr>
        <w:p w14:paraId="2B8C5808" w14:textId="77777777" w:rsidR="00E971C9" w:rsidRPr="00291A53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hy-AM"/>
            </w:rPr>
          </w:pPr>
        </w:p>
      </w:tc>
      <w:tc>
        <w:tcPr>
          <w:tcW w:w="1185" w:type="dxa"/>
          <w:gridSpan w:val="2"/>
        </w:tcPr>
        <w:p w14:paraId="4219E713" w14:textId="77777777" w:rsidR="00E971C9" w:rsidRPr="00291A53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hy-AM"/>
            </w:rPr>
          </w:pPr>
        </w:p>
      </w:tc>
      <w:tc>
        <w:tcPr>
          <w:tcW w:w="627" w:type="dxa"/>
        </w:tcPr>
        <w:p w14:paraId="76C29845" w14:textId="77777777" w:rsidR="00E971C9" w:rsidRPr="00291A53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hy-AM"/>
            </w:rPr>
          </w:pPr>
        </w:p>
      </w:tc>
      <w:tc>
        <w:tcPr>
          <w:tcW w:w="627" w:type="dxa"/>
        </w:tcPr>
        <w:p w14:paraId="22587D23" w14:textId="77777777" w:rsidR="00E971C9" w:rsidRPr="00291A53" w:rsidRDefault="00E971C9" w:rsidP="00CD25F6">
          <w:pPr>
            <w:spacing w:line="240" w:lineRule="auto"/>
            <w:rPr>
              <w:rFonts w:ascii="Times Armenian" w:hAnsi="Times Armenian"/>
              <w:b/>
              <w:sz w:val="16"/>
              <w:lang w:val="hy-AM"/>
            </w:rPr>
          </w:pPr>
        </w:p>
      </w:tc>
      <w:tc>
        <w:tcPr>
          <w:tcW w:w="3775" w:type="dxa"/>
          <w:vMerge w:val="restart"/>
          <w:vAlign w:val="center"/>
        </w:tcPr>
        <w:p w14:paraId="37C57B1C" w14:textId="35A0D24A" w:rsidR="00E971C9" w:rsidRPr="002814A4" w:rsidRDefault="00E971C9" w:rsidP="00CD25F6">
          <w:pPr>
            <w:spacing w:line="240" w:lineRule="auto"/>
            <w:jc w:val="center"/>
            <w:rPr>
              <w:rFonts w:ascii="Arial" w:hAnsi="Arial" w:cs="Arial"/>
              <w:b/>
              <w:sz w:val="20"/>
              <w:szCs w:val="20"/>
              <w:lang w:val="hy-AM"/>
            </w:rPr>
          </w:pPr>
          <w:r w:rsidRPr="002814A4">
            <w:rPr>
              <w:rFonts w:ascii="Arial" w:hAnsi="Arial" w:cs="Arial"/>
              <w:b/>
              <w:sz w:val="20"/>
              <w:szCs w:val="20"/>
              <w:lang w:val="hy-AM"/>
            </w:rPr>
            <w:t>Նախագծի կազմը</w:t>
          </w:r>
        </w:p>
      </w:tc>
      <w:tc>
        <w:tcPr>
          <w:tcW w:w="2788" w:type="dxa"/>
          <w:gridSpan w:val="3"/>
          <w:vMerge/>
        </w:tcPr>
        <w:p w14:paraId="53D788C5" w14:textId="77777777" w:rsidR="00E971C9" w:rsidRPr="0061242D" w:rsidRDefault="00E971C9" w:rsidP="00CD25F6">
          <w:pPr>
            <w:rPr>
              <w:lang w:val="en-US"/>
            </w:rPr>
          </w:pPr>
        </w:p>
      </w:tc>
    </w:tr>
    <w:tr w:rsidR="00E971C9" w:rsidRPr="0061242D" w14:paraId="55D865AA" w14:textId="77777777" w:rsidTr="00CC5907">
      <w:trPr>
        <w:trHeight w:val="320"/>
      </w:trPr>
      <w:tc>
        <w:tcPr>
          <w:tcW w:w="1076" w:type="dxa"/>
          <w:gridSpan w:val="2"/>
          <w:vAlign w:val="center"/>
        </w:tcPr>
        <w:p w14:paraId="2E6ADBE5" w14:textId="77777777" w:rsidR="00E971C9" w:rsidRPr="0061242D" w:rsidRDefault="00E971C9" w:rsidP="00CD25F6">
          <w:pPr>
            <w:spacing w:line="240" w:lineRule="auto"/>
            <w:ind w:left="-90" w:right="-126"/>
            <w:rPr>
              <w:rFonts w:ascii="Times Armenian" w:hAnsi="Times Armenian"/>
              <w:b/>
              <w:sz w:val="16"/>
              <w:szCs w:val="18"/>
              <w:lang w:val="en-US"/>
            </w:rPr>
          </w:pPr>
        </w:p>
      </w:tc>
      <w:tc>
        <w:tcPr>
          <w:tcW w:w="1185" w:type="dxa"/>
          <w:gridSpan w:val="2"/>
          <w:vAlign w:val="center"/>
        </w:tcPr>
        <w:p w14:paraId="5482B383" w14:textId="77777777" w:rsidR="00E971C9" w:rsidRPr="0061242D" w:rsidRDefault="00E971C9" w:rsidP="00CD25F6">
          <w:pPr>
            <w:spacing w:line="240" w:lineRule="auto"/>
            <w:ind w:left="-90" w:right="-108"/>
            <w:rPr>
              <w:rFonts w:ascii="Sylfaen" w:hAnsi="Sylfaen"/>
              <w:b/>
              <w:sz w:val="16"/>
              <w:szCs w:val="18"/>
              <w:lang w:val="en-US"/>
            </w:rPr>
          </w:pPr>
        </w:p>
      </w:tc>
      <w:tc>
        <w:tcPr>
          <w:tcW w:w="627" w:type="dxa"/>
        </w:tcPr>
        <w:p w14:paraId="352D81D5" w14:textId="77777777" w:rsidR="00E971C9" w:rsidRPr="0061242D" w:rsidRDefault="00E971C9" w:rsidP="00CD25F6">
          <w:pPr>
            <w:rPr>
              <w:rFonts w:ascii="Times Armenian" w:hAnsi="Times Armenian"/>
              <w:sz w:val="16"/>
              <w:lang w:val="en-US"/>
            </w:rPr>
          </w:pPr>
        </w:p>
      </w:tc>
      <w:tc>
        <w:tcPr>
          <w:tcW w:w="627" w:type="dxa"/>
        </w:tcPr>
        <w:p w14:paraId="2DDA88AB" w14:textId="77777777" w:rsidR="00E971C9" w:rsidRPr="0061242D" w:rsidRDefault="00E971C9" w:rsidP="00CD25F6">
          <w:pPr>
            <w:rPr>
              <w:rFonts w:ascii="Times Armenian" w:hAnsi="Times Armenian"/>
              <w:sz w:val="16"/>
              <w:lang w:val="en-US"/>
            </w:rPr>
          </w:pPr>
        </w:p>
      </w:tc>
      <w:tc>
        <w:tcPr>
          <w:tcW w:w="3775" w:type="dxa"/>
          <w:vMerge/>
        </w:tcPr>
        <w:p w14:paraId="33B9DC1E" w14:textId="77777777" w:rsidR="00E971C9" w:rsidRPr="0061242D" w:rsidRDefault="00E971C9" w:rsidP="00CD25F6">
          <w:pPr>
            <w:rPr>
              <w:lang w:val="en-US"/>
            </w:rPr>
          </w:pPr>
        </w:p>
      </w:tc>
      <w:tc>
        <w:tcPr>
          <w:tcW w:w="2788" w:type="dxa"/>
          <w:gridSpan w:val="3"/>
          <w:vMerge/>
        </w:tcPr>
        <w:p w14:paraId="79AF518C" w14:textId="77777777" w:rsidR="00E971C9" w:rsidRPr="0061242D" w:rsidRDefault="00E971C9" w:rsidP="00CD25F6">
          <w:pPr>
            <w:rPr>
              <w:lang w:val="en-US"/>
            </w:rPr>
          </w:pPr>
        </w:p>
      </w:tc>
    </w:tr>
  </w:tbl>
  <w:bookmarkEnd w:id="0"/>
  <w:p w14:paraId="69C103B2" w14:textId="0FDF6A2B" w:rsidR="00747ABA" w:rsidRPr="0061242D" w:rsidRDefault="00747ABA">
    <w:pPr>
      <w:pStyle w:val="a9"/>
      <w:rPr>
        <w:lang w:val="en-US"/>
      </w:rPr>
    </w:pPr>
    <w:r>
      <w:rPr>
        <w:lang w:val="en-US"/>
      </w:rPr>
      <w:ptab w:relativeTo="margin" w:alignment="left" w:leader="none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A06FC7" w14:textId="7DB1418E" w:rsidR="00747ABA" w:rsidRDefault="00747ABA">
    <w:pPr>
      <w:pStyle w:val="a9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0" w:rightFromText="180" w:vertAnchor="text" w:horzAnchor="margin" w:tblpY="222"/>
      <w:tblOverlap w:val="never"/>
      <w:tblW w:w="1007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553"/>
      <w:gridCol w:w="523"/>
      <w:gridCol w:w="467"/>
      <w:gridCol w:w="718"/>
      <w:gridCol w:w="627"/>
      <w:gridCol w:w="627"/>
      <w:gridCol w:w="3775"/>
      <w:gridCol w:w="897"/>
      <w:gridCol w:w="943"/>
      <w:gridCol w:w="948"/>
    </w:tblGrid>
    <w:tr w:rsidR="0068055F" w14:paraId="4C2A7099" w14:textId="77777777" w:rsidTr="00CD25F6">
      <w:trPr>
        <w:trHeight w:val="166"/>
      </w:trPr>
      <w:tc>
        <w:tcPr>
          <w:tcW w:w="553" w:type="dxa"/>
        </w:tcPr>
        <w:p w14:paraId="29CFF9AB" w14:textId="77777777" w:rsidR="0068055F" w:rsidRPr="00BD6BEA" w:rsidRDefault="0068055F" w:rsidP="0068055F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523" w:type="dxa"/>
        </w:tcPr>
        <w:p w14:paraId="2AA9E84B" w14:textId="77777777" w:rsidR="0068055F" w:rsidRPr="00BD6BEA" w:rsidRDefault="0068055F" w:rsidP="0068055F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467" w:type="dxa"/>
        </w:tcPr>
        <w:p w14:paraId="5341508C" w14:textId="77777777" w:rsidR="0068055F" w:rsidRPr="00BD6BEA" w:rsidRDefault="0068055F" w:rsidP="0068055F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718" w:type="dxa"/>
        </w:tcPr>
        <w:p w14:paraId="0BBBF9C2" w14:textId="77777777" w:rsidR="0068055F" w:rsidRPr="00BD6BEA" w:rsidRDefault="0068055F" w:rsidP="0068055F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</w:tcPr>
        <w:p w14:paraId="4569345C" w14:textId="77777777" w:rsidR="0068055F" w:rsidRPr="00BD6BEA" w:rsidRDefault="0068055F" w:rsidP="0068055F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</w:tcPr>
        <w:p w14:paraId="700A7FB1" w14:textId="77777777" w:rsidR="0068055F" w:rsidRPr="00BD6BEA" w:rsidRDefault="0068055F" w:rsidP="0068055F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563" w:type="dxa"/>
          <w:gridSpan w:val="4"/>
          <w:vMerge w:val="restart"/>
          <w:vAlign w:val="center"/>
        </w:tcPr>
        <w:p w14:paraId="5DD19412" w14:textId="111A14E7" w:rsidR="0068055F" w:rsidRPr="00450279" w:rsidRDefault="001D727F" w:rsidP="0068055F">
          <w:pPr>
            <w:spacing w:line="240" w:lineRule="auto"/>
            <w:jc w:val="center"/>
            <w:rPr>
              <w:rFonts w:ascii="Arial" w:hAnsi="Arial" w:cs="Arial"/>
              <w:b/>
              <w:sz w:val="32"/>
              <w:szCs w:val="32"/>
              <w:lang w:val="hy-AM"/>
            </w:rPr>
          </w:pPr>
          <w:r w:rsidRPr="002814A4">
            <w:rPr>
              <w:rFonts w:ascii="Arial" w:hAnsi="Arial" w:cs="Arial"/>
              <w:b/>
              <w:sz w:val="32"/>
              <w:szCs w:val="32"/>
              <w:lang w:val="hy-AM"/>
            </w:rPr>
            <w:t>ԷՆ-</w:t>
          </w:r>
          <w:r>
            <w:rPr>
              <w:rFonts w:ascii="Arial" w:hAnsi="Arial" w:cs="Arial"/>
              <w:b/>
              <w:sz w:val="32"/>
              <w:szCs w:val="32"/>
              <w:lang w:val="hy-AM"/>
            </w:rPr>
            <w:t>0</w:t>
          </w:r>
          <w:r w:rsidR="008833E6">
            <w:rPr>
              <w:rFonts w:ascii="Arial" w:hAnsi="Arial" w:cs="Arial"/>
              <w:b/>
              <w:sz w:val="32"/>
              <w:szCs w:val="32"/>
            </w:rPr>
            <w:t>2</w:t>
          </w:r>
          <w:r>
            <w:rPr>
              <w:rFonts w:ascii="Arial" w:hAnsi="Arial" w:cs="Arial"/>
              <w:b/>
              <w:sz w:val="32"/>
              <w:szCs w:val="32"/>
              <w:lang w:val="hy-AM"/>
            </w:rPr>
            <w:t>0</w:t>
          </w:r>
          <w:r w:rsidRPr="002814A4">
            <w:rPr>
              <w:rFonts w:ascii="Arial" w:hAnsi="Arial" w:cs="Arial"/>
              <w:b/>
              <w:sz w:val="32"/>
              <w:szCs w:val="32"/>
              <w:lang w:val="hy-AM"/>
            </w:rPr>
            <w:t>-2</w:t>
          </w:r>
          <w:r>
            <w:rPr>
              <w:rFonts w:ascii="Arial" w:hAnsi="Arial" w:cs="Arial"/>
              <w:b/>
              <w:sz w:val="32"/>
              <w:szCs w:val="32"/>
              <w:lang w:val="hy-AM"/>
            </w:rPr>
            <w:t>5</w:t>
          </w:r>
          <w:r w:rsidRPr="002814A4">
            <w:rPr>
              <w:rFonts w:ascii="Arial" w:hAnsi="Arial" w:cs="Arial"/>
              <w:b/>
              <w:sz w:val="32"/>
              <w:szCs w:val="32"/>
              <w:lang w:val="hy-AM"/>
            </w:rPr>
            <w:t>-</w:t>
          </w:r>
          <w:r>
            <w:rPr>
              <w:rFonts w:ascii="Arial" w:hAnsi="Arial" w:cs="Arial"/>
              <w:b/>
              <w:sz w:val="32"/>
              <w:szCs w:val="32"/>
              <w:lang w:val="hy-AM"/>
            </w:rPr>
            <w:t>ԲԳ</w:t>
          </w:r>
        </w:p>
      </w:tc>
    </w:tr>
    <w:tr w:rsidR="00747ABA" w14:paraId="327DD53C" w14:textId="77777777" w:rsidTr="00CD25F6">
      <w:trPr>
        <w:trHeight w:val="55"/>
      </w:trPr>
      <w:tc>
        <w:tcPr>
          <w:tcW w:w="553" w:type="dxa"/>
        </w:tcPr>
        <w:p w14:paraId="132E734E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523" w:type="dxa"/>
        </w:tcPr>
        <w:p w14:paraId="780A2304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467" w:type="dxa"/>
        </w:tcPr>
        <w:p w14:paraId="37EE4CAF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718" w:type="dxa"/>
        </w:tcPr>
        <w:p w14:paraId="4C00B5B5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</w:tcPr>
        <w:p w14:paraId="5247BC51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</w:tcPr>
        <w:p w14:paraId="251047EB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563" w:type="dxa"/>
          <w:gridSpan w:val="4"/>
          <w:vMerge/>
        </w:tcPr>
        <w:p w14:paraId="7CA3C9B3" w14:textId="77777777" w:rsidR="00747ABA" w:rsidRPr="001E399D" w:rsidRDefault="00747ABA" w:rsidP="00CD25F6">
          <w:pPr>
            <w:spacing w:line="240" w:lineRule="auto"/>
            <w:rPr>
              <w:rFonts w:ascii="Times Armenian" w:hAnsi="Times Armenian"/>
              <w:b/>
            </w:rPr>
          </w:pPr>
        </w:p>
      </w:tc>
    </w:tr>
    <w:tr w:rsidR="00747ABA" w14:paraId="44CE6932" w14:textId="77777777" w:rsidTr="00CD25F6">
      <w:trPr>
        <w:trHeight w:val="340"/>
      </w:trPr>
      <w:tc>
        <w:tcPr>
          <w:tcW w:w="553" w:type="dxa"/>
          <w:vAlign w:val="center"/>
        </w:tcPr>
        <w:p w14:paraId="206A265B" w14:textId="77777777" w:rsidR="00747ABA" w:rsidRPr="002814A4" w:rsidRDefault="00747ABA" w:rsidP="00CD25F6">
          <w:pPr>
            <w:spacing w:line="240" w:lineRule="auto"/>
            <w:ind w:left="-90" w:right="-108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փոփ</w:t>
          </w:r>
        </w:p>
      </w:tc>
      <w:tc>
        <w:tcPr>
          <w:tcW w:w="523" w:type="dxa"/>
          <w:vAlign w:val="center"/>
        </w:tcPr>
        <w:p w14:paraId="234E3672" w14:textId="77777777" w:rsidR="00747ABA" w:rsidRPr="002814A4" w:rsidRDefault="00747ABA" w:rsidP="00CD25F6">
          <w:pPr>
            <w:spacing w:line="240" w:lineRule="auto"/>
            <w:ind w:left="-108" w:right="-126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Ք</w:t>
          </w:r>
          <w:r w:rsidRPr="002814A4">
            <w:rPr>
              <w:rFonts w:ascii="Cambria Math" w:hAnsi="Cambria Math" w:cs="Cambria Math"/>
              <w:b/>
              <w:sz w:val="16"/>
              <w:szCs w:val="16"/>
              <w:lang w:val="hy-AM"/>
            </w:rPr>
            <w:t>․</w:t>
          </w: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 xml:space="preserve"> հաշ</w:t>
          </w:r>
        </w:p>
      </w:tc>
      <w:tc>
        <w:tcPr>
          <w:tcW w:w="467" w:type="dxa"/>
          <w:vAlign w:val="center"/>
        </w:tcPr>
        <w:p w14:paraId="0A8B6E89" w14:textId="77777777" w:rsidR="00747ABA" w:rsidRPr="002814A4" w:rsidRDefault="00747ABA" w:rsidP="00CD25F6">
          <w:pPr>
            <w:spacing w:line="240" w:lineRule="auto"/>
            <w:ind w:left="-90" w:right="-126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թերթ</w:t>
          </w:r>
        </w:p>
      </w:tc>
      <w:tc>
        <w:tcPr>
          <w:tcW w:w="718" w:type="dxa"/>
          <w:vAlign w:val="center"/>
        </w:tcPr>
        <w:p w14:paraId="221C3D50" w14:textId="77777777" w:rsidR="00747ABA" w:rsidRPr="002814A4" w:rsidRDefault="00747ABA" w:rsidP="00CD25F6">
          <w:pPr>
            <w:spacing w:line="240" w:lineRule="auto"/>
            <w:ind w:left="-108" w:right="-108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փաստ</w:t>
          </w:r>
        </w:p>
      </w:tc>
      <w:tc>
        <w:tcPr>
          <w:tcW w:w="627" w:type="dxa"/>
          <w:vAlign w:val="center"/>
        </w:tcPr>
        <w:p w14:paraId="3068DABD" w14:textId="77777777" w:rsidR="00747ABA" w:rsidRPr="00BD6BEA" w:rsidRDefault="00747ABA" w:rsidP="00CD25F6">
          <w:pPr>
            <w:spacing w:line="240" w:lineRule="auto"/>
            <w:ind w:left="-108" w:right="-108"/>
            <w:rPr>
              <w:rFonts w:ascii="Times Armenian" w:hAnsi="Times Armenian"/>
              <w:b/>
              <w:sz w:val="16"/>
              <w:szCs w:val="16"/>
            </w:rPr>
          </w:pPr>
        </w:p>
      </w:tc>
      <w:tc>
        <w:tcPr>
          <w:tcW w:w="627" w:type="dxa"/>
          <w:vAlign w:val="center"/>
        </w:tcPr>
        <w:p w14:paraId="419C52BC" w14:textId="77777777" w:rsidR="00747ABA" w:rsidRPr="00BD6BEA" w:rsidRDefault="00747ABA" w:rsidP="00CD25F6">
          <w:pPr>
            <w:spacing w:line="240" w:lineRule="auto"/>
            <w:ind w:left="-108" w:right="-108"/>
            <w:rPr>
              <w:rFonts w:ascii="Times Armenian" w:hAnsi="Times Armenian"/>
              <w:b/>
              <w:sz w:val="16"/>
              <w:szCs w:val="16"/>
            </w:rPr>
          </w:pPr>
        </w:p>
      </w:tc>
      <w:tc>
        <w:tcPr>
          <w:tcW w:w="3775" w:type="dxa"/>
          <w:vMerge w:val="restart"/>
          <w:vAlign w:val="center"/>
        </w:tcPr>
        <w:p w14:paraId="24D6AA2A" w14:textId="77777777" w:rsidR="008833E6" w:rsidRPr="008833E6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 xml:space="preserve">ՀՀ ք. Երևան, Մյասնիկյան պող., Հերացու փող., Աբովյան փող., Տերյան փող., </w:t>
          </w:r>
        </w:p>
        <w:p w14:paraId="5A4ACDEB" w14:textId="77777777" w:rsidR="008833E6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 xml:space="preserve">«Մյասնիկյան» 35/6 կՎ ե/կ </w:t>
          </w:r>
          <w:r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>–</w:t>
          </w:r>
        </w:p>
        <w:p w14:paraId="02CAA736" w14:textId="77777777" w:rsidR="008833E6" w:rsidRPr="008833E6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 xml:space="preserve"> Երևանի մետրոպոլիտենի </w:t>
          </w:r>
        </w:p>
        <w:p w14:paraId="337D793E" w14:textId="77777777" w:rsidR="008833E6" w:rsidRPr="008833E6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 xml:space="preserve">ՀՔԵ-6, ՀՔԵ-7 ե/կ-ները սնող </w:t>
          </w:r>
        </w:p>
        <w:p w14:paraId="251EDA7A" w14:textId="6FA102F5" w:rsidR="00747ABA" w:rsidRPr="00354BA6" w:rsidRDefault="008833E6" w:rsidP="008833E6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 Armenian" w:eastAsiaTheme="minorHAnsi" w:hAnsi="Arial Armenian" w:cs="Arial Armenian"/>
              <w:b/>
              <w:bCs/>
              <w:color w:val="000000"/>
              <w:sz w:val="14"/>
              <w:szCs w:val="14"/>
              <w:lang w:val="hy-AM" w:eastAsia="en-US"/>
            </w:rPr>
          </w:pPr>
          <w:r w:rsidRPr="008833E6">
            <w:rPr>
              <w:rFonts w:ascii="Arial" w:eastAsiaTheme="minorHAnsi" w:hAnsi="Arial" w:cs="Arial"/>
              <w:b/>
              <w:bCs/>
              <w:color w:val="000000"/>
              <w:sz w:val="16"/>
              <w:szCs w:val="16"/>
              <w:lang w:val="hy-AM" w:eastAsia="en-US"/>
            </w:rPr>
            <w:t>6կՎ մալուխագծերի փոխարինում</w:t>
          </w:r>
        </w:p>
      </w:tc>
      <w:tc>
        <w:tcPr>
          <w:tcW w:w="897" w:type="dxa"/>
          <w:vAlign w:val="center"/>
        </w:tcPr>
        <w:p w14:paraId="2BB04E8B" w14:textId="77777777" w:rsidR="00747ABA" w:rsidRPr="002814A4" w:rsidRDefault="00747ABA" w:rsidP="00CD25F6">
          <w:pPr>
            <w:jc w:val="center"/>
            <w:rPr>
              <w:rFonts w:ascii="Arial" w:hAnsi="Arial" w:cs="Arial"/>
              <w:b/>
              <w:sz w:val="18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8"/>
              <w:szCs w:val="18"/>
              <w:lang w:val="hy-AM"/>
            </w:rPr>
            <w:t>փուլ</w:t>
          </w:r>
        </w:p>
      </w:tc>
      <w:tc>
        <w:tcPr>
          <w:tcW w:w="943" w:type="dxa"/>
          <w:vAlign w:val="center"/>
        </w:tcPr>
        <w:p w14:paraId="25C1E445" w14:textId="77777777" w:rsidR="00747ABA" w:rsidRPr="002814A4" w:rsidRDefault="00747ABA" w:rsidP="00CD25F6">
          <w:pPr>
            <w:jc w:val="center"/>
            <w:rPr>
              <w:rFonts w:ascii="Arial" w:hAnsi="Arial" w:cs="Arial"/>
              <w:b/>
              <w:sz w:val="18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8"/>
              <w:szCs w:val="18"/>
              <w:lang w:val="hy-AM"/>
            </w:rPr>
            <w:t>թերթ</w:t>
          </w:r>
        </w:p>
      </w:tc>
      <w:tc>
        <w:tcPr>
          <w:tcW w:w="948" w:type="dxa"/>
          <w:vAlign w:val="center"/>
        </w:tcPr>
        <w:p w14:paraId="1A5EE045" w14:textId="77777777" w:rsidR="00747ABA" w:rsidRPr="002814A4" w:rsidRDefault="00747ABA" w:rsidP="00CD25F6">
          <w:pPr>
            <w:jc w:val="center"/>
            <w:rPr>
              <w:rFonts w:ascii="Arial" w:hAnsi="Arial" w:cs="Arial"/>
              <w:b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6"/>
              <w:lang w:val="hy-AM"/>
            </w:rPr>
            <w:t>թերթեր</w:t>
          </w:r>
        </w:p>
      </w:tc>
    </w:tr>
    <w:tr w:rsidR="00747ABA" w14:paraId="2804CB6A" w14:textId="77777777" w:rsidTr="00CD25F6">
      <w:trPr>
        <w:trHeight w:val="162"/>
      </w:trPr>
      <w:tc>
        <w:tcPr>
          <w:tcW w:w="1076" w:type="dxa"/>
          <w:gridSpan w:val="2"/>
          <w:vAlign w:val="center"/>
        </w:tcPr>
        <w:p w14:paraId="3DA66A7F" w14:textId="77777777" w:rsidR="00747ABA" w:rsidRPr="002814A4" w:rsidRDefault="00747ABA" w:rsidP="00CD25F6">
          <w:pPr>
            <w:spacing w:line="240" w:lineRule="auto"/>
            <w:ind w:right="-126"/>
            <w:rPr>
              <w:rFonts w:ascii="Arial" w:hAnsi="Arial" w:cs="Arial"/>
              <w:b/>
              <w:sz w:val="16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>Տնօրեն</w:t>
          </w:r>
        </w:p>
      </w:tc>
      <w:tc>
        <w:tcPr>
          <w:tcW w:w="1185" w:type="dxa"/>
          <w:gridSpan w:val="2"/>
          <w:vAlign w:val="center"/>
        </w:tcPr>
        <w:p w14:paraId="345060FB" w14:textId="77777777" w:rsidR="00747ABA" w:rsidRPr="002814A4" w:rsidRDefault="00747ABA" w:rsidP="00CD25F6">
          <w:pPr>
            <w:spacing w:line="240" w:lineRule="auto"/>
            <w:ind w:left="-90" w:right="-108"/>
            <w:rPr>
              <w:rFonts w:ascii="Arial" w:hAnsi="Arial" w:cs="Arial"/>
              <w:b/>
              <w:sz w:val="16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>Ա</w:t>
          </w:r>
          <w:r w:rsidRPr="002814A4">
            <w:rPr>
              <w:rFonts w:ascii="Cambria Math" w:hAnsi="Cambria Math" w:cs="Cambria Math"/>
              <w:b/>
              <w:sz w:val="16"/>
              <w:szCs w:val="18"/>
              <w:lang w:val="hy-AM"/>
            </w:rPr>
            <w:t>․</w:t>
          </w: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 xml:space="preserve"> Սարգսյան</w:t>
          </w:r>
        </w:p>
      </w:tc>
      <w:tc>
        <w:tcPr>
          <w:tcW w:w="627" w:type="dxa"/>
          <w:vAlign w:val="center"/>
        </w:tcPr>
        <w:p w14:paraId="0AA544AB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627" w:type="dxa"/>
          <w:vAlign w:val="center"/>
        </w:tcPr>
        <w:p w14:paraId="0148128A" w14:textId="77777777" w:rsidR="00747ABA" w:rsidRPr="00BD6BEA" w:rsidRDefault="00747ABA" w:rsidP="00CD25F6">
          <w:pPr>
            <w:spacing w:line="240" w:lineRule="auto"/>
            <w:rPr>
              <w:rFonts w:ascii="Times Armenian" w:hAnsi="Times Armenian"/>
              <w:b/>
              <w:sz w:val="16"/>
            </w:rPr>
          </w:pPr>
        </w:p>
      </w:tc>
      <w:tc>
        <w:tcPr>
          <w:tcW w:w="3775" w:type="dxa"/>
          <w:vMerge/>
        </w:tcPr>
        <w:p w14:paraId="44FBF75F" w14:textId="77777777" w:rsidR="00747ABA" w:rsidRPr="00507C1B" w:rsidRDefault="00747ABA" w:rsidP="00CD25F6">
          <w:pPr>
            <w:spacing w:line="240" w:lineRule="auto"/>
            <w:rPr>
              <w:rFonts w:ascii="Times Armenian" w:hAnsi="Times Armenian"/>
              <w:b/>
              <w:color w:val="FF0000"/>
            </w:rPr>
          </w:pPr>
        </w:p>
      </w:tc>
      <w:tc>
        <w:tcPr>
          <w:tcW w:w="897" w:type="dxa"/>
          <w:vAlign w:val="center"/>
        </w:tcPr>
        <w:p w14:paraId="114DDD0B" w14:textId="77777777" w:rsidR="00747ABA" w:rsidRPr="002814A4" w:rsidRDefault="00747ABA" w:rsidP="00CD25F6">
          <w:pPr>
            <w:jc w:val="center"/>
            <w:rPr>
              <w:rFonts w:ascii="Arial" w:hAnsi="Arial" w:cs="Arial"/>
              <w:lang w:val="hy-AM"/>
            </w:rPr>
          </w:pPr>
          <w:r w:rsidRPr="002814A4">
            <w:rPr>
              <w:rFonts w:ascii="Arial" w:hAnsi="Arial" w:cs="Arial"/>
              <w:b/>
              <w:sz w:val="20"/>
              <w:lang w:val="hy-AM"/>
            </w:rPr>
            <w:t>ԱՆ</w:t>
          </w:r>
        </w:p>
      </w:tc>
      <w:tc>
        <w:tcPr>
          <w:tcW w:w="943" w:type="dxa"/>
          <w:vAlign w:val="center"/>
        </w:tcPr>
        <w:p w14:paraId="7325B2A7" w14:textId="63C48C35" w:rsidR="00747ABA" w:rsidRPr="00711913" w:rsidRDefault="00711913" w:rsidP="00CD25F6">
          <w:pPr>
            <w:jc w:val="center"/>
            <w:rPr>
              <w:rFonts w:ascii="Sylfaen" w:hAnsi="Sylfaen"/>
              <w:b/>
              <w:i/>
              <w:sz w:val="20"/>
              <w:szCs w:val="20"/>
              <w:lang w:val="en-US"/>
            </w:rPr>
          </w:pPr>
          <w:r w:rsidRPr="00711913">
            <w:rPr>
              <w:rFonts w:ascii="Sylfaen" w:hAnsi="Sylfaen"/>
              <w:b/>
              <w:i/>
              <w:sz w:val="20"/>
              <w:szCs w:val="20"/>
              <w:lang w:val="en-US"/>
            </w:rPr>
            <w:fldChar w:fldCharType="begin"/>
          </w:r>
          <w:r w:rsidRPr="00711913">
            <w:rPr>
              <w:rFonts w:ascii="Sylfaen" w:hAnsi="Sylfaen"/>
              <w:b/>
              <w:i/>
              <w:sz w:val="20"/>
              <w:szCs w:val="20"/>
              <w:lang w:val="en-US"/>
            </w:rPr>
            <w:instrText>PAGE   \* MERGEFORMAT</w:instrText>
          </w:r>
          <w:r w:rsidRPr="00711913">
            <w:rPr>
              <w:rFonts w:ascii="Sylfaen" w:hAnsi="Sylfaen"/>
              <w:b/>
              <w:i/>
              <w:sz w:val="20"/>
              <w:szCs w:val="20"/>
              <w:lang w:val="en-US"/>
            </w:rPr>
            <w:fldChar w:fldCharType="separate"/>
          </w:r>
          <w:r w:rsidR="00E04717">
            <w:rPr>
              <w:rFonts w:ascii="Sylfaen" w:hAnsi="Sylfaen"/>
              <w:b/>
              <w:i/>
              <w:noProof/>
              <w:sz w:val="20"/>
              <w:szCs w:val="20"/>
              <w:lang w:val="en-US"/>
            </w:rPr>
            <w:t>12</w:t>
          </w:r>
          <w:r w:rsidRPr="00711913">
            <w:rPr>
              <w:rFonts w:ascii="Sylfaen" w:hAnsi="Sylfaen"/>
              <w:b/>
              <w:i/>
              <w:sz w:val="20"/>
              <w:szCs w:val="20"/>
              <w:lang w:val="en-US"/>
            </w:rPr>
            <w:fldChar w:fldCharType="end"/>
          </w:r>
        </w:p>
      </w:tc>
      <w:tc>
        <w:tcPr>
          <w:tcW w:w="948" w:type="dxa"/>
          <w:vAlign w:val="center"/>
        </w:tcPr>
        <w:p w14:paraId="0843B1B3" w14:textId="1AED7CB9" w:rsidR="00747ABA" w:rsidRPr="008D284F" w:rsidRDefault="00747ABA" w:rsidP="00CD25F6">
          <w:pPr>
            <w:rPr>
              <w:rFonts w:ascii="Sylfaen" w:hAnsi="Sylfaen"/>
              <w:b/>
              <w:i/>
              <w:sz w:val="20"/>
              <w:szCs w:val="20"/>
              <w:lang w:val="hy-AM"/>
            </w:rPr>
          </w:pPr>
          <w:r>
            <w:rPr>
              <w:rFonts w:ascii="Sylfaen" w:hAnsi="Sylfaen"/>
              <w:b/>
              <w:i/>
              <w:sz w:val="20"/>
              <w:szCs w:val="20"/>
              <w:lang w:val="en-US"/>
            </w:rPr>
            <w:t xml:space="preserve">  </w:t>
          </w:r>
          <w:r w:rsidR="00711913">
            <w:rPr>
              <w:rFonts w:ascii="Sylfaen" w:hAnsi="Sylfaen"/>
              <w:b/>
              <w:i/>
              <w:sz w:val="20"/>
              <w:szCs w:val="20"/>
              <w:lang w:val="en-US"/>
            </w:rPr>
            <w:t>1</w:t>
          </w:r>
          <w:r w:rsidR="00561E55">
            <w:rPr>
              <w:rFonts w:ascii="Sylfaen" w:hAnsi="Sylfaen"/>
              <w:b/>
              <w:i/>
              <w:sz w:val="20"/>
              <w:szCs w:val="20"/>
              <w:lang w:val="hy-AM"/>
            </w:rPr>
            <w:t>8</w:t>
          </w:r>
        </w:p>
      </w:tc>
    </w:tr>
    <w:tr w:rsidR="00E971C9" w:rsidRPr="00E04717" w14:paraId="53E55936" w14:textId="77777777" w:rsidTr="007E412A">
      <w:trPr>
        <w:trHeight w:val="163"/>
      </w:trPr>
      <w:tc>
        <w:tcPr>
          <w:tcW w:w="1076" w:type="dxa"/>
          <w:gridSpan w:val="2"/>
          <w:vAlign w:val="center"/>
        </w:tcPr>
        <w:p w14:paraId="5AFC5B80" w14:textId="77777777" w:rsidR="00E971C9" w:rsidRPr="002814A4" w:rsidRDefault="00E971C9" w:rsidP="00E971C9">
          <w:pPr>
            <w:spacing w:line="240" w:lineRule="auto"/>
            <w:ind w:right="-126"/>
            <w:rPr>
              <w:rFonts w:ascii="Arial" w:hAnsi="Arial" w:cs="Arial"/>
              <w:b/>
              <w:sz w:val="16"/>
              <w:szCs w:val="18"/>
              <w:lang w:val="en-US"/>
            </w:rPr>
          </w:pPr>
        </w:p>
      </w:tc>
      <w:tc>
        <w:tcPr>
          <w:tcW w:w="1185" w:type="dxa"/>
          <w:gridSpan w:val="2"/>
          <w:vAlign w:val="center"/>
        </w:tcPr>
        <w:p w14:paraId="1E4F2DF8" w14:textId="77777777" w:rsidR="00E971C9" w:rsidRPr="002814A4" w:rsidRDefault="00E971C9" w:rsidP="00E971C9">
          <w:pPr>
            <w:spacing w:line="240" w:lineRule="auto"/>
            <w:ind w:left="-90" w:right="-108"/>
            <w:rPr>
              <w:rFonts w:ascii="Arial" w:hAnsi="Arial" w:cs="Arial"/>
              <w:b/>
              <w:sz w:val="16"/>
              <w:szCs w:val="18"/>
            </w:rPr>
          </w:pPr>
        </w:p>
      </w:tc>
      <w:tc>
        <w:tcPr>
          <w:tcW w:w="627" w:type="dxa"/>
          <w:vAlign w:val="center"/>
        </w:tcPr>
        <w:p w14:paraId="5EA34F38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627" w:type="dxa"/>
          <w:vAlign w:val="center"/>
        </w:tcPr>
        <w:p w14:paraId="3A23062A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3775" w:type="dxa"/>
          <w:vMerge/>
        </w:tcPr>
        <w:p w14:paraId="6CB04588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color w:val="FF0000"/>
              <w:lang w:val="en-US"/>
            </w:rPr>
          </w:pPr>
        </w:p>
      </w:tc>
      <w:tc>
        <w:tcPr>
          <w:tcW w:w="2788" w:type="dxa"/>
          <w:gridSpan w:val="3"/>
          <w:vMerge w:val="restart"/>
        </w:tcPr>
        <w:p w14:paraId="6D839276" w14:textId="77777777" w:rsidR="00E971C9" w:rsidRDefault="00E971C9" w:rsidP="00E971C9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</w:pPr>
          <w:r>
            <w:rPr>
              <w:b/>
              <w:noProof/>
            </w:rPr>
            <w:drawing>
              <wp:anchor distT="0" distB="0" distL="114300" distR="114300" simplePos="0" relativeHeight="251668480" behindDoc="0" locked="0" layoutInCell="1" allowOverlap="1" wp14:anchorId="1641484D" wp14:editId="617F6466">
                <wp:simplePos x="0" y="0"/>
                <wp:positionH relativeFrom="column">
                  <wp:posOffset>334855</wp:posOffset>
                </wp:positionH>
                <wp:positionV relativeFrom="paragraph">
                  <wp:posOffset>12576</wp:posOffset>
                </wp:positionV>
                <wp:extent cx="942591" cy="674864"/>
                <wp:effectExtent l="0" t="0" r="0" b="0"/>
                <wp:wrapNone/>
                <wp:docPr id="23100" name="Рисунок 23100" descr="C:\Users\welco\AppData\Local\Microsoft\Windows\INetCache\Content.Word\Logo_page-000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77" descr="C:\Users\welco\AppData\Local\Microsoft\Windows\INetCache\Content.Word\Logo_page-00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42591" cy="6748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14:paraId="6B96A2F7" w14:textId="77777777" w:rsidR="00E971C9" w:rsidRDefault="00E971C9" w:rsidP="00E971C9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</w:pPr>
        </w:p>
        <w:p w14:paraId="0CF6CAE8" w14:textId="77777777" w:rsidR="00E971C9" w:rsidRDefault="00E971C9" w:rsidP="00E971C9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</w:pPr>
        </w:p>
        <w:p w14:paraId="72D2CC6B" w14:textId="77777777" w:rsidR="00E971C9" w:rsidRDefault="00E971C9" w:rsidP="00E971C9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</w:pPr>
        </w:p>
        <w:p w14:paraId="1BF9102C" w14:textId="77777777" w:rsidR="00E971C9" w:rsidRPr="002814A4" w:rsidRDefault="00E971C9" w:rsidP="00E971C9">
          <w:pPr>
            <w:tabs>
              <w:tab w:val="left" w:pos="2430"/>
            </w:tabs>
            <w:jc w:val="center"/>
            <w:rPr>
              <w:rFonts w:ascii="Arial" w:hAnsi="Arial" w:cs="Arial"/>
              <w:b/>
              <w:bCs/>
              <w:sz w:val="16"/>
              <w:szCs w:val="16"/>
              <w:lang w:val="hy-AM"/>
            </w:rPr>
          </w:pPr>
          <w:r w:rsidRPr="002814A4">
            <w:rPr>
              <w:rFonts w:ascii="Arial" w:hAnsi="Arial" w:cs="Arial"/>
              <w:b/>
              <w:bCs/>
              <w:noProof/>
              <w:color w:val="000000"/>
              <w:sz w:val="16"/>
              <w:szCs w:val="16"/>
              <w:lang w:val="hy-AM"/>
            </w:rPr>
            <w:t>«ԷԼԵԿՏՐՈ-ՆԱԽԱԳԻԾ» ՍՊԸ</w:t>
          </w:r>
        </w:p>
        <w:p w14:paraId="0B338E43" w14:textId="66F3F961" w:rsidR="00E971C9" w:rsidRPr="00E971C9" w:rsidRDefault="00E971C9" w:rsidP="00E971C9">
          <w:pPr>
            <w:ind w:left="-108"/>
            <w:jc w:val="center"/>
            <w:rPr>
              <w:lang w:val="hy-AM"/>
            </w:rPr>
          </w:pPr>
          <w:r w:rsidRPr="002814A4">
            <w:rPr>
              <w:rFonts w:ascii="Arial" w:hAnsi="Arial" w:cs="Arial"/>
              <w:b/>
              <w:bCs/>
              <w:sz w:val="16"/>
              <w:szCs w:val="16"/>
              <w:lang w:val="hy-AM"/>
            </w:rPr>
            <w:t>Ք</w:t>
          </w:r>
          <w:r w:rsidRPr="002814A4">
            <w:rPr>
              <w:rFonts w:ascii="Cambria Math" w:hAnsi="Cambria Math" w:cs="Cambria Math"/>
              <w:b/>
              <w:bCs/>
              <w:sz w:val="16"/>
              <w:szCs w:val="16"/>
              <w:lang w:val="hy-AM"/>
            </w:rPr>
            <w:t>․</w:t>
          </w:r>
          <w:r w:rsidRPr="002814A4">
            <w:rPr>
              <w:rFonts w:ascii="Arial" w:hAnsi="Arial" w:cs="Arial"/>
              <w:b/>
              <w:bCs/>
              <w:sz w:val="16"/>
              <w:szCs w:val="16"/>
              <w:lang w:val="hy-AM"/>
            </w:rPr>
            <w:t xml:space="preserve"> Երևան 202</w:t>
          </w:r>
          <w:r w:rsidR="001D727F">
            <w:rPr>
              <w:rFonts w:ascii="Arial" w:hAnsi="Arial" w:cs="Arial"/>
              <w:b/>
              <w:bCs/>
              <w:sz w:val="16"/>
              <w:szCs w:val="16"/>
              <w:lang w:val="hy-AM"/>
            </w:rPr>
            <w:t>5</w:t>
          </w:r>
          <w:r w:rsidRPr="002814A4">
            <w:rPr>
              <w:rFonts w:ascii="Arial" w:hAnsi="Arial" w:cs="Arial"/>
              <w:b/>
              <w:bCs/>
              <w:sz w:val="16"/>
              <w:szCs w:val="16"/>
              <w:lang w:val="hy-AM"/>
            </w:rPr>
            <w:t>թ</w:t>
          </w:r>
        </w:p>
      </w:tc>
    </w:tr>
    <w:tr w:rsidR="00E971C9" w:rsidRPr="008B7CBD" w14:paraId="6B09B353" w14:textId="77777777" w:rsidTr="007E412A">
      <w:trPr>
        <w:trHeight w:val="328"/>
      </w:trPr>
      <w:tc>
        <w:tcPr>
          <w:tcW w:w="1076" w:type="dxa"/>
          <w:gridSpan w:val="2"/>
          <w:vAlign w:val="center"/>
        </w:tcPr>
        <w:p w14:paraId="209C414A" w14:textId="77777777" w:rsidR="00E971C9" w:rsidRPr="002814A4" w:rsidRDefault="00E971C9" w:rsidP="00E971C9">
          <w:pPr>
            <w:spacing w:line="240" w:lineRule="auto"/>
            <w:ind w:left="85" w:right="-132" w:hanging="142"/>
            <w:rPr>
              <w:rFonts w:ascii="Arial" w:hAnsi="Arial" w:cs="Arial"/>
              <w:b/>
              <w:sz w:val="16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2"/>
              <w:szCs w:val="14"/>
              <w:lang w:val="hy-AM"/>
            </w:rPr>
            <w:t>Ճարտարագետ</w:t>
          </w:r>
        </w:p>
      </w:tc>
      <w:tc>
        <w:tcPr>
          <w:tcW w:w="1185" w:type="dxa"/>
          <w:gridSpan w:val="2"/>
          <w:vAlign w:val="center"/>
        </w:tcPr>
        <w:p w14:paraId="2581711A" w14:textId="77777777" w:rsidR="00E971C9" w:rsidRPr="002814A4" w:rsidRDefault="00E971C9" w:rsidP="00E971C9">
          <w:pPr>
            <w:spacing w:line="240" w:lineRule="auto"/>
            <w:ind w:left="-90" w:right="-108"/>
            <w:rPr>
              <w:rFonts w:ascii="Arial" w:hAnsi="Arial" w:cs="Arial"/>
              <w:b/>
              <w:sz w:val="16"/>
              <w:szCs w:val="18"/>
              <w:lang w:val="hy-AM"/>
            </w:rPr>
          </w:pP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>Տ</w:t>
          </w:r>
          <w:r w:rsidRPr="002814A4">
            <w:rPr>
              <w:rFonts w:ascii="Cambria Math" w:hAnsi="Cambria Math" w:cs="Cambria Math"/>
              <w:b/>
              <w:sz w:val="16"/>
              <w:szCs w:val="18"/>
              <w:lang w:val="hy-AM"/>
            </w:rPr>
            <w:t>․</w:t>
          </w:r>
          <w:r w:rsidRPr="002814A4">
            <w:rPr>
              <w:rFonts w:ascii="Arial" w:hAnsi="Arial" w:cs="Arial"/>
              <w:b/>
              <w:sz w:val="16"/>
              <w:szCs w:val="18"/>
              <w:lang w:val="hy-AM"/>
            </w:rPr>
            <w:t xml:space="preserve"> Բալայան</w:t>
          </w:r>
        </w:p>
      </w:tc>
      <w:tc>
        <w:tcPr>
          <w:tcW w:w="627" w:type="dxa"/>
          <w:vAlign w:val="center"/>
        </w:tcPr>
        <w:p w14:paraId="71DCB547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627" w:type="dxa"/>
          <w:vAlign w:val="center"/>
        </w:tcPr>
        <w:p w14:paraId="3B2365E5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3775" w:type="dxa"/>
          <w:vMerge w:val="restart"/>
          <w:vAlign w:val="center"/>
        </w:tcPr>
        <w:p w14:paraId="1EBADD05" w14:textId="77777777" w:rsidR="0068055F" w:rsidRDefault="0068055F" w:rsidP="0068055F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color w:val="000000"/>
              <w:sz w:val="16"/>
              <w:szCs w:val="16"/>
              <w:lang w:val="hy-AM" w:eastAsia="en-US"/>
            </w:rPr>
          </w:pPr>
        </w:p>
        <w:p w14:paraId="34633FAD" w14:textId="0482E6A6" w:rsidR="0068055F" w:rsidRPr="008B7CBD" w:rsidRDefault="001D727F" w:rsidP="0068055F">
          <w:pPr>
            <w:autoSpaceDE w:val="0"/>
            <w:autoSpaceDN w:val="0"/>
            <w:adjustRightInd w:val="0"/>
            <w:spacing w:line="240" w:lineRule="auto"/>
            <w:jc w:val="center"/>
            <w:rPr>
              <w:rFonts w:ascii="Arial" w:eastAsiaTheme="minorHAnsi" w:hAnsi="Arial" w:cs="Arial"/>
              <w:color w:val="000000"/>
              <w:sz w:val="16"/>
              <w:szCs w:val="16"/>
              <w:lang w:val="hy-AM" w:eastAsia="en-US"/>
            </w:rPr>
          </w:pPr>
          <w:r>
            <w:rPr>
              <w:rFonts w:ascii="Arial" w:eastAsiaTheme="minorHAnsi" w:hAnsi="Arial" w:cs="Arial"/>
              <w:color w:val="000000"/>
              <w:sz w:val="16"/>
              <w:szCs w:val="16"/>
              <w:lang w:val="hy-AM" w:eastAsia="en-US"/>
            </w:rPr>
            <w:t>6</w:t>
          </w:r>
          <w:r w:rsidR="0068055F">
            <w:rPr>
              <w:rFonts w:ascii="Arial" w:eastAsiaTheme="minorHAnsi" w:hAnsi="Arial" w:cs="Arial"/>
              <w:color w:val="000000"/>
              <w:sz w:val="16"/>
              <w:szCs w:val="16"/>
              <w:lang w:val="hy-AM" w:eastAsia="en-US"/>
            </w:rPr>
            <w:t>կՎ մալուխագծի կառուցում</w:t>
          </w:r>
        </w:p>
        <w:p w14:paraId="66BFF2A5" w14:textId="4D0CCCC0" w:rsidR="00E971C9" w:rsidRPr="002814A4" w:rsidRDefault="00E971C9" w:rsidP="00E971C9">
          <w:pPr>
            <w:spacing w:line="240" w:lineRule="auto"/>
            <w:jc w:val="center"/>
            <w:rPr>
              <w:rFonts w:ascii="Sylfaen" w:hAnsi="Sylfaen"/>
              <w:b/>
              <w:color w:val="FF0000"/>
              <w:sz w:val="18"/>
              <w:szCs w:val="20"/>
              <w:lang w:val="hy-AM"/>
            </w:rPr>
          </w:pPr>
        </w:p>
      </w:tc>
      <w:tc>
        <w:tcPr>
          <w:tcW w:w="2788" w:type="dxa"/>
          <w:gridSpan w:val="3"/>
          <w:vMerge/>
        </w:tcPr>
        <w:p w14:paraId="0012C484" w14:textId="77777777" w:rsidR="00E971C9" w:rsidRPr="0061242D" w:rsidRDefault="00E971C9" w:rsidP="00E971C9">
          <w:pPr>
            <w:rPr>
              <w:lang w:val="en-US"/>
            </w:rPr>
          </w:pPr>
        </w:p>
      </w:tc>
    </w:tr>
    <w:tr w:rsidR="00E971C9" w:rsidRPr="008B7CBD" w14:paraId="64C786E1" w14:textId="77777777" w:rsidTr="007E412A">
      <w:trPr>
        <w:trHeight w:val="151"/>
      </w:trPr>
      <w:tc>
        <w:tcPr>
          <w:tcW w:w="1076" w:type="dxa"/>
          <w:gridSpan w:val="2"/>
          <w:vAlign w:val="center"/>
        </w:tcPr>
        <w:p w14:paraId="6E3159E8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szCs w:val="18"/>
              <w:lang w:val="en-US"/>
            </w:rPr>
          </w:pPr>
        </w:p>
      </w:tc>
      <w:tc>
        <w:tcPr>
          <w:tcW w:w="1185" w:type="dxa"/>
          <w:gridSpan w:val="2"/>
          <w:vAlign w:val="center"/>
        </w:tcPr>
        <w:p w14:paraId="76531057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szCs w:val="18"/>
              <w:lang w:val="en-US"/>
            </w:rPr>
          </w:pPr>
        </w:p>
      </w:tc>
      <w:tc>
        <w:tcPr>
          <w:tcW w:w="627" w:type="dxa"/>
          <w:vAlign w:val="center"/>
        </w:tcPr>
        <w:p w14:paraId="6BA6CB92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627" w:type="dxa"/>
          <w:vAlign w:val="center"/>
        </w:tcPr>
        <w:p w14:paraId="78DC8484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3775" w:type="dxa"/>
          <w:vMerge/>
        </w:tcPr>
        <w:p w14:paraId="3ED4AC1F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lang w:val="en-US"/>
            </w:rPr>
          </w:pPr>
        </w:p>
      </w:tc>
      <w:tc>
        <w:tcPr>
          <w:tcW w:w="2788" w:type="dxa"/>
          <w:gridSpan w:val="3"/>
          <w:vMerge/>
        </w:tcPr>
        <w:p w14:paraId="34C42B8D" w14:textId="77777777" w:rsidR="00E971C9" w:rsidRPr="0061242D" w:rsidRDefault="00E971C9" w:rsidP="00E971C9">
          <w:pPr>
            <w:rPr>
              <w:lang w:val="en-US"/>
            </w:rPr>
          </w:pPr>
        </w:p>
      </w:tc>
    </w:tr>
    <w:tr w:rsidR="00E971C9" w:rsidRPr="0061242D" w14:paraId="5C3A5C3E" w14:textId="77777777" w:rsidTr="007E412A">
      <w:trPr>
        <w:trHeight w:val="340"/>
      </w:trPr>
      <w:tc>
        <w:tcPr>
          <w:tcW w:w="1076" w:type="dxa"/>
          <w:gridSpan w:val="2"/>
        </w:tcPr>
        <w:p w14:paraId="558E4A97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1185" w:type="dxa"/>
          <w:gridSpan w:val="2"/>
        </w:tcPr>
        <w:p w14:paraId="4ED06F6D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627" w:type="dxa"/>
        </w:tcPr>
        <w:p w14:paraId="2D4F8A02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627" w:type="dxa"/>
        </w:tcPr>
        <w:p w14:paraId="5F6E274C" w14:textId="77777777" w:rsidR="00E971C9" w:rsidRPr="0061242D" w:rsidRDefault="00E971C9" w:rsidP="00E971C9">
          <w:pPr>
            <w:spacing w:line="240" w:lineRule="auto"/>
            <w:rPr>
              <w:rFonts w:ascii="Times Armenian" w:hAnsi="Times Armenian"/>
              <w:b/>
              <w:sz w:val="16"/>
              <w:lang w:val="en-US"/>
            </w:rPr>
          </w:pPr>
        </w:p>
      </w:tc>
      <w:tc>
        <w:tcPr>
          <w:tcW w:w="3775" w:type="dxa"/>
          <w:vMerge w:val="restart"/>
          <w:vAlign w:val="center"/>
        </w:tcPr>
        <w:p w14:paraId="1FE66DC5" w14:textId="276D80A8" w:rsidR="00E971C9" w:rsidRPr="00E971C9" w:rsidRDefault="00E971C9" w:rsidP="00E971C9">
          <w:pPr>
            <w:spacing w:line="240" w:lineRule="auto"/>
            <w:jc w:val="center"/>
            <w:rPr>
              <w:rFonts w:ascii="Arial" w:hAnsi="Arial" w:cs="Arial"/>
              <w:b/>
              <w:sz w:val="20"/>
              <w:szCs w:val="20"/>
            </w:rPr>
          </w:pPr>
          <w:proofErr w:type="spellStart"/>
          <w:r>
            <w:rPr>
              <w:rFonts w:ascii="Arial" w:hAnsi="Arial" w:cs="Arial"/>
              <w:b/>
              <w:sz w:val="20"/>
              <w:szCs w:val="20"/>
            </w:rPr>
            <w:t>Բացատրագիր</w:t>
          </w:r>
          <w:proofErr w:type="spellEnd"/>
        </w:p>
      </w:tc>
      <w:tc>
        <w:tcPr>
          <w:tcW w:w="2788" w:type="dxa"/>
          <w:gridSpan w:val="3"/>
          <w:vMerge/>
        </w:tcPr>
        <w:p w14:paraId="3F2DD467" w14:textId="77777777" w:rsidR="00E971C9" w:rsidRPr="0061242D" w:rsidRDefault="00E971C9" w:rsidP="00E971C9">
          <w:pPr>
            <w:rPr>
              <w:lang w:val="en-US"/>
            </w:rPr>
          </w:pPr>
        </w:p>
      </w:tc>
    </w:tr>
    <w:tr w:rsidR="00E971C9" w:rsidRPr="0061242D" w14:paraId="026A9280" w14:textId="77777777" w:rsidTr="007E412A">
      <w:trPr>
        <w:trHeight w:val="320"/>
      </w:trPr>
      <w:tc>
        <w:tcPr>
          <w:tcW w:w="1076" w:type="dxa"/>
          <w:gridSpan w:val="2"/>
          <w:vAlign w:val="center"/>
        </w:tcPr>
        <w:p w14:paraId="45F194C8" w14:textId="77777777" w:rsidR="00E971C9" w:rsidRPr="0061242D" w:rsidRDefault="00E971C9" w:rsidP="00E971C9">
          <w:pPr>
            <w:spacing w:line="240" w:lineRule="auto"/>
            <w:ind w:left="-90" w:right="-126"/>
            <w:rPr>
              <w:rFonts w:ascii="Times Armenian" w:hAnsi="Times Armenian"/>
              <w:b/>
              <w:sz w:val="16"/>
              <w:szCs w:val="18"/>
              <w:lang w:val="en-US"/>
            </w:rPr>
          </w:pPr>
        </w:p>
      </w:tc>
      <w:tc>
        <w:tcPr>
          <w:tcW w:w="1185" w:type="dxa"/>
          <w:gridSpan w:val="2"/>
          <w:vAlign w:val="center"/>
        </w:tcPr>
        <w:p w14:paraId="5FE5A9D3" w14:textId="77777777" w:rsidR="00E971C9" w:rsidRPr="0061242D" w:rsidRDefault="00E971C9" w:rsidP="00E971C9">
          <w:pPr>
            <w:spacing w:line="240" w:lineRule="auto"/>
            <w:ind w:left="-90" w:right="-108"/>
            <w:rPr>
              <w:rFonts w:ascii="Sylfaen" w:hAnsi="Sylfaen"/>
              <w:b/>
              <w:sz w:val="16"/>
              <w:szCs w:val="18"/>
              <w:lang w:val="en-US"/>
            </w:rPr>
          </w:pPr>
        </w:p>
      </w:tc>
      <w:tc>
        <w:tcPr>
          <w:tcW w:w="627" w:type="dxa"/>
        </w:tcPr>
        <w:p w14:paraId="08B0F672" w14:textId="77777777" w:rsidR="00E971C9" w:rsidRPr="0061242D" w:rsidRDefault="00E971C9" w:rsidP="00E971C9">
          <w:pPr>
            <w:rPr>
              <w:rFonts w:ascii="Times Armenian" w:hAnsi="Times Armenian"/>
              <w:sz w:val="16"/>
              <w:lang w:val="en-US"/>
            </w:rPr>
          </w:pPr>
        </w:p>
      </w:tc>
      <w:tc>
        <w:tcPr>
          <w:tcW w:w="627" w:type="dxa"/>
        </w:tcPr>
        <w:p w14:paraId="07EB3162" w14:textId="77777777" w:rsidR="00E971C9" w:rsidRPr="0061242D" w:rsidRDefault="00E971C9" w:rsidP="00E971C9">
          <w:pPr>
            <w:rPr>
              <w:rFonts w:ascii="Times Armenian" w:hAnsi="Times Armenian"/>
              <w:sz w:val="16"/>
              <w:lang w:val="en-US"/>
            </w:rPr>
          </w:pPr>
        </w:p>
      </w:tc>
      <w:tc>
        <w:tcPr>
          <w:tcW w:w="3775" w:type="dxa"/>
          <w:vMerge/>
        </w:tcPr>
        <w:p w14:paraId="64D23864" w14:textId="77777777" w:rsidR="00E971C9" w:rsidRPr="0061242D" w:rsidRDefault="00E971C9" w:rsidP="00E971C9">
          <w:pPr>
            <w:rPr>
              <w:lang w:val="en-US"/>
            </w:rPr>
          </w:pPr>
        </w:p>
      </w:tc>
      <w:tc>
        <w:tcPr>
          <w:tcW w:w="2788" w:type="dxa"/>
          <w:gridSpan w:val="3"/>
          <w:vMerge/>
        </w:tcPr>
        <w:p w14:paraId="3FCEFA71" w14:textId="77777777" w:rsidR="00E971C9" w:rsidRPr="0061242D" w:rsidRDefault="00E971C9" w:rsidP="00E971C9">
          <w:pPr>
            <w:rPr>
              <w:lang w:val="en-US"/>
            </w:rPr>
          </w:pPr>
        </w:p>
      </w:tc>
    </w:tr>
  </w:tbl>
  <w:p w14:paraId="4D82FCFC" w14:textId="773895AA" w:rsidR="00747ABA" w:rsidRPr="00450279" w:rsidRDefault="00450279">
    <w:pPr>
      <w:pStyle w:val="a9"/>
      <w:rPr>
        <w:lang w:val="en-US"/>
      </w:rPr>
    </w:pPr>
    <w:r>
      <w:rPr>
        <w:lang w:val="en-US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93" w:type="dxa"/>
      <w:tblInd w:w="5139" w:type="dxa"/>
      <w:tblBorders>
        <w:top w:val="single" w:sz="12" w:space="0" w:color="auto"/>
        <w:lef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43"/>
      <w:gridCol w:w="544"/>
      <w:gridCol w:w="452"/>
      <w:gridCol w:w="567"/>
      <w:gridCol w:w="850"/>
      <w:gridCol w:w="575"/>
      <w:gridCol w:w="5960"/>
      <w:gridCol w:w="602"/>
    </w:tblGrid>
    <w:tr w:rsidR="00747ABA" w14:paraId="2CA7D27B" w14:textId="77777777" w:rsidTr="00DE3C7A">
      <w:trPr>
        <w:cantSplit/>
        <w:trHeight w:hRule="exact" w:val="284"/>
      </w:trPr>
      <w:tc>
        <w:tcPr>
          <w:tcW w:w="543" w:type="dxa"/>
          <w:tcBorders>
            <w:left w:val="single" w:sz="12" w:space="0" w:color="auto"/>
            <w:bottom w:val="single" w:sz="6" w:space="0" w:color="auto"/>
          </w:tcBorders>
        </w:tcPr>
        <w:p w14:paraId="2E5E7CDE" w14:textId="77777777" w:rsidR="00747ABA" w:rsidRPr="00E15CA6" w:rsidRDefault="00747ABA" w:rsidP="00B02A72">
          <w:pPr>
            <w:pStyle w:val="ae"/>
          </w:pPr>
        </w:p>
      </w:tc>
      <w:tc>
        <w:tcPr>
          <w:tcW w:w="544" w:type="dxa"/>
          <w:tcBorders>
            <w:bottom w:val="single" w:sz="6" w:space="0" w:color="auto"/>
          </w:tcBorders>
        </w:tcPr>
        <w:p w14:paraId="79E92AB6" w14:textId="77777777" w:rsidR="00747ABA" w:rsidRPr="00E15CA6" w:rsidRDefault="00747ABA" w:rsidP="00B02A72">
          <w:pPr>
            <w:pStyle w:val="ae"/>
          </w:pPr>
        </w:p>
      </w:tc>
      <w:tc>
        <w:tcPr>
          <w:tcW w:w="452" w:type="dxa"/>
          <w:tcBorders>
            <w:bottom w:val="single" w:sz="6" w:space="0" w:color="auto"/>
          </w:tcBorders>
        </w:tcPr>
        <w:p w14:paraId="01186EB3" w14:textId="77777777" w:rsidR="00747ABA" w:rsidRPr="00E15CA6" w:rsidRDefault="00747ABA" w:rsidP="00B02A72">
          <w:pPr>
            <w:pStyle w:val="ae"/>
          </w:pPr>
        </w:p>
      </w:tc>
      <w:tc>
        <w:tcPr>
          <w:tcW w:w="567" w:type="dxa"/>
          <w:tcBorders>
            <w:bottom w:val="single" w:sz="6" w:space="0" w:color="auto"/>
          </w:tcBorders>
        </w:tcPr>
        <w:p w14:paraId="215B6FC4" w14:textId="77777777" w:rsidR="00747ABA" w:rsidRPr="00E15CA6" w:rsidRDefault="00747ABA" w:rsidP="00B02A72">
          <w:pPr>
            <w:pStyle w:val="ae"/>
          </w:pPr>
        </w:p>
      </w:tc>
      <w:tc>
        <w:tcPr>
          <w:tcW w:w="850" w:type="dxa"/>
          <w:tcBorders>
            <w:bottom w:val="single" w:sz="6" w:space="0" w:color="auto"/>
          </w:tcBorders>
        </w:tcPr>
        <w:p w14:paraId="4BDB8885" w14:textId="77777777" w:rsidR="00747ABA" w:rsidRPr="00E15CA6" w:rsidRDefault="00747ABA" w:rsidP="00B02A72">
          <w:pPr>
            <w:pStyle w:val="ae"/>
          </w:pPr>
        </w:p>
      </w:tc>
      <w:tc>
        <w:tcPr>
          <w:tcW w:w="575" w:type="dxa"/>
          <w:tcBorders>
            <w:bottom w:val="single" w:sz="6" w:space="0" w:color="auto"/>
          </w:tcBorders>
        </w:tcPr>
        <w:p w14:paraId="40114540" w14:textId="77777777" w:rsidR="00747ABA" w:rsidRPr="00E15CA6" w:rsidRDefault="00747ABA" w:rsidP="00B02A72">
          <w:pPr>
            <w:pStyle w:val="ae"/>
          </w:pPr>
        </w:p>
      </w:tc>
      <w:tc>
        <w:tcPr>
          <w:tcW w:w="5960" w:type="dxa"/>
          <w:vMerge w:val="restart"/>
          <w:tcBorders>
            <w:bottom w:val="nil"/>
          </w:tcBorders>
          <w:vAlign w:val="center"/>
        </w:tcPr>
        <w:p w14:paraId="719A6BD5" w14:textId="756E05DD" w:rsidR="00747ABA" w:rsidRPr="009C48CC" w:rsidRDefault="00747ABA" w:rsidP="001B6352">
          <w:pPr>
            <w:pStyle w:val="af"/>
            <w:rPr>
              <w:rFonts w:ascii="Sylfaen" w:hAnsi="Sylfaen"/>
              <w:i w:val="0"/>
            </w:rPr>
          </w:pPr>
          <w:r>
            <w:rPr>
              <w:rFonts w:ascii="Arial Armenian" w:hAnsi="Arial Armenian"/>
              <w:i w:val="0"/>
              <w:sz w:val="32"/>
              <w:szCs w:val="32"/>
              <w:lang w:val="en-US"/>
            </w:rPr>
            <w:t>¾Ü-0</w:t>
          </w:r>
          <w:r w:rsidR="008833E6" w:rsidRPr="008833E6">
            <w:rPr>
              <w:rFonts w:ascii="Arial Armenian" w:hAnsi="Arial Armenian"/>
              <w:i w:val="0"/>
              <w:sz w:val="32"/>
              <w:szCs w:val="32"/>
              <w:lang w:val="en-US"/>
            </w:rPr>
            <w:t>2</w:t>
          </w:r>
          <w:r w:rsidR="001D727F" w:rsidRPr="001D727F">
            <w:rPr>
              <w:rFonts w:ascii="Arial Armenian" w:hAnsi="Arial Armenian"/>
              <w:i w:val="0"/>
              <w:sz w:val="32"/>
              <w:szCs w:val="32"/>
              <w:lang w:val="en-US"/>
            </w:rPr>
            <w:t>0</w:t>
          </w:r>
          <w:r>
            <w:rPr>
              <w:rFonts w:ascii="Arial Armenian" w:hAnsi="Arial Armenian"/>
              <w:i w:val="0"/>
              <w:sz w:val="32"/>
              <w:szCs w:val="32"/>
              <w:lang w:val="en-US"/>
            </w:rPr>
            <w:t>-2</w:t>
          </w:r>
          <w:r w:rsidR="001D727F" w:rsidRPr="001D727F">
            <w:rPr>
              <w:rFonts w:ascii="Arial Armenian" w:hAnsi="Arial Armenian"/>
              <w:i w:val="0"/>
              <w:sz w:val="32"/>
              <w:szCs w:val="32"/>
              <w:lang w:val="en-US"/>
            </w:rPr>
            <w:t>5</w:t>
          </w:r>
          <w:r>
            <w:rPr>
              <w:rFonts w:ascii="Arial Armenian" w:hAnsi="Arial Armenian"/>
              <w:i w:val="0"/>
              <w:sz w:val="32"/>
              <w:szCs w:val="32"/>
              <w:lang w:val="en-US"/>
            </w:rPr>
            <w:t>-´¶</w:t>
          </w:r>
        </w:p>
      </w:tc>
      <w:tc>
        <w:tcPr>
          <w:tcW w:w="602" w:type="dxa"/>
          <w:tcBorders>
            <w:bottom w:val="nil"/>
          </w:tcBorders>
        </w:tcPr>
        <w:p w14:paraId="4C27C470" w14:textId="787BD018" w:rsidR="00747ABA" w:rsidRPr="00FF52D7" w:rsidRDefault="00747ABA" w:rsidP="00B02A72">
          <w:pPr>
            <w:jc w:val="center"/>
            <w:rPr>
              <w:rFonts w:ascii="Arial" w:hAnsi="Arial" w:cs="Arial"/>
              <w:i/>
              <w:sz w:val="18"/>
              <w:szCs w:val="18"/>
              <w:lang w:val="hy-AM"/>
            </w:rPr>
          </w:pPr>
          <w:r>
            <w:rPr>
              <w:rFonts w:ascii="Arial" w:hAnsi="Arial" w:cs="Arial"/>
              <w:i/>
              <w:sz w:val="18"/>
              <w:szCs w:val="18"/>
              <w:lang w:val="hy-AM"/>
            </w:rPr>
            <w:t>թերթ</w:t>
          </w:r>
        </w:p>
      </w:tc>
    </w:tr>
    <w:tr w:rsidR="00747ABA" w14:paraId="3F27DAAA" w14:textId="77777777" w:rsidTr="00DE3C7A">
      <w:trPr>
        <w:cantSplit/>
        <w:trHeight w:hRule="exact" w:val="167"/>
      </w:trPr>
      <w:tc>
        <w:tcPr>
          <w:tcW w:w="543" w:type="dxa"/>
          <w:tcBorders>
            <w:top w:val="single" w:sz="6" w:space="0" w:color="auto"/>
            <w:left w:val="single" w:sz="12" w:space="0" w:color="auto"/>
            <w:bottom w:val="single" w:sz="12" w:space="0" w:color="auto"/>
          </w:tcBorders>
        </w:tcPr>
        <w:p w14:paraId="3D4291B3" w14:textId="77777777" w:rsidR="00747ABA" w:rsidRPr="00E15CA6" w:rsidRDefault="00747ABA" w:rsidP="00B02A72">
          <w:pPr>
            <w:pStyle w:val="ae"/>
          </w:pPr>
        </w:p>
      </w:tc>
      <w:tc>
        <w:tcPr>
          <w:tcW w:w="544" w:type="dxa"/>
          <w:tcBorders>
            <w:top w:val="single" w:sz="6" w:space="0" w:color="auto"/>
            <w:bottom w:val="single" w:sz="12" w:space="0" w:color="auto"/>
          </w:tcBorders>
        </w:tcPr>
        <w:p w14:paraId="3DDC51C6" w14:textId="77777777" w:rsidR="00747ABA" w:rsidRPr="00E15CA6" w:rsidRDefault="00747ABA" w:rsidP="00B02A72">
          <w:pPr>
            <w:pStyle w:val="ae"/>
          </w:pPr>
        </w:p>
      </w:tc>
      <w:tc>
        <w:tcPr>
          <w:tcW w:w="452" w:type="dxa"/>
          <w:tcBorders>
            <w:top w:val="single" w:sz="6" w:space="0" w:color="auto"/>
            <w:bottom w:val="single" w:sz="12" w:space="0" w:color="auto"/>
          </w:tcBorders>
        </w:tcPr>
        <w:p w14:paraId="4839F94A" w14:textId="77777777" w:rsidR="00747ABA" w:rsidRPr="00E15CA6" w:rsidRDefault="00747ABA" w:rsidP="00B02A72">
          <w:pPr>
            <w:pStyle w:val="ae"/>
          </w:pPr>
        </w:p>
      </w:tc>
      <w:tc>
        <w:tcPr>
          <w:tcW w:w="567" w:type="dxa"/>
          <w:tcBorders>
            <w:top w:val="single" w:sz="6" w:space="0" w:color="auto"/>
            <w:bottom w:val="single" w:sz="12" w:space="0" w:color="auto"/>
          </w:tcBorders>
        </w:tcPr>
        <w:p w14:paraId="731D55FC" w14:textId="77777777" w:rsidR="00747ABA" w:rsidRPr="00E15CA6" w:rsidRDefault="00747ABA" w:rsidP="00B02A72">
          <w:pPr>
            <w:pStyle w:val="ae"/>
          </w:pPr>
        </w:p>
      </w:tc>
      <w:tc>
        <w:tcPr>
          <w:tcW w:w="850" w:type="dxa"/>
          <w:tcBorders>
            <w:top w:val="single" w:sz="6" w:space="0" w:color="auto"/>
            <w:bottom w:val="single" w:sz="12" w:space="0" w:color="auto"/>
          </w:tcBorders>
        </w:tcPr>
        <w:p w14:paraId="4778970A" w14:textId="77777777" w:rsidR="00747ABA" w:rsidRPr="00E15CA6" w:rsidRDefault="00747ABA" w:rsidP="00B02A72">
          <w:pPr>
            <w:pStyle w:val="ae"/>
          </w:pPr>
        </w:p>
      </w:tc>
      <w:tc>
        <w:tcPr>
          <w:tcW w:w="575" w:type="dxa"/>
          <w:tcBorders>
            <w:top w:val="single" w:sz="6" w:space="0" w:color="auto"/>
            <w:bottom w:val="single" w:sz="12" w:space="0" w:color="auto"/>
          </w:tcBorders>
        </w:tcPr>
        <w:p w14:paraId="78472316" w14:textId="77777777" w:rsidR="00747ABA" w:rsidRPr="00E15CA6" w:rsidRDefault="00747ABA" w:rsidP="00B02A72">
          <w:pPr>
            <w:pStyle w:val="ae"/>
          </w:pPr>
        </w:p>
      </w:tc>
      <w:tc>
        <w:tcPr>
          <w:tcW w:w="5960" w:type="dxa"/>
          <w:vMerge/>
          <w:tcBorders>
            <w:bottom w:val="nil"/>
          </w:tcBorders>
        </w:tcPr>
        <w:p w14:paraId="5C19F5A2" w14:textId="77777777" w:rsidR="00747ABA" w:rsidRDefault="00747ABA" w:rsidP="00B02A72">
          <w:pPr>
            <w:jc w:val="center"/>
          </w:pPr>
        </w:p>
      </w:tc>
      <w:tc>
        <w:tcPr>
          <w:tcW w:w="602" w:type="dxa"/>
          <w:vMerge w:val="restart"/>
          <w:tcBorders>
            <w:bottom w:val="nil"/>
          </w:tcBorders>
        </w:tcPr>
        <w:p w14:paraId="6AF11E64" w14:textId="4DB2ECC3" w:rsidR="00747ABA" w:rsidRPr="00E90D2C" w:rsidRDefault="00747ABA" w:rsidP="00871312">
          <w:pPr>
            <w:pStyle w:val="af0"/>
            <w:rPr>
              <w:rFonts w:ascii="Arial" w:hAnsi="Arial" w:cs="Arial"/>
              <w:i w:val="0"/>
              <w:lang w:val="en-US"/>
            </w:rPr>
          </w:pPr>
          <w:r w:rsidRPr="00E90D2C">
            <w:rPr>
              <w:rFonts w:ascii="Arial" w:hAnsi="Arial" w:cs="Arial"/>
              <w:i w:val="0"/>
              <w:lang w:val="en-US"/>
            </w:rPr>
            <w:fldChar w:fldCharType="begin"/>
          </w:r>
          <w:r w:rsidRPr="00E90D2C">
            <w:rPr>
              <w:rFonts w:ascii="Arial" w:hAnsi="Arial" w:cs="Arial"/>
              <w:i w:val="0"/>
              <w:lang w:val="en-US"/>
            </w:rPr>
            <w:instrText>PAGE   \* MERGEFORMAT</w:instrText>
          </w:r>
          <w:r w:rsidRPr="00E90D2C">
            <w:rPr>
              <w:rFonts w:ascii="Arial" w:hAnsi="Arial" w:cs="Arial"/>
              <w:i w:val="0"/>
              <w:lang w:val="en-US"/>
            </w:rPr>
            <w:fldChar w:fldCharType="separate"/>
          </w:r>
          <w:r w:rsidR="00E04717">
            <w:rPr>
              <w:rFonts w:ascii="Arial" w:hAnsi="Arial" w:cs="Arial"/>
              <w:i w:val="0"/>
              <w:noProof/>
              <w:lang w:val="en-US"/>
            </w:rPr>
            <w:t>17</w:t>
          </w:r>
          <w:r w:rsidRPr="00E90D2C">
            <w:rPr>
              <w:rFonts w:ascii="Arial" w:hAnsi="Arial" w:cs="Arial"/>
              <w:i w:val="0"/>
              <w:lang w:val="en-US"/>
            </w:rPr>
            <w:fldChar w:fldCharType="end"/>
          </w:r>
        </w:p>
      </w:tc>
    </w:tr>
    <w:tr w:rsidR="00747ABA" w14:paraId="0EAFFEF1" w14:textId="77777777" w:rsidTr="00DE3C7A">
      <w:trPr>
        <w:cantSplit/>
        <w:trHeight w:hRule="exact" w:val="284"/>
      </w:trPr>
      <w:tc>
        <w:tcPr>
          <w:tcW w:w="543" w:type="dxa"/>
          <w:tcBorders>
            <w:top w:val="single" w:sz="12" w:space="0" w:color="auto"/>
            <w:left w:val="single" w:sz="12" w:space="0" w:color="auto"/>
            <w:bottom w:val="nil"/>
          </w:tcBorders>
          <w:vAlign w:val="center"/>
        </w:tcPr>
        <w:p w14:paraId="76FC7ACE" w14:textId="5066FB0C" w:rsidR="00747ABA" w:rsidRPr="00FF52D7" w:rsidRDefault="00747ABA" w:rsidP="00B02A72">
          <w:pPr>
            <w:pStyle w:val="ae"/>
            <w:ind w:left="-36"/>
            <w:jc w:val="center"/>
            <w:rPr>
              <w:rFonts w:ascii="Arial" w:hAnsi="Arial" w:cs="Arial"/>
              <w:i w:val="0"/>
              <w:iCs/>
              <w:sz w:val="16"/>
              <w:szCs w:val="16"/>
              <w:lang w:val="hy-AM"/>
            </w:rPr>
          </w:pPr>
          <w:r w:rsidRPr="00FF52D7">
            <w:rPr>
              <w:rFonts w:ascii="Arial" w:hAnsi="Arial" w:cs="Arial"/>
              <w:i w:val="0"/>
              <w:iCs/>
              <w:w w:val="80"/>
              <w:sz w:val="16"/>
              <w:szCs w:val="16"/>
              <w:lang w:val="hy-AM"/>
            </w:rPr>
            <w:t>Փոփոխ</w:t>
          </w:r>
        </w:p>
      </w:tc>
      <w:tc>
        <w:tcPr>
          <w:tcW w:w="544" w:type="dxa"/>
          <w:tcBorders>
            <w:top w:val="single" w:sz="12" w:space="0" w:color="auto"/>
          </w:tcBorders>
          <w:vAlign w:val="center"/>
        </w:tcPr>
        <w:p w14:paraId="4F0022E0" w14:textId="1420CDC1" w:rsidR="00747ABA" w:rsidRPr="00FF52D7" w:rsidRDefault="00747ABA" w:rsidP="00DE3C7A">
          <w:pPr>
            <w:pStyle w:val="ae"/>
            <w:ind w:left="-113" w:right="-115"/>
            <w:jc w:val="center"/>
            <w:rPr>
              <w:rFonts w:ascii="Arial" w:hAnsi="Arial" w:cs="Arial"/>
              <w:i w:val="0"/>
              <w:iCs/>
              <w:sz w:val="16"/>
              <w:szCs w:val="16"/>
              <w:lang w:val="hy-AM"/>
            </w:rPr>
          </w:pPr>
          <w:r w:rsidRPr="00FF52D7">
            <w:rPr>
              <w:rFonts w:ascii="Arial" w:hAnsi="Arial" w:cs="Arial"/>
              <w:i w:val="0"/>
              <w:iCs/>
              <w:sz w:val="16"/>
              <w:szCs w:val="16"/>
              <w:lang w:val="hy-AM"/>
            </w:rPr>
            <w:t>Ք</w:t>
          </w:r>
          <w:r w:rsidRPr="00FF52D7">
            <w:rPr>
              <w:rFonts w:ascii="Cambria Math" w:hAnsi="Cambria Math" w:cs="Cambria Math"/>
              <w:i w:val="0"/>
              <w:iCs/>
              <w:sz w:val="16"/>
              <w:szCs w:val="16"/>
              <w:lang w:val="hy-AM"/>
            </w:rPr>
            <w:t>․</w:t>
          </w:r>
          <w:r w:rsidRPr="00FF52D7">
            <w:rPr>
              <w:rFonts w:ascii="Arial" w:hAnsi="Arial" w:cs="Arial"/>
              <w:i w:val="0"/>
              <w:iCs/>
              <w:sz w:val="16"/>
              <w:szCs w:val="16"/>
              <w:lang w:val="hy-AM"/>
            </w:rPr>
            <w:t xml:space="preserve"> հաշ</w:t>
          </w:r>
        </w:p>
      </w:tc>
      <w:tc>
        <w:tcPr>
          <w:tcW w:w="452" w:type="dxa"/>
          <w:tcBorders>
            <w:top w:val="single" w:sz="12" w:space="0" w:color="auto"/>
          </w:tcBorders>
          <w:vAlign w:val="center"/>
        </w:tcPr>
        <w:p w14:paraId="5346D6E5" w14:textId="645A2AB4" w:rsidR="00747ABA" w:rsidRPr="00FF52D7" w:rsidRDefault="00747ABA" w:rsidP="00DE3C7A">
          <w:pPr>
            <w:pStyle w:val="ae"/>
            <w:ind w:left="-58" w:right="-57"/>
            <w:jc w:val="center"/>
            <w:rPr>
              <w:rFonts w:ascii="Arial" w:hAnsi="Arial" w:cs="Arial"/>
              <w:i w:val="0"/>
              <w:iCs/>
              <w:sz w:val="16"/>
              <w:szCs w:val="16"/>
              <w:lang w:val="hy-AM"/>
            </w:rPr>
          </w:pPr>
          <w:r w:rsidRPr="00FF52D7">
            <w:rPr>
              <w:rFonts w:ascii="Arial" w:hAnsi="Arial" w:cs="Arial"/>
              <w:i w:val="0"/>
              <w:iCs/>
              <w:sz w:val="16"/>
              <w:szCs w:val="16"/>
              <w:lang w:val="hy-AM"/>
            </w:rPr>
            <w:t>Թերթ</w:t>
          </w:r>
        </w:p>
      </w:tc>
      <w:tc>
        <w:tcPr>
          <w:tcW w:w="567" w:type="dxa"/>
          <w:tcBorders>
            <w:top w:val="single" w:sz="12" w:space="0" w:color="auto"/>
          </w:tcBorders>
          <w:vAlign w:val="center"/>
        </w:tcPr>
        <w:p w14:paraId="5FAF0221" w14:textId="53C57165" w:rsidR="00747ABA" w:rsidRPr="00FF52D7" w:rsidRDefault="00747ABA" w:rsidP="00B02A72">
          <w:pPr>
            <w:pStyle w:val="ae"/>
            <w:ind w:left="-60" w:right="-97"/>
            <w:jc w:val="center"/>
            <w:rPr>
              <w:rFonts w:ascii="Arial" w:hAnsi="Arial" w:cs="Arial"/>
              <w:i w:val="0"/>
              <w:iCs/>
              <w:sz w:val="16"/>
              <w:szCs w:val="16"/>
              <w:lang w:val="en-US"/>
            </w:rPr>
          </w:pPr>
          <w:r w:rsidRPr="00FF52D7">
            <w:rPr>
              <w:rFonts w:ascii="Arial" w:hAnsi="Arial" w:cs="Arial"/>
              <w:i w:val="0"/>
              <w:iCs/>
              <w:w w:val="80"/>
              <w:sz w:val="16"/>
              <w:szCs w:val="16"/>
              <w:lang w:val="hy-AM"/>
            </w:rPr>
            <w:t>Փաստ</w:t>
          </w:r>
          <w:r w:rsidRPr="00FF52D7">
            <w:rPr>
              <w:rFonts w:ascii="Arial" w:hAnsi="Arial" w:cs="Arial"/>
              <w:i w:val="0"/>
              <w:iCs/>
              <w:w w:val="80"/>
              <w:sz w:val="16"/>
              <w:szCs w:val="16"/>
              <w:lang w:val="en-US"/>
            </w:rPr>
            <w:t>N</w:t>
          </w:r>
        </w:p>
      </w:tc>
      <w:tc>
        <w:tcPr>
          <w:tcW w:w="850" w:type="dxa"/>
          <w:tcBorders>
            <w:top w:val="single" w:sz="12" w:space="0" w:color="auto"/>
          </w:tcBorders>
          <w:vAlign w:val="center"/>
        </w:tcPr>
        <w:p w14:paraId="57F19E41" w14:textId="16D1325E" w:rsidR="00747ABA" w:rsidRPr="00FF52D7" w:rsidRDefault="00747ABA" w:rsidP="00B02A72">
          <w:pPr>
            <w:pStyle w:val="ae"/>
            <w:ind w:left="-41"/>
            <w:jc w:val="center"/>
            <w:rPr>
              <w:rFonts w:ascii="Arial" w:hAnsi="Arial" w:cs="Arial"/>
              <w:i w:val="0"/>
              <w:iCs/>
              <w:sz w:val="16"/>
              <w:szCs w:val="16"/>
              <w:lang w:val="hy-AM"/>
            </w:rPr>
          </w:pPr>
          <w:r w:rsidRPr="00FF52D7">
            <w:rPr>
              <w:rFonts w:ascii="Arial" w:hAnsi="Arial" w:cs="Arial"/>
              <w:i w:val="0"/>
              <w:iCs/>
              <w:sz w:val="16"/>
              <w:szCs w:val="16"/>
              <w:lang w:val="hy-AM"/>
            </w:rPr>
            <w:t>Ստորագր</w:t>
          </w:r>
          <w:r w:rsidRPr="00FF52D7">
            <w:rPr>
              <w:rFonts w:ascii="Cambria Math" w:hAnsi="Cambria Math" w:cs="Cambria Math"/>
              <w:i w:val="0"/>
              <w:iCs/>
              <w:sz w:val="16"/>
              <w:szCs w:val="16"/>
              <w:lang w:val="hy-AM"/>
            </w:rPr>
            <w:t>․</w:t>
          </w:r>
        </w:p>
      </w:tc>
      <w:tc>
        <w:tcPr>
          <w:tcW w:w="575" w:type="dxa"/>
          <w:tcBorders>
            <w:top w:val="single" w:sz="12" w:space="0" w:color="auto"/>
          </w:tcBorders>
          <w:vAlign w:val="center"/>
        </w:tcPr>
        <w:p w14:paraId="6B50FD86" w14:textId="5C9146E5" w:rsidR="00747ABA" w:rsidRPr="00FF52D7" w:rsidRDefault="00747ABA" w:rsidP="00DE3C7A">
          <w:pPr>
            <w:pStyle w:val="ae"/>
            <w:ind w:left="-57" w:right="-57"/>
            <w:jc w:val="center"/>
            <w:rPr>
              <w:rFonts w:ascii="Arial" w:hAnsi="Arial" w:cs="Arial"/>
              <w:i w:val="0"/>
              <w:iCs/>
              <w:sz w:val="16"/>
              <w:szCs w:val="16"/>
              <w:lang w:val="hy-AM"/>
            </w:rPr>
          </w:pPr>
          <w:r w:rsidRPr="00FF52D7">
            <w:rPr>
              <w:rFonts w:ascii="Arial" w:hAnsi="Arial" w:cs="Arial"/>
              <w:i w:val="0"/>
              <w:iCs/>
              <w:w w:val="80"/>
              <w:sz w:val="16"/>
              <w:szCs w:val="16"/>
              <w:lang w:val="hy-AM"/>
            </w:rPr>
            <w:t>Ամսաթիվ</w:t>
          </w:r>
        </w:p>
      </w:tc>
      <w:tc>
        <w:tcPr>
          <w:tcW w:w="5960" w:type="dxa"/>
          <w:vMerge/>
          <w:tcBorders>
            <w:bottom w:val="nil"/>
          </w:tcBorders>
        </w:tcPr>
        <w:p w14:paraId="1D1AFCB0" w14:textId="77777777" w:rsidR="00747ABA" w:rsidRDefault="00747ABA" w:rsidP="00B02A72">
          <w:pPr>
            <w:jc w:val="center"/>
          </w:pPr>
        </w:p>
      </w:tc>
      <w:tc>
        <w:tcPr>
          <w:tcW w:w="602" w:type="dxa"/>
          <w:vMerge/>
          <w:tcBorders>
            <w:bottom w:val="nil"/>
          </w:tcBorders>
        </w:tcPr>
        <w:p w14:paraId="2F5C9AEB" w14:textId="77777777" w:rsidR="00747ABA" w:rsidRDefault="00747ABA" w:rsidP="00B02A72">
          <w:pPr>
            <w:jc w:val="center"/>
          </w:pPr>
        </w:p>
      </w:tc>
    </w:tr>
  </w:tbl>
  <w:p w14:paraId="10D427AA" w14:textId="7834C7F8" w:rsidR="00747ABA" w:rsidRPr="00627EF5" w:rsidRDefault="00747ABA" w:rsidP="001D6D6F">
    <w:pPr>
      <w:tabs>
        <w:tab w:val="right" w:pos="14570"/>
      </w:tabs>
      <w:rPr>
        <w:sz w:val="10"/>
        <w:szCs w:val="1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A7D73C7" wp14:editId="2A14BA1E">
              <wp:simplePos x="0" y="0"/>
              <wp:positionH relativeFrom="column">
                <wp:posOffset>9440545</wp:posOffset>
              </wp:positionH>
              <wp:positionV relativeFrom="paragraph">
                <wp:posOffset>22225</wp:posOffset>
              </wp:positionV>
              <wp:extent cx="247650" cy="408305"/>
              <wp:effectExtent l="0" t="0" r="0" b="0"/>
              <wp:wrapNone/>
              <wp:docPr id="3" name="Text Box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650" cy="4083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13A4A23" w14:textId="77777777" w:rsidR="00747ABA" w:rsidRPr="00B2132E" w:rsidRDefault="00747ABA" w:rsidP="001D6D6F">
                          <w:pPr>
                            <w:pStyle w:val="ad"/>
                            <w:ind w:left="284"/>
                            <w:jc w:val="left"/>
                          </w:pPr>
                        </w:p>
                      </w:txbxContent>
                    </wps:txbx>
                    <wps:bodyPr rot="0" vert="vert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5A7D73C7" id="_x0000_t202" coordsize="21600,21600" o:spt="202" path="m,l,21600r21600,l21600,xe">
              <v:stroke joinstyle="miter"/>
              <v:path gradientshapeok="t" o:connecttype="rect"/>
            </v:shapetype>
            <v:shape id="Text Box 221" o:spid="_x0000_s1137" type="#_x0000_t202" style="position:absolute;margin-left:743.35pt;margin-top:1.75pt;width:19.5pt;height:32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" strokeweight="1.5pt">
              <v:textbox style="layout-flow:vertical" inset="0,0,0,0">
                <w:txbxContent>
                  <w:p w14:paraId="413A4A23" w14:textId="77777777" w:rsidR="00747ABA" w:rsidRPr="00B2132E" w:rsidRDefault="00747ABA" w:rsidP="001D6D6F">
                    <w:pPr>
                      <w:pStyle w:val="ad"/>
                      <w:ind w:left="284"/>
                      <w:jc w:val="left"/>
                    </w:pPr>
                  </w:p>
                </w:txbxContent>
              </v:textbox>
            </v:shape>
          </w:pict>
        </mc:Fallback>
      </mc:AlternateContent>
    </w:r>
    <w:r>
      <w:rPr>
        <w:sz w:val="10"/>
        <w:szCs w:val="10"/>
        <w:lang w:val="en-US"/>
      </w:rPr>
      <w:t>`</w:t>
    </w:r>
    <w:r>
      <w:rPr>
        <w:sz w:val="10"/>
        <w:szCs w:val="10"/>
      </w:rPr>
      <w:tab/>
    </w:r>
  </w:p>
  <w:p w14:paraId="36025C81" w14:textId="77777777" w:rsidR="00747ABA" w:rsidRDefault="00747ABA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486147" w14:textId="77777777" w:rsidR="00BC3D7A" w:rsidRDefault="00BC3D7A" w:rsidP="006B68E2">
      <w:pPr>
        <w:spacing w:line="240" w:lineRule="auto"/>
      </w:pPr>
      <w:r>
        <w:separator/>
      </w:r>
    </w:p>
  </w:footnote>
  <w:footnote w:type="continuationSeparator" w:id="0">
    <w:p w14:paraId="13D4E8B7" w14:textId="77777777" w:rsidR="00BC3D7A" w:rsidRDefault="00BC3D7A" w:rsidP="006B68E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14CD6" w14:textId="3B233DF6" w:rsidR="00D1766E" w:rsidRDefault="001D7F23" w:rsidP="001D7F23">
    <w:pPr>
      <w:pStyle w:val="a7"/>
      <w:tabs>
        <w:tab w:val="clear" w:pos="4677"/>
        <w:tab w:val="clear" w:pos="9355"/>
        <w:tab w:val="left" w:pos="1560"/>
        <w:tab w:val="left" w:pos="3093"/>
      </w:tabs>
      <w:ind w:firstLine="1560"/>
      <w:rPr>
        <w:noProof/>
      </w:rPr>
    </w:pPr>
    <w:proofErr w:type="spellStart"/>
    <w:r w:rsidRPr="001D7F23">
      <w:rPr>
        <w:rFonts w:ascii="Arial" w:hAnsi="Arial" w:cs="Arial"/>
        <w:b/>
        <w:sz w:val="24"/>
      </w:rPr>
      <w:t>Սահմանափակ</w:t>
    </w:r>
    <w:proofErr w:type="spellEnd"/>
    <w:r w:rsidRPr="001D7F23">
      <w:rPr>
        <w:rFonts w:ascii="Arial" w:hAnsi="Arial" w:cs="Arial"/>
        <w:b/>
        <w:sz w:val="24"/>
      </w:rPr>
      <w:t xml:space="preserve"> </w:t>
    </w:r>
    <w:proofErr w:type="spellStart"/>
    <w:r w:rsidRPr="001D7F23">
      <w:rPr>
        <w:rFonts w:ascii="Arial" w:hAnsi="Arial" w:cs="Arial"/>
        <w:b/>
        <w:sz w:val="24"/>
      </w:rPr>
      <w:t>պատասխանատվությամբ</w:t>
    </w:r>
    <w:proofErr w:type="spellEnd"/>
    <w:r w:rsidRPr="001D7F23">
      <w:rPr>
        <w:rFonts w:ascii="Arial" w:hAnsi="Arial" w:cs="Arial"/>
        <w:b/>
        <w:sz w:val="24"/>
      </w:rPr>
      <w:t xml:space="preserve"> </w:t>
    </w:r>
    <w:proofErr w:type="spellStart"/>
    <w:r w:rsidRPr="001D7F23">
      <w:rPr>
        <w:rFonts w:ascii="Arial" w:hAnsi="Arial" w:cs="Arial"/>
        <w:b/>
        <w:sz w:val="24"/>
      </w:rPr>
      <w:t>ընկերություն</w:t>
    </w:r>
    <w:proofErr w:type="spellEnd"/>
    <w:r w:rsidR="00450279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E99B054" wp14:editId="56FD2825">
              <wp:simplePos x="0" y="0"/>
              <wp:positionH relativeFrom="margin">
                <wp:posOffset>1741814</wp:posOffset>
              </wp:positionH>
              <wp:positionV relativeFrom="paragraph">
                <wp:posOffset>506645</wp:posOffset>
              </wp:positionV>
              <wp:extent cx="4707890" cy="704850"/>
              <wp:effectExtent l="0" t="0" r="0" b="3175"/>
              <wp:wrapNone/>
              <wp:docPr id="23092" name="Text Box 231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7890" cy="704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CF8B09" w14:textId="10B435AA" w:rsidR="00D1766E" w:rsidRPr="00450279" w:rsidRDefault="00D1766E" w:rsidP="008054DF">
                          <w:pPr>
                            <w:tabs>
                              <w:tab w:val="left" w:pos="2430"/>
                            </w:tabs>
                            <w:rPr>
                              <w:rFonts w:ascii="Arial Armenian" w:hAnsi="Arial Armenian"/>
                              <w:b/>
                              <w:bCs/>
                              <w:sz w:val="54"/>
                              <w:szCs w:val="54"/>
                              <w:u w:val="single"/>
                              <w:lang w:val="en-US"/>
                            </w:rPr>
                          </w:pPr>
                          <w:r w:rsidRPr="00450279">
                            <w:rPr>
                              <w:rFonts w:ascii="Arial Armenian" w:hAnsi="Arial Armenian"/>
                              <w:b/>
                              <w:bCs/>
                              <w:noProof/>
                              <w:color w:val="000000"/>
                              <w:sz w:val="54"/>
                              <w:szCs w:val="54"/>
                              <w:u w:val="single"/>
                              <w:lang w:val="en-US"/>
                            </w:rPr>
                            <w:t>§¾ÈºÎîðà-Ü²Ê²¶ÆÌ¦</w:t>
                          </w:r>
                          <w:r w:rsidR="00F00A25" w:rsidRPr="00450279">
                            <w:rPr>
                              <w:rFonts w:ascii="Sylfaen" w:hAnsi="Sylfaen"/>
                              <w:b/>
                              <w:bCs/>
                              <w:noProof/>
                              <w:color w:val="000000"/>
                              <w:sz w:val="54"/>
                              <w:szCs w:val="54"/>
                              <w:u w:val="single"/>
                              <w:lang w:val="hy-AM"/>
                            </w:rPr>
                            <w:t xml:space="preserve"> </w:t>
                          </w:r>
                          <w:r w:rsidRPr="00450279">
                            <w:rPr>
                              <w:rFonts w:ascii="Arial Armenian" w:hAnsi="Arial Armenian"/>
                              <w:b/>
                              <w:bCs/>
                              <w:noProof/>
                              <w:color w:val="000000"/>
                              <w:sz w:val="54"/>
                              <w:szCs w:val="54"/>
                              <w:u w:val="single"/>
                              <w:lang w:val="en-US"/>
                            </w:rPr>
                            <w:t>êäÀ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7E99B054" id="_x0000_t202" coordsize="21600,21600" o:spt="202" path="m,l,21600r21600,l21600,xe">
              <v:stroke joinstyle="miter"/>
              <v:path gradientshapeok="t" o:connecttype="rect"/>
            </v:shapetype>
            <v:shape id="Text Box 23135" o:spid="_x0000_s1026" type="#_x0000_t202" style="position:absolute;left:0;text-align:left;margin-left:137.15pt;margin-top:39.9pt;width:370.7pt;height:55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" filled="f" stroked="f">
              <v:textbox style="mso-fit-shape-to-text:t">
                <w:txbxContent>
                  <w:p w14:paraId="19CF8B09" w14:textId="10B435AA" w:rsidR="00D1766E" w:rsidRPr="00450279" w:rsidRDefault="00D1766E" w:rsidP="008054DF">
                    <w:pPr>
                      <w:tabs>
                        <w:tab w:val="left" w:pos="2430"/>
                      </w:tabs>
                      <w:rPr>
                        <w:rFonts w:ascii="Arial Armenian" w:hAnsi="Arial Armenian"/>
                        <w:b/>
                        <w:bCs/>
                        <w:sz w:val="54"/>
                        <w:szCs w:val="54"/>
                        <w:u w:val="single"/>
                        <w:lang w:val="en-US"/>
                      </w:rPr>
                    </w:pPr>
                    <w:r w:rsidRPr="00450279">
                      <w:rPr>
                        <w:rFonts w:ascii="Arial Armenian" w:hAnsi="Arial Armenian"/>
                        <w:b/>
                        <w:bCs/>
                        <w:noProof/>
                        <w:color w:val="000000"/>
                        <w:sz w:val="54"/>
                        <w:szCs w:val="54"/>
                        <w:u w:val="single"/>
                        <w:lang w:val="en-US"/>
                      </w:rPr>
                      <w:t>§¾ÈºÎîðà-Ü²Ê²¶ÆÌ¦</w:t>
                    </w:r>
                    <w:r w:rsidR="00F00A25" w:rsidRPr="00450279">
                      <w:rPr>
                        <w:rFonts w:ascii="Sylfaen" w:hAnsi="Sylfaen"/>
                        <w:b/>
                        <w:bCs/>
                        <w:noProof/>
                        <w:color w:val="000000"/>
                        <w:sz w:val="54"/>
                        <w:szCs w:val="54"/>
                        <w:u w:val="single"/>
                        <w:lang w:val="hy-AM"/>
                      </w:rPr>
                      <w:t xml:space="preserve"> </w:t>
                    </w:r>
                    <w:r w:rsidRPr="00450279">
                      <w:rPr>
                        <w:rFonts w:ascii="Arial Armenian" w:hAnsi="Arial Armenian"/>
                        <w:b/>
                        <w:bCs/>
                        <w:noProof/>
                        <w:color w:val="000000"/>
                        <w:sz w:val="54"/>
                        <w:szCs w:val="54"/>
                        <w:u w:val="single"/>
                        <w:lang w:val="en-US"/>
                      </w:rPr>
                      <w:t>êäÀ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833E6">
      <w:rPr>
        <w:b/>
        <w:noProof/>
      </w:rPr>
      <w:drawing>
        <wp:inline distT="0" distB="0" distL="0" distR="0" wp14:anchorId="190538FC" wp14:editId="051CC0F6">
          <wp:extent cx="2217420" cy="1577340"/>
          <wp:effectExtent l="0" t="0" r="0" b="3810"/>
          <wp:docPr id="4" name="Рисунок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7420" cy="1577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AD8629" w14:textId="77777777" w:rsidR="00D1766E" w:rsidRPr="005E24AF" w:rsidRDefault="00BC3D7A" w:rsidP="008054DF">
    <w:pPr>
      <w:rPr>
        <w:color w:val="26324A"/>
        <w:sz w:val="32"/>
        <w:szCs w:val="32"/>
      </w:rPr>
    </w:pPr>
    <w:r>
      <w:rPr>
        <w:rFonts w:ascii="Arial LatArm" w:hAnsi="Arial LatArm"/>
        <w:color w:val="26324A"/>
        <w:sz w:val="32"/>
        <w:szCs w:val="32"/>
        <w:highlight w:val="black"/>
        <w:lang w:val="en-US"/>
      </w:rPr>
      <w:pict w14:anchorId="68892EE8">
        <v:rect id="_x0000_i1025" style="width:439.1pt;height:6.5pt" o:hrpct="0" o:hralign="center" o:hrstd="t" o:hr="t" fillcolor="#aca899" stroked="f"/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B581CE" w14:textId="03938130" w:rsidR="00747ABA" w:rsidRDefault="00747ABA">
    <w:pPr>
      <w:pStyle w:val="a7"/>
    </w:pPr>
    <w:r>
      <w:rPr>
        <w:noProof/>
      </w:rPr>
      <mc:AlternateContent>
        <mc:Choice Requires="wpg">
          <w:drawing>
            <wp:anchor distT="0" distB="0" distL="114300" distR="114300" simplePos="0" relativeHeight="251654144" behindDoc="0" locked="0" layoutInCell="1" allowOverlap="1" wp14:anchorId="71D96EF1" wp14:editId="1BA0D18B">
              <wp:simplePos x="0" y="0"/>
              <wp:positionH relativeFrom="page">
                <wp:posOffset>348615</wp:posOffset>
              </wp:positionH>
              <wp:positionV relativeFrom="page">
                <wp:posOffset>299085</wp:posOffset>
              </wp:positionV>
              <wp:extent cx="6911975" cy="10216515"/>
              <wp:effectExtent l="15240" t="13335" r="16510" b="9525"/>
              <wp:wrapNone/>
              <wp:docPr id="23081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11975" cy="10216515"/>
                        <a:chOff x="413" y="473"/>
                        <a:chExt cx="11228" cy="16044"/>
                      </a:xfrm>
                    </wpg:grpSpPr>
                    <wps:wsp>
                      <wps:cNvPr id="23082" name="Line 6"/>
                      <wps:cNvCnPr>
                        <a:cxnSpLocks noChangeShapeType="1"/>
                      </wps:cNvCnPr>
                      <wps:spPr bwMode="auto">
                        <a:xfrm flipV="1">
                          <a:off x="413" y="11698"/>
                          <a:ext cx="0" cy="4819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83" name="Line 7"/>
                      <wps:cNvCnPr>
                        <a:cxnSpLocks noChangeShapeType="1"/>
                      </wps:cNvCnPr>
                      <wps:spPr bwMode="auto">
                        <a:xfrm flipV="1">
                          <a:off x="709" y="11698"/>
                          <a:ext cx="0" cy="4819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84" name="Line 8"/>
                      <wps:cNvCnPr>
                        <a:cxnSpLocks noChangeShapeType="1"/>
                      </wps:cNvCnPr>
                      <wps:spPr bwMode="auto">
                        <a:xfrm>
                          <a:off x="433" y="11698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85" name="Line 9"/>
                      <wps:cNvCnPr>
                        <a:cxnSpLocks noChangeShapeType="1"/>
                      </wps:cNvCnPr>
                      <wps:spPr bwMode="auto">
                        <a:xfrm>
                          <a:off x="424" y="16516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86" name="Line 10"/>
                      <wps:cNvCnPr>
                        <a:cxnSpLocks noChangeShapeType="1"/>
                      </wps:cNvCnPr>
                      <wps:spPr bwMode="auto">
                        <a:xfrm>
                          <a:off x="413" y="15091"/>
                          <a:ext cx="7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87" name="Line 11"/>
                      <wps:cNvCnPr>
                        <a:cxnSpLocks noChangeShapeType="1"/>
                      </wps:cNvCnPr>
                      <wps:spPr bwMode="auto">
                        <a:xfrm flipH="1">
                          <a:off x="413" y="13153"/>
                          <a:ext cx="7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88" name="Rectangle 12"/>
                      <wps:cNvSpPr>
                        <a:spLocks noChangeArrowheads="1"/>
                      </wps:cNvSpPr>
                      <wps:spPr bwMode="auto">
                        <a:xfrm>
                          <a:off x="1113" y="473"/>
                          <a:ext cx="10528" cy="1604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3089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413" y="15089"/>
                          <a:ext cx="280" cy="14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D1FFB1" w14:textId="77777777" w:rsidR="00747ABA" w:rsidRPr="00837DEE" w:rsidRDefault="00747ABA" w:rsidP="008335A3">
                            <w:pPr>
                              <w:rPr>
                                <w:szCs w:val="20"/>
                              </w:rPr>
                            </w:pPr>
                            <w:r w:rsidRPr="00AB283F">
                              <w:rPr>
                                <w:rFonts w:ascii="Arial Armenian" w:hAnsi="Arial Armenian"/>
                                <w:sz w:val="20"/>
                                <w:szCs w:val="20"/>
                                <w:lang w:val="en-US"/>
                              </w:rPr>
                              <w:t>¶áÛù.µÝ³</w:t>
                            </w:r>
                            <w:r w:rsidRPr="00AB283F">
                              <w:rPr>
                                <w:rFonts w:ascii="Arial Armenian" w:hAnsi="Arial Armenian" w:cs="Arial"/>
                                <w:sz w:val="20"/>
                                <w:szCs w:val="20"/>
                                <w:lang w:val="en-US"/>
                              </w:rPr>
                              <w:t>·ñÇ</w:t>
                            </w:r>
                            <w:r w:rsidRPr="00EA1591">
                              <w:rPr>
                                <w:sz w:val="20"/>
                                <w:szCs w:val="20"/>
                              </w:rPr>
                              <w:t>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3090" name="Text Box 14"/>
                      <wps:cNvSpPr txBox="1">
                        <a:spLocks noChangeArrowheads="1"/>
                      </wps:cNvSpPr>
                      <wps:spPr bwMode="auto">
                        <a:xfrm>
                          <a:off x="413" y="13157"/>
                          <a:ext cx="280" cy="19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B05A2B" w14:textId="77777777" w:rsidR="00747ABA" w:rsidRPr="00560B5C" w:rsidRDefault="00747ABA" w:rsidP="008335A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B086E">
                              <w:rPr>
                                <w:rFonts w:ascii="Arial Armenian" w:hAnsi="Arial Armenian"/>
                                <w:sz w:val="16"/>
                                <w:szCs w:val="16"/>
                              </w:rPr>
                              <w:t>êïáñ³</w:t>
                            </w:r>
                            <w:r w:rsidRPr="003B086E">
                              <w:rPr>
                                <w:rFonts w:ascii="Arial Armenian" w:hAnsi="Arial Armenian" w:cs="Arial"/>
                                <w:sz w:val="16"/>
                                <w:szCs w:val="16"/>
                              </w:rPr>
                              <w:t>·ñ. ¨ ¨ ³Ùë³ÃÇí</w:t>
                            </w:r>
                          </w:p>
                          <w:p w14:paraId="357FE2A4" w14:textId="77777777" w:rsidR="00747ABA" w:rsidRPr="000E7C13" w:rsidRDefault="00747ABA" w:rsidP="008335A3">
                            <w:pPr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14:paraId="06266ED8" w14:textId="77777777" w:rsidR="00747ABA" w:rsidRDefault="00747ABA" w:rsidP="008335A3"/>
                          <w:p w14:paraId="0B770FF7" w14:textId="77777777" w:rsidR="00747ABA" w:rsidRDefault="00747ABA" w:rsidP="008335A3"/>
                          <w:p w14:paraId="71AC32BF" w14:textId="77777777" w:rsidR="00747ABA" w:rsidRPr="00D75AAE" w:rsidRDefault="00747ABA" w:rsidP="008335A3">
                            <w:pPr>
                              <w:pStyle w:val="8"/>
                            </w:pPr>
                            <w:r w:rsidRPr="00604F47">
                              <w:rPr>
                                <w:sz w:val="20"/>
                                <w:szCs w:val="20"/>
                              </w:rPr>
                              <w:t>. и да</w:t>
                            </w:r>
                          </w:p>
                          <w:p w14:paraId="7623B62E" w14:textId="77777777" w:rsidR="00747ABA" w:rsidRPr="00604F47" w:rsidRDefault="00747ABA" w:rsidP="008335A3">
                            <w:pPr>
                              <w:pStyle w:val="ab"/>
                              <w:rPr>
                                <w:sz w:val="20"/>
                                <w:szCs w:val="20"/>
                              </w:rPr>
                            </w:pPr>
                            <w:r w:rsidRPr="00604F47">
                              <w:rPr>
                                <w:sz w:val="20"/>
                                <w:szCs w:val="20"/>
                              </w:rPr>
                              <w:t>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3091" name="Text Box 15"/>
                      <wps:cNvSpPr txBox="1">
                        <a:spLocks noChangeArrowheads="1"/>
                      </wps:cNvSpPr>
                      <wps:spPr bwMode="auto">
                        <a:xfrm>
                          <a:off x="413" y="11701"/>
                          <a:ext cx="280" cy="14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2E2DD3" w14:textId="77777777" w:rsidR="00747ABA" w:rsidRPr="00EA1591" w:rsidRDefault="00747ABA" w:rsidP="008335A3">
                            <w:pPr>
                              <w:pStyle w:val="ab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proofErr w:type="gramStart"/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öáË</w:t>
                            </w:r>
                            <w:proofErr w:type="spellEnd"/>
                            <w:proofErr w:type="gramEnd"/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.</w:t>
                            </w:r>
                            <w:r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.</w:t>
                            </w:r>
                            <w:r w:rsidRPr="00560B5C">
                              <w:rPr>
                                <w:rFonts w:ascii="Arial Armenian" w:hAnsi="Arial Armenian" w:cs="Arial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·</w:t>
                            </w:r>
                            <w:proofErr w:type="spellStart"/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á</w:t>
                            </w:r>
                            <w:r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õ</w:t>
                            </w:r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Ûù</w:t>
                            </w:r>
                            <w:proofErr w:type="spellEnd"/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.</w:t>
                            </w:r>
                            <w:r w:rsidRPr="00EA1591">
                              <w:rPr>
                                <w:sz w:val="20"/>
                                <w:szCs w:val="20"/>
                              </w:rPr>
                              <w:t xml:space="preserve"> № </w:t>
                            </w:r>
                          </w:p>
                          <w:p w14:paraId="7FA0DEE6" w14:textId="77777777" w:rsidR="00747ABA" w:rsidRPr="00837DEE" w:rsidRDefault="00747ABA" w:rsidP="008335A3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71D96EF1" id="Group 5" o:spid="_x0000_s1027" style="position:absolute;margin-left:27.45pt;margin-top:23.55pt;width:544.25pt;height:804.45pt;z-index:251654144;mso-position-horizontal-relative:page;mso-position-vertical-relative:page" coordorigin="413,473" coordsize="11228,16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">
              <v:line id="Line 6" o:spid="_x0000_s1028" style="position:absolute;flip:y;visibility:visible;mso-wrap-style:square" from="413,11698" to="413,16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" strokeweight="1.5pt"/>
              <v:line id="Line 7" o:spid="_x0000_s1029" style="position:absolute;flip:y;visibility:visible;mso-wrap-style:square" from="709,11698" to="709,16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" strokeweight="1.5pt"/>
              <v:line id="Line 8" o:spid="_x0000_s1030" style="position:absolute;visibility:visible;mso-wrap-style:square" from="433,11698" to="1113,116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" strokeweight="1.5pt"/>
              <v:line id="Line 9" o:spid="_x0000_s1031" style="position:absolute;visibility:visible;mso-wrap-style:square" from="424,16516" to="1104,16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" strokeweight="1.5pt"/>
              <v:line id="Line 10" o:spid="_x0000_s1032" style="position:absolute;visibility:visible;mso-wrap-style:square" from="413,15091" to="1113,15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" strokeweight="1.5pt"/>
              <v:line id="Line 11" o:spid="_x0000_s1033" style="position:absolute;flip:x;visibility:visible;mso-wrap-style:square" from="413,13153" to="1113,1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" strokeweight="1.5pt"/>
              <v:rect id="Rectangle 12" o:spid="_x0000_s1034" style="position:absolute;left:1113;top:473;width:10528;height:16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" filled="f" strokeweight="1.5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35" type="#_x0000_t202" style="position:absolute;left:413;top:1508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" filled="f" stroked="f" strokeweight="1.5pt">
                <v:textbox style="layout-flow:vertical;mso-layout-flow-alt:bottom-to-top" inset="0,0,0,0">
                  <w:txbxContent>
                    <w:p w14:paraId="3BD1FFB1" w14:textId="77777777" w:rsidR="00747ABA" w:rsidRPr="00837DEE" w:rsidRDefault="00747ABA" w:rsidP="008335A3">
                      <w:pPr>
                        <w:rPr>
                          <w:szCs w:val="20"/>
                        </w:rPr>
                      </w:pPr>
                      <w:r w:rsidRPr="00AB283F">
                        <w:rPr>
                          <w:rFonts w:ascii="Arial Armenian" w:hAnsi="Arial Armenian"/>
                          <w:sz w:val="20"/>
                          <w:szCs w:val="20"/>
                          <w:lang w:val="en-US"/>
                        </w:rPr>
                        <w:t>¶áÛù.µÝ³</w:t>
                      </w:r>
                      <w:r w:rsidRPr="00AB283F">
                        <w:rPr>
                          <w:rFonts w:ascii="Arial Armenian" w:hAnsi="Arial Armenian" w:cs="Arial"/>
                          <w:sz w:val="20"/>
                          <w:szCs w:val="20"/>
                          <w:lang w:val="en-US"/>
                        </w:rPr>
                        <w:t>·ñÇ</w:t>
                      </w:r>
                      <w:r w:rsidRPr="00EA1591">
                        <w:rPr>
                          <w:sz w:val="20"/>
                          <w:szCs w:val="20"/>
                        </w:rPr>
                        <w:t>№</w:t>
                      </w:r>
                    </w:p>
                  </w:txbxContent>
                </v:textbox>
              </v:shape>
              <v:shape id="Text Box 14" o:spid="_x0000_s1036" type="#_x0000_t202" style="position:absolute;left:413;top:1315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" filled="f" stroked="f" strokeweight="1.5pt">
                <v:textbox style="layout-flow:vertical;mso-layout-flow-alt:bottom-to-top" inset="0,0,0,0">
                  <w:txbxContent>
                    <w:p w14:paraId="11B05A2B" w14:textId="77777777" w:rsidR="00747ABA" w:rsidRPr="00560B5C" w:rsidRDefault="00747ABA" w:rsidP="008335A3">
                      <w:pPr>
                        <w:rPr>
                          <w:sz w:val="16"/>
                          <w:szCs w:val="16"/>
                        </w:rPr>
                      </w:pPr>
                      <w:r w:rsidRPr="003B086E">
                        <w:rPr>
                          <w:rFonts w:ascii="Arial Armenian" w:hAnsi="Arial Armenian"/>
                          <w:sz w:val="16"/>
                          <w:szCs w:val="16"/>
                        </w:rPr>
                        <w:t>êïáñ³</w:t>
                      </w:r>
                      <w:r w:rsidRPr="003B086E">
                        <w:rPr>
                          <w:rFonts w:ascii="Arial Armenian" w:hAnsi="Arial Armenian" w:cs="Arial"/>
                          <w:sz w:val="16"/>
                          <w:szCs w:val="16"/>
                        </w:rPr>
                        <w:t>·ñ. ¨ ¨ ³Ùë³ÃÇí</w:t>
                      </w:r>
                    </w:p>
                    <w:p w14:paraId="357FE2A4" w14:textId="77777777" w:rsidR="00747ABA" w:rsidRPr="000E7C13" w:rsidRDefault="00747ABA" w:rsidP="008335A3">
                      <w:pPr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14:paraId="06266ED8" w14:textId="77777777" w:rsidR="00747ABA" w:rsidRDefault="00747ABA" w:rsidP="008335A3"/>
                    <w:p w14:paraId="0B770FF7" w14:textId="77777777" w:rsidR="00747ABA" w:rsidRDefault="00747ABA" w:rsidP="008335A3"/>
                    <w:p w14:paraId="71AC32BF" w14:textId="77777777" w:rsidR="00747ABA" w:rsidRPr="00D75AAE" w:rsidRDefault="00747ABA" w:rsidP="008335A3">
                      <w:pPr>
                        <w:pStyle w:val="8"/>
                      </w:pPr>
                      <w:r w:rsidRPr="00604F47">
                        <w:rPr>
                          <w:sz w:val="20"/>
                          <w:szCs w:val="20"/>
                        </w:rPr>
                        <w:t>. и да</w:t>
                      </w:r>
                    </w:p>
                    <w:p w14:paraId="7623B62E" w14:textId="77777777" w:rsidR="00747ABA" w:rsidRPr="00604F47" w:rsidRDefault="00747ABA" w:rsidP="008335A3">
                      <w:pPr>
                        <w:pStyle w:val="ab"/>
                        <w:rPr>
                          <w:sz w:val="20"/>
                          <w:szCs w:val="20"/>
                        </w:rPr>
                      </w:pPr>
                      <w:r w:rsidRPr="00604F47">
                        <w:rPr>
                          <w:sz w:val="20"/>
                          <w:szCs w:val="20"/>
                        </w:rPr>
                        <w:t>а</w:t>
                      </w:r>
                    </w:p>
                  </w:txbxContent>
                </v:textbox>
              </v:shape>
              <v:shape id="Text Box 15" o:spid="_x0000_s1037" type="#_x0000_t202" style="position:absolute;left:413;top:1170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" filled="f" stroked="f" strokeweight="1.5pt">
                <v:textbox style="layout-flow:vertical;mso-layout-flow-alt:bottom-to-top" inset="0,0,0,0">
                  <w:txbxContent>
                    <w:p w14:paraId="4D2E2DD3" w14:textId="77777777" w:rsidR="00747ABA" w:rsidRPr="00EA1591" w:rsidRDefault="00747ABA" w:rsidP="008335A3">
                      <w:pPr>
                        <w:pStyle w:val="ab"/>
                        <w:rPr>
                          <w:sz w:val="20"/>
                          <w:szCs w:val="20"/>
                        </w:rPr>
                      </w:pPr>
                      <w:proofErr w:type="gramStart"/>
                      <w:r w:rsidRPr="00560B5C"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öáË.</w:t>
                      </w:r>
                      <w:r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.</w:t>
                      </w:r>
                      <w:proofErr w:type="gramEnd"/>
                      <w:r w:rsidRPr="00560B5C">
                        <w:rPr>
                          <w:rFonts w:ascii="Arial Armenian" w:hAnsi="Arial Armenian" w:cs="Arial"/>
                          <w:i w:val="0"/>
                          <w:sz w:val="20"/>
                          <w:szCs w:val="20"/>
                          <w:lang w:val="en-US"/>
                        </w:rPr>
                        <w:t>·</w:t>
                      </w:r>
                      <w:r w:rsidRPr="00560B5C"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á</w:t>
                      </w:r>
                      <w:r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õ</w:t>
                      </w:r>
                      <w:r w:rsidRPr="00560B5C"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Ûù.</w:t>
                      </w:r>
                      <w:r w:rsidRPr="00EA1591">
                        <w:rPr>
                          <w:sz w:val="20"/>
                          <w:szCs w:val="20"/>
                        </w:rPr>
                        <w:t xml:space="preserve"> № </w:t>
                      </w:r>
                    </w:p>
                    <w:p w14:paraId="7FA0DEE6" w14:textId="77777777" w:rsidR="00747ABA" w:rsidRPr="00837DEE" w:rsidRDefault="00747ABA" w:rsidP="008335A3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77A17A" w14:textId="77777777" w:rsidR="00747ABA" w:rsidRDefault="00747ABA" w:rsidP="008054DF">
    <w:pPr>
      <w:tabs>
        <w:tab w:val="left" w:pos="2055"/>
      </w:tabs>
      <w:jc w:val="center"/>
    </w:pPr>
    <w:r>
      <w:tab/>
    </w:r>
  </w:p>
  <w:p w14:paraId="44CB52F9" w14:textId="056D9834" w:rsidR="00747ABA" w:rsidRDefault="001D7F23" w:rsidP="001D7F23">
    <w:pPr>
      <w:pStyle w:val="a7"/>
      <w:tabs>
        <w:tab w:val="clear" w:pos="4677"/>
        <w:tab w:val="clear" w:pos="9355"/>
        <w:tab w:val="right" w:pos="9639"/>
      </w:tabs>
      <w:ind w:left="-142" w:firstLine="1276"/>
      <w:rPr>
        <w:noProof/>
      </w:rPr>
    </w:pPr>
    <w:r>
      <w:rPr>
        <w:rFonts w:ascii="Arial" w:hAnsi="Arial" w:cs="Arial"/>
        <w:b/>
        <w:sz w:val="24"/>
      </w:rPr>
      <w:t xml:space="preserve">  </w:t>
    </w:r>
    <w:proofErr w:type="spellStart"/>
    <w:r w:rsidRPr="001D7F23">
      <w:rPr>
        <w:rFonts w:ascii="Arial" w:hAnsi="Arial" w:cs="Arial"/>
        <w:b/>
        <w:sz w:val="24"/>
      </w:rPr>
      <w:t>Սահմանափակ</w:t>
    </w:r>
    <w:proofErr w:type="spellEnd"/>
    <w:r w:rsidRPr="001D7F23">
      <w:rPr>
        <w:rFonts w:ascii="Arial" w:hAnsi="Arial" w:cs="Arial"/>
        <w:b/>
        <w:sz w:val="24"/>
      </w:rPr>
      <w:t xml:space="preserve"> </w:t>
    </w:r>
    <w:proofErr w:type="spellStart"/>
    <w:r w:rsidRPr="001D7F23">
      <w:rPr>
        <w:rFonts w:ascii="Arial" w:hAnsi="Arial" w:cs="Arial"/>
        <w:b/>
        <w:sz w:val="24"/>
      </w:rPr>
      <w:t>պատասխանատվությամբ</w:t>
    </w:r>
    <w:proofErr w:type="spellEnd"/>
    <w:r w:rsidRPr="001D7F23">
      <w:rPr>
        <w:rFonts w:ascii="Arial" w:hAnsi="Arial" w:cs="Arial"/>
        <w:b/>
        <w:sz w:val="24"/>
      </w:rPr>
      <w:t xml:space="preserve"> </w:t>
    </w:r>
    <w:proofErr w:type="spellStart"/>
    <w:r w:rsidRPr="001D7F23">
      <w:rPr>
        <w:rFonts w:ascii="Arial" w:hAnsi="Arial" w:cs="Arial"/>
        <w:b/>
        <w:sz w:val="24"/>
      </w:rPr>
      <w:t>ընկերություն</w:t>
    </w:r>
    <w:proofErr w:type="spellEnd"/>
    <w:r>
      <w:rPr>
        <w:noProof/>
      </w:rPr>
      <w:t xml:space="preserve"> </w:t>
    </w:r>
    <w:r>
      <w:rPr>
        <w:b/>
        <w:noProof/>
      </w:rPr>
      <w:drawing>
        <wp:inline distT="0" distB="0" distL="0" distR="0" wp14:anchorId="038B2AD4" wp14:editId="0CF6B879">
          <wp:extent cx="2211070" cy="1583055"/>
          <wp:effectExtent l="0" t="0" r="0" b="0"/>
          <wp:docPr id="23097" name="Рисунок 23097" descr="C:\Users\welco\AppData\Local\Microsoft\Windows\INetCache\Content.Word\Logo_page-00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7" descr="C:\Users\welco\AppData\Local\Microsoft\Windows\INetCache\Content.Word\Logo_page-000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1070" cy="15830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450279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D9350CE" wp14:editId="4B7130B5">
              <wp:simplePos x="0" y="0"/>
              <wp:positionH relativeFrom="margin">
                <wp:posOffset>1526256</wp:posOffset>
              </wp:positionH>
              <wp:positionV relativeFrom="paragraph">
                <wp:posOffset>462896</wp:posOffset>
              </wp:positionV>
              <wp:extent cx="4708477" cy="704850"/>
              <wp:effectExtent l="0" t="0" r="0" b="3175"/>
              <wp:wrapNone/>
              <wp:docPr id="23096" name="Text Box 231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8477" cy="704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F45B36" w14:textId="77777777" w:rsidR="00450279" w:rsidRPr="00450279" w:rsidRDefault="00450279" w:rsidP="00450279">
                          <w:pPr>
                            <w:tabs>
                              <w:tab w:val="left" w:pos="2430"/>
                            </w:tabs>
                            <w:rPr>
                              <w:rFonts w:ascii="Arial Armenian" w:hAnsi="Arial Armenian"/>
                              <w:b/>
                              <w:bCs/>
                              <w:sz w:val="54"/>
                              <w:szCs w:val="54"/>
                              <w:u w:val="single"/>
                              <w:lang w:val="en-US"/>
                            </w:rPr>
                          </w:pPr>
                          <w:r w:rsidRPr="00450279">
                            <w:rPr>
                              <w:rFonts w:ascii="Arial Armenian" w:hAnsi="Arial Armenian"/>
                              <w:b/>
                              <w:bCs/>
                              <w:noProof/>
                              <w:color w:val="000000"/>
                              <w:sz w:val="54"/>
                              <w:szCs w:val="54"/>
                              <w:u w:val="single"/>
                              <w:lang w:val="en-US"/>
                            </w:rPr>
                            <w:t>§¾ÈºÎîðà-Ü²Ê²¶ÆÌ¦</w:t>
                          </w:r>
                          <w:r w:rsidRPr="00450279">
                            <w:rPr>
                              <w:rFonts w:ascii="Sylfaen" w:hAnsi="Sylfaen"/>
                              <w:b/>
                              <w:bCs/>
                              <w:noProof/>
                              <w:color w:val="000000"/>
                              <w:sz w:val="54"/>
                              <w:szCs w:val="54"/>
                              <w:u w:val="single"/>
                              <w:lang w:val="hy-AM"/>
                            </w:rPr>
                            <w:t xml:space="preserve"> </w:t>
                          </w:r>
                          <w:r w:rsidRPr="00450279">
                            <w:rPr>
                              <w:rFonts w:ascii="Arial Armenian" w:hAnsi="Arial Armenian"/>
                              <w:b/>
                              <w:bCs/>
                              <w:noProof/>
                              <w:color w:val="000000"/>
                              <w:sz w:val="54"/>
                              <w:szCs w:val="54"/>
                              <w:u w:val="single"/>
                              <w:lang w:val="en-US"/>
                            </w:rPr>
                            <w:t>êäÀ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6D9350CE" id="_x0000_t202" coordsize="21600,21600" o:spt="202" path="m,l,21600r21600,l21600,xe">
              <v:stroke joinstyle="miter"/>
              <v:path gradientshapeok="t" o:connecttype="rect"/>
            </v:shapetype>
            <v:shape id="_x0000_s1038" type="#_x0000_t202" style="position:absolute;left:0;text-align:left;margin-left:120.2pt;margin-top:36.45pt;width:370.75pt;height:55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" filled="f" stroked="f">
              <v:textbox style="mso-fit-shape-to-text:t">
                <w:txbxContent>
                  <w:p w14:paraId="26F45B36" w14:textId="77777777" w:rsidR="00450279" w:rsidRPr="00450279" w:rsidRDefault="00450279" w:rsidP="00450279">
                    <w:pPr>
                      <w:tabs>
                        <w:tab w:val="left" w:pos="2430"/>
                      </w:tabs>
                      <w:rPr>
                        <w:rFonts w:ascii="Arial Armenian" w:hAnsi="Arial Armenian"/>
                        <w:b/>
                        <w:bCs/>
                        <w:sz w:val="54"/>
                        <w:szCs w:val="54"/>
                        <w:u w:val="single"/>
                        <w:lang w:val="en-US"/>
                      </w:rPr>
                    </w:pPr>
                    <w:r w:rsidRPr="00450279">
                      <w:rPr>
                        <w:rFonts w:ascii="Arial Armenian" w:hAnsi="Arial Armenian"/>
                        <w:b/>
                        <w:bCs/>
                        <w:noProof/>
                        <w:color w:val="000000"/>
                        <w:sz w:val="54"/>
                        <w:szCs w:val="54"/>
                        <w:u w:val="single"/>
                        <w:lang w:val="en-US"/>
                      </w:rPr>
                      <w:t>§¾ÈºÎîðà-Ü²Ê²¶ÆÌ¦</w:t>
                    </w:r>
                    <w:r w:rsidRPr="00450279">
                      <w:rPr>
                        <w:rFonts w:ascii="Sylfaen" w:hAnsi="Sylfaen"/>
                        <w:b/>
                        <w:bCs/>
                        <w:noProof/>
                        <w:color w:val="000000"/>
                        <w:sz w:val="54"/>
                        <w:szCs w:val="54"/>
                        <w:u w:val="single"/>
                        <w:lang w:val="hy-AM"/>
                      </w:rPr>
                      <w:t xml:space="preserve"> </w:t>
                    </w:r>
                    <w:r w:rsidRPr="00450279">
                      <w:rPr>
                        <w:rFonts w:ascii="Arial Armenian" w:hAnsi="Arial Armenian"/>
                        <w:b/>
                        <w:bCs/>
                        <w:noProof/>
                        <w:color w:val="000000"/>
                        <w:sz w:val="54"/>
                        <w:szCs w:val="54"/>
                        <w:u w:val="single"/>
                        <w:lang w:val="en-US"/>
                      </w:rPr>
                      <w:t>êäÀ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473AE17D" w14:textId="08E149DD" w:rsidR="00747ABA" w:rsidRPr="005E24AF" w:rsidRDefault="00BC3D7A" w:rsidP="003D42F7">
    <w:pPr>
      <w:pStyle w:val="a7"/>
      <w:tabs>
        <w:tab w:val="clear" w:pos="4677"/>
        <w:tab w:val="clear" w:pos="9355"/>
        <w:tab w:val="left" w:pos="1038"/>
      </w:tabs>
      <w:rPr>
        <w:sz w:val="32"/>
        <w:szCs w:val="32"/>
      </w:rPr>
    </w:pPr>
    <w:r>
      <w:rPr>
        <w:rFonts w:ascii="Arial LatArm" w:hAnsi="Arial LatArm"/>
        <w:sz w:val="32"/>
        <w:szCs w:val="32"/>
        <w:highlight w:val="black"/>
        <w:lang w:val="en-US"/>
      </w:rPr>
      <w:pict w14:anchorId="43E7A31B">
        <v:rect id="_x0000_i1026" style="width:439.1pt;height:6.5pt" o:hrpct="0" o:hralign="center" o:hrstd="t" o:hr="t" fillcolor="#aca899" stroked="f"/>
      </w:pict>
    </w:r>
    <w:r w:rsidR="00747ABA" w:rsidRPr="005E24AF">
      <w:rPr>
        <w:noProof/>
        <w:sz w:val="32"/>
        <w:szCs w:val="32"/>
      </w:rPr>
      <mc:AlternateContent>
        <mc:Choice Requires="wpg">
          <w:drawing>
            <wp:anchor distT="0" distB="0" distL="114300" distR="114300" simplePos="0" relativeHeight="251655168" behindDoc="0" locked="0" layoutInCell="1" allowOverlap="1" wp14:anchorId="28692A36" wp14:editId="7C4547D2">
              <wp:simplePos x="0" y="0"/>
              <wp:positionH relativeFrom="page">
                <wp:posOffset>348615</wp:posOffset>
              </wp:positionH>
              <wp:positionV relativeFrom="page">
                <wp:posOffset>299085</wp:posOffset>
              </wp:positionV>
              <wp:extent cx="6911975" cy="10216515"/>
              <wp:effectExtent l="15240" t="13335" r="16510" b="9525"/>
              <wp:wrapNone/>
              <wp:docPr id="23048" name="Group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911975" cy="10216515"/>
                        <a:chOff x="413" y="473"/>
                        <a:chExt cx="11228" cy="16044"/>
                      </a:xfrm>
                    </wpg:grpSpPr>
                    <wps:wsp>
                      <wps:cNvPr id="23070" name="Line 28"/>
                      <wps:cNvCnPr>
                        <a:cxnSpLocks noChangeShapeType="1"/>
                      </wps:cNvCnPr>
                      <wps:spPr bwMode="auto">
                        <a:xfrm flipV="1">
                          <a:off x="413" y="11698"/>
                          <a:ext cx="0" cy="4819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71" name="Line 29"/>
                      <wps:cNvCnPr>
                        <a:cxnSpLocks noChangeShapeType="1"/>
                      </wps:cNvCnPr>
                      <wps:spPr bwMode="auto">
                        <a:xfrm flipV="1">
                          <a:off x="709" y="11698"/>
                          <a:ext cx="0" cy="4819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72" name="Line 30"/>
                      <wps:cNvCnPr>
                        <a:cxnSpLocks noChangeShapeType="1"/>
                      </wps:cNvCnPr>
                      <wps:spPr bwMode="auto">
                        <a:xfrm>
                          <a:off x="433" y="11698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73" name="Line 31"/>
                      <wps:cNvCnPr>
                        <a:cxnSpLocks noChangeShapeType="1"/>
                      </wps:cNvCnPr>
                      <wps:spPr bwMode="auto">
                        <a:xfrm>
                          <a:off x="424" y="16516"/>
                          <a:ext cx="68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74" name="Line 32"/>
                      <wps:cNvCnPr>
                        <a:cxnSpLocks noChangeShapeType="1"/>
                      </wps:cNvCnPr>
                      <wps:spPr bwMode="auto">
                        <a:xfrm>
                          <a:off x="413" y="15091"/>
                          <a:ext cx="7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75" name="Line 33"/>
                      <wps:cNvCnPr>
                        <a:cxnSpLocks noChangeShapeType="1"/>
                      </wps:cNvCnPr>
                      <wps:spPr bwMode="auto">
                        <a:xfrm flipH="1">
                          <a:off x="413" y="13153"/>
                          <a:ext cx="70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76" name="Rectangle 34"/>
                      <wps:cNvSpPr>
                        <a:spLocks noChangeArrowheads="1"/>
                      </wps:cNvSpPr>
                      <wps:spPr bwMode="auto">
                        <a:xfrm>
                          <a:off x="1113" y="473"/>
                          <a:ext cx="10528" cy="1604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3077" name="Text Box 35"/>
                      <wps:cNvSpPr txBox="1">
                        <a:spLocks noChangeArrowheads="1"/>
                      </wps:cNvSpPr>
                      <wps:spPr bwMode="auto">
                        <a:xfrm>
                          <a:off x="413" y="15089"/>
                          <a:ext cx="280" cy="14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660981" w14:textId="77777777" w:rsidR="00747ABA" w:rsidRPr="00837DEE" w:rsidRDefault="00747ABA" w:rsidP="008335A3">
                            <w:pPr>
                              <w:rPr>
                                <w:szCs w:val="20"/>
                              </w:rPr>
                            </w:pPr>
                            <w:r w:rsidRPr="00AB283F">
                              <w:rPr>
                                <w:rFonts w:ascii="Arial Armenian" w:hAnsi="Arial Armenian"/>
                                <w:sz w:val="20"/>
                                <w:szCs w:val="20"/>
                                <w:lang w:val="en-US"/>
                              </w:rPr>
                              <w:t>¶áÛù.µÝ³</w:t>
                            </w:r>
                            <w:r w:rsidRPr="00AB283F">
                              <w:rPr>
                                <w:rFonts w:ascii="Arial Armenian" w:hAnsi="Arial Armenian" w:cs="Arial"/>
                                <w:sz w:val="20"/>
                                <w:szCs w:val="20"/>
                                <w:lang w:val="en-US"/>
                              </w:rPr>
                              <w:t>·ñÇ</w:t>
                            </w:r>
                            <w:r w:rsidRPr="00EA1591">
                              <w:rPr>
                                <w:sz w:val="20"/>
                                <w:szCs w:val="20"/>
                              </w:rPr>
                              <w:t>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3078" name="Text Box 36"/>
                      <wps:cNvSpPr txBox="1">
                        <a:spLocks noChangeArrowheads="1"/>
                      </wps:cNvSpPr>
                      <wps:spPr bwMode="auto">
                        <a:xfrm>
                          <a:off x="413" y="13157"/>
                          <a:ext cx="280" cy="19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571092" w14:textId="77777777" w:rsidR="00747ABA" w:rsidRPr="00560B5C" w:rsidRDefault="00747ABA" w:rsidP="008335A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B086E">
                              <w:rPr>
                                <w:rFonts w:ascii="Arial Armenian" w:hAnsi="Arial Armenian"/>
                                <w:sz w:val="16"/>
                                <w:szCs w:val="16"/>
                              </w:rPr>
                              <w:t>êïáñ³</w:t>
                            </w:r>
                            <w:r w:rsidRPr="003B086E">
                              <w:rPr>
                                <w:rFonts w:ascii="Arial Armenian" w:hAnsi="Arial Armenian" w:cs="Arial"/>
                                <w:sz w:val="16"/>
                                <w:szCs w:val="16"/>
                              </w:rPr>
                              <w:t>·ñ. ¨ ¨ ³Ùë³ÃÇí</w:t>
                            </w:r>
                          </w:p>
                          <w:p w14:paraId="24236AE3" w14:textId="77777777" w:rsidR="00747ABA" w:rsidRPr="000E7C13" w:rsidRDefault="00747ABA" w:rsidP="008335A3">
                            <w:pPr>
                              <w:rPr>
                                <w:rFonts w:ascii="ISOCPEUR" w:hAnsi="ISOCPEUR"/>
                                <w:i/>
                                <w:sz w:val="20"/>
                              </w:rPr>
                            </w:pPr>
                          </w:p>
                          <w:p w14:paraId="7DC842A1" w14:textId="77777777" w:rsidR="00747ABA" w:rsidRDefault="00747ABA" w:rsidP="008335A3"/>
                          <w:p w14:paraId="06B1153A" w14:textId="77777777" w:rsidR="00747ABA" w:rsidRDefault="00747ABA" w:rsidP="008335A3"/>
                          <w:p w14:paraId="5287F390" w14:textId="77777777" w:rsidR="00747ABA" w:rsidRPr="00D75AAE" w:rsidRDefault="00747ABA" w:rsidP="008335A3">
                            <w:pPr>
                              <w:pStyle w:val="8"/>
                            </w:pPr>
                            <w:r w:rsidRPr="00604F47">
                              <w:rPr>
                                <w:sz w:val="20"/>
                                <w:szCs w:val="20"/>
                              </w:rPr>
                              <w:t>. и да</w:t>
                            </w:r>
                          </w:p>
                          <w:p w14:paraId="4497BC92" w14:textId="77777777" w:rsidR="00747ABA" w:rsidRPr="00604F47" w:rsidRDefault="00747ABA" w:rsidP="008335A3">
                            <w:pPr>
                              <w:pStyle w:val="ab"/>
                              <w:rPr>
                                <w:sz w:val="20"/>
                                <w:szCs w:val="20"/>
                              </w:rPr>
                            </w:pPr>
                            <w:r w:rsidRPr="00604F47">
                              <w:rPr>
                                <w:sz w:val="20"/>
                                <w:szCs w:val="20"/>
                              </w:rPr>
                              <w:t>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3079" name="Text Box 37"/>
                      <wps:cNvSpPr txBox="1">
                        <a:spLocks noChangeArrowheads="1"/>
                      </wps:cNvSpPr>
                      <wps:spPr bwMode="auto">
                        <a:xfrm>
                          <a:off x="413" y="11701"/>
                          <a:ext cx="280" cy="14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0386AC" w14:textId="77777777" w:rsidR="00747ABA" w:rsidRPr="00EA1591" w:rsidRDefault="00747ABA" w:rsidP="008335A3">
                            <w:pPr>
                              <w:pStyle w:val="ab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proofErr w:type="gramStart"/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öáË</w:t>
                            </w:r>
                            <w:proofErr w:type="spellEnd"/>
                            <w:proofErr w:type="gramEnd"/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.</w:t>
                            </w:r>
                            <w:r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.</w:t>
                            </w:r>
                            <w:r w:rsidRPr="00560B5C">
                              <w:rPr>
                                <w:rFonts w:ascii="Arial Armenian" w:hAnsi="Arial Armenian" w:cs="Arial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·</w:t>
                            </w:r>
                            <w:proofErr w:type="spellStart"/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á</w:t>
                            </w:r>
                            <w:r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õ</w:t>
                            </w:r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Ûù</w:t>
                            </w:r>
                            <w:proofErr w:type="spellEnd"/>
                            <w:r w:rsidRPr="00560B5C">
                              <w:rPr>
                                <w:rFonts w:ascii="Arial Armenian" w:hAnsi="Arial Armenian"/>
                                <w:i w:val="0"/>
                                <w:sz w:val="20"/>
                                <w:szCs w:val="20"/>
                                <w:lang w:val="en-US"/>
                              </w:rPr>
                              <w:t>.</w:t>
                            </w:r>
                            <w:r w:rsidRPr="00EA1591">
                              <w:rPr>
                                <w:sz w:val="20"/>
                                <w:szCs w:val="20"/>
                              </w:rPr>
                              <w:t xml:space="preserve"> № </w:t>
                            </w:r>
                          </w:p>
                          <w:p w14:paraId="1C524170" w14:textId="77777777" w:rsidR="00747ABA" w:rsidRPr="00837DEE" w:rsidRDefault="00747ABA" w:rsidP="008335A3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28692A36" id="Group 27" o:spid="_x0000_s1039" style="position:absolute;margin-left:27.45pt;margin-top:23.55pt;width:544.25pt;height:804.45pt;z-index:251655168;mso-position-horizontal-relative:page;mso-position-vertical-relative:page" coordorigin="413,473" coordsize="11228,16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">
              <v:line id="Line 28" o:spid="_x0000_s1040" style="position:absolute;flip:y;visibility:visible;mso-wrap-style:square" from="413,11698" to="413,16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" strokeweight="1.5pt"/>
              <v:line id="Line 29" o:spid="_x0000_s1041" style="position:absolute;flip:y;visibility:visible;mso-wrap-style:square" from="709,11698" to="709,16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" strokeweight="1.5pt"/>
              <v:line id="Line 30" o:spid="_x0000_s1042" style="position:absolute;visibility:visible;mso-wrap-style:square" from="433,11698" to="1113,116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" strokeweight="1.5pt"/>
              <v:line id="Line 31" o:spid="_x0000_s1043" style="position:absolute;visibility:visible;mso-wrap-style:square" from="424,16516" to="1104,16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" strokeweight="1.5pt"/>
              <v:line id="Line 32" o:spid="_x0000_s1044" style="position:absolute;visibility:visible;mso-wrap-style:square" from="413,15091" to="1113,15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" strokeweight="1.5pt"/>
              <v:line id="Line 33" o:spid="_x0000_s1045" style="position:absolute;flip:x;visibility:visible;mso-wrap-style:square" from="413,13153" to="1113,1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" strokeweight="1.5pt"/>
              <v:rect id="Rectangle 34" o:spid="_x0000_s1046" style="position:absolute;left:1113;top:473;width:10528;height:16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" filled="f" strokeweight="1.5pt"/>
              <v:shape id="Text Box 35" o:spid="_x0000_s1047" type="#_x0000_t202" style="position:absolute;left:413;top:1508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" filled="f" stroked="f" strokeweight="1.5pt">
                <v:textbox style="layout-flow:vertical;mso-layout-flow-alt:bottom-to-top" inset="0,0,0,0">
                  <w:txbxContent>
                    <w:p w14:paraId="56660981" w14:textId="77777777" w:rsidR="00747ABA" w:rsidRPr="00837DEE" w:rsidRDefault="00747ABA" w:rsidP="008335A3">
                      <w:pPr>
                        <w:rPr>
                          <w:szCs w:val="20"/>
                        </w:rPr>
                      </w:pPr>
                      <w:r w:rsidRPr="00AB283F">
                        <w:rPr>
                          <w:rFonts w:ascii="Arial Armenian" w:hAnsi="Arial Armenian"/>
                          <w:sz w:val="20"/>
                          <w:szCs w:val="20"/>
                          <w:lang w:val="en-US"/>
                        </w:rPr>
                        <w:t>¶áÛù.µÝ³</w:t>
                      </w:r>
                      <w:r w:rsidRPr="00AB283F">
                        <w:rPr>
                          <w:rFonts w:ascii="Arial Armenian" w:hAnsi="Arial Armenian" w:cs="Arial"/>
                          <w:sz w:val="20"/>
                          <w:szCs w:val="20"/>
                          <w:lang w:val="en-US"/>
                        </w:rPr>
                        <w:t>·ñÇ</w:t>
                      </w:r>
                      <w:r w:rsidRPr="00EA1591">
                        <w:rPr>
                          <w:sz w:val="20"/>
                          <w:szCs w:val="20"/>
                        </w:rPr>
                        <w:t>№</w:t>
                      </w:r>
                    </w:p>
                  </w:txbxContent>
                </v:textbox>
              </v:shape>
              <v:shape id="Text Box 36" o:spid="_x0000_s1048" type="#_x0000_t202" style="position:absolute;left:413;top:1315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" filled="f" stroked="f" strokeweight="1.5pt">
                <v:textbox style="layout-flow:vertical;mso-layout-flow-alt:bottom-to-top" inset="0,0,0,0">
                  <w:txbxContent>
                    <w:p w14:paraId="21571092" w14:textId="77777777" w:rsidR="00747ABA" w:rsidRPr="00560B5C" w:rsidRDefault="00747ABA" w:rsidP="008335A3">
                      <w:pPr>
                        <w:rPr>
                          <w:sz w:val="16"/>
                          <w:szCs w:val="16"/>
                        </w:rPr>
                      </w:pPr>
                      <w:r w:rsidRPr="003B086E">
                        <w:rPr>
                          <w:rFonts w:ascii="Arial Armenian" w:hAnsi="Arial Armenian"/>
                          <w:sz w:val="16"/>
                          <w:szCs w:val="16"/>
                        </w:rPr>
                        <w:t>êïáñ³</w:t>
                      </w:r>
                      <w:r w:rsidRPr="003B086E">
                        <w:rPr>
                          <w:rFonts w:ascii="Arial Armenian" w:hAnsi="Arial Armenian" w:cs="Arial"/>
                          <w:sz w:val="16"/>
                          <w:szCs w:val="16"/>
                        </w:rPr>
                        <w:t>·ñ. ¨ ¨ ³Ùë³ÃÇí</w:t>
                      </w:r>
                    </w:p>
                    <w:p w14:paraId="24236AE3" w14:textId="77777777" w:rsidR="00747ABA" w:rsidRPr="000E7C13" w:rsidRDefault="00747ABA" w:rsidP="008335A3">
                      <w:pPr>
                        <w:rPr>
                          <w:rFonts w:ascii="ISOCPEUR" w:hAnsi="ISOCPEUR"/>
                          <w:i/>
                          <w:sz w:val="20"/>
                        </w:rPr>
                      </w:pPr>
                    </w:p>
                    <w:p w14:paraId="7DC842A1" w14:textId="77777777" w:rsidR="00747ABA" w:rsidRDefault="00747ABA" w:rsidP="008335A3"/>
                    <w:p w14:paraId="06B1153A" w14:textId="77777777" w:rsidR="00747ABA" w:rsidRDefault="00747ABA" w:rsidP="008335A3"/>
                    <w:p w14:paraId="5287F390" w14:textId="77777777" w:rsidR="00747ABA" w:rsidRPr="00D75AAE" w:rsidRDefault="00747ABA" w:rsidP="008335A3">
                      <w:pPr>
                        <w:pStyle w:val="8"/>
                      </w:pPr>
                      <w:r w:rsidRPr="00604F47">
                        <w:rPr>
                          <w:sz w:val="20"/>
                          <w:szCs w:val="20"/>
                        </w:rPr>
                        <w:t>. и да</w:t>
                      </w:r>
                    </w:p>
                    <w:p w14:paraId="4497BC92" w14:textId="77777777" w:rsidR="00747ABA" w:rsidRPr="00604F47" w:rsidRDefault="00747ABA" w:rsidP="008335A3">
                      <w:pPr>
                        <w:pStyle w:val="ab"/>
                        <w:rPr>
                          <w:sz w:val="20"/>
                          <w:szCs w:val="20"/>
                        </w:rPr>
                      </w:pPr>
                      <w:r w:rsidRPr="00604F47">
                        <w:rPr>
                          <w:sz w:val="20"/>
                          <w:szCs w:val="20"/>
                        </w:rPr>
                        <w:t>а</w:t>
                      </w:r>
                    </w:p>
                  </w:txbxContent>
                </v:textbox>
              </v:shape>
              <v:shape id="Text Box 37" o:spid="_x0000_s1049" type="#_x0000_t202" style="position:absolute;left:413;top:1170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" filled="f" stroked="f" strokeweight="1.5pt">
                <v:textbox style="layout-flow:vertical;mso-layout-flow-alt:bottom-to-top" inset="0,0,0,0">
                  <w:txbxContent>
                    <w:p w14:paraId="420386AC" w14:textId="77777777" w:rsidR="00747ABA" w:rsidRPr="00EA1591" w:rsidRDefault="00747ABA" w:rsidP="008335A3">
                      <w:pPr>
                        <w:pStyle w:val="ab"/>
                        <w:rPr>
                          <w:sz w:val="20"/>
                          <w:szCs w:val="20"/>
                        </w:rPr>
                      </w:pPr>
                      <w:proofErr w:type="gramStart"/>
                      <w:r w:rsidRPr="00560B5C"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öáË.</w:t>
                      </w:r>
                      <w:r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.</w:t>
                      </w:r>
                      <w:proofErr w:type="gramEnd"/>
                      <w:r w:rsidRPr="00560B5C">
                        <w:rPr>
                          <w:rFonts w:ascii="Arial Armenian" w:hAnsi="Arial Armenian" w:cs="Arial"/>
                          <w:i w:val="0"/>
                          <w:sz w:val="20"/>
                          <w:szCs w:val="20"/>
                          <w:lang w:val="en-US"/>
                        </w:rPr>
                        <w:t>·</w:t>
                      </w:r>
                      <w:r w:rsidRPr="00560B5C"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á</w:t>
                      </w:r>
                      <w:r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õ</w:t>
                      </w:r>
                      <w:r w:rsidRPr="00560B5C">
                        <w:rPr>
                          <w:rFonts w:ascii="Arial Armenian" w:hAnsi="Arial Armenian"/>
                          <w:i w:val="0"/>
                          <w:sz w:val="20"/>
                          <w:szCs w:val="20"/>
                          <w:lang w:val="en-US"/>
                        </w:rPr>
                        <w:t>Ûù.</w:t>
                      </w:r>
                      <w:r w:rsidRPr="00EA1591">
                        <w:rPr>
                          <w:sz w:val="20"/>
                          <w:szCs w:val="20"/>
                        </w:rPr>
                        <w:t xml:space="preserve"> № </w:t>
                      </w:r>
                    </w:p>
                    <w:p w14:paraId="1C524170" w14:textId="77777777" w:rsidR="00747ABA" w:rsidRPr="00837DEE" w:rsidRDefault="00747ABA" w:rsidP="008335A3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A635C7" w14:textId="52DB8EF0" w:rsidR="00747ABA" w:rsidRDefault="00747ABA">
    <w:pPr>
      <w:pStyle w:val="a7"/>
    </w:pPr>
    <w:r>
      <w:rPr>
        <w:noProof/>
      </w:rPr>
      <mc:AlternateContent>
        <mc:Choice Requires="wpg">
          <w:drawing>
            <wp:anchor distT="0" distB="0" distL="114300" distR="114300" simplePos="0" relativeHeight="251656192" behindDoc="0" locked="0" layoutInCell="1" allowOverlap="1" wp14:anchorId="1023C203" wp14:editId="31959756">
              <wp:simplePos x="0" y="0"/>
              <wp:positionH relativeFrom="page">
                <wp:posOffset>372745</wp:posOffset>
              </wp:positionH>
              <wp:positionV relativeFrom="page">
                <wp:posOffset>234315</wp:posOffset>
              </wp:positionV>
              <wp:extent cx="6847840" cy="10205720"/>
              <wp:effectExtent l="10795" t="15240" r="18415" b="18415"/>
              <wp:wrapNone/>
              <wp:docPr id="51" name="Group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52" name="Text Box 114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AC3F62" w14:textId="0D5CB09A" w:rsidR="00747ABA" w:rsidRPr="007B4107" w:rsidRDefault="00747ABA" w:rsidP="006072D1">
                            <w:pPr>
                              <w:pStyle w:val="ad"/>
                              <w:rPr>
                                <w:rFonts w:asciiTheme="minorHAnsi" w:hAnsiTheme="minorHAnsi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53" name="Group 115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54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5" name="Group 117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56" name="Text Box 1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7439E1" w14:textId="77777777" w:rsidR="00747ABA" w:rsidRPr="00E34A3C" w:rsidRDefault="00747ABA" w:rsidP="006072D1">
                                <w:r w:rsidRPr="00560B5C">
                                  <w:rPr>
                                    <w:rFonts w:ascii="Arial Armenian" w:hAnsi="Arial Armenian" w:cs="Arial Armenian"/>
                                    <w:sz w:val="16"/>
                                    <w:szCs w:val="16"/>
                                    <w:lang w:val="en-US"/>
                                  </w:rPr>
                                  <w:t>êïáñ³·ñ.  ¨ ³Ùë³ÃÇí</w:t>
                                </w:r>
                              </w:p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57" name="Group 119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58" name="Line 120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59" name="Group 121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60" name="Group 12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61" name="Line 123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62" name="Group 12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63" name="Line 12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23040" name="Group 12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23041" name="Line 12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42" name="Text Box 12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51C18644" w14:textId="77777777" w:rsidR="00747ABA" w:rsidRPr="006C6928" w:rsidRDefault="00747ABA" w:rsidP="006072D1">
                                          <w:pPr>
                                            <w:pStyle w:val="8"/>
                                            <w:rPr>
                                              <w:sz w:val="24"/>
                                              <w:szCs w:val="24"/>
                                              <w:lang w:val="en-US"/>
                                            </w:rPr>
                                          </w:pPr>
                                          <w:r w:rsidRPr="006F1FB7">
                                            <w:rPr>
                                              <w:rFonts w:ascii="Arial Armenian" w:hAnsi="Arial Armenian" w:cs="Arial Armenian"/>
                                              <w:lang w:val="en-US"/>
                                            </w:rPr>
                                            <w:t>¶áÛù.µÝ³·ñÇ</w:t>
                                          </w:r>
                                          <w:r w:rsidRPr="00EA1591">
                                            <w:t xml:space="preserve"> №</w:t>
                                          </w:r>
                                        </w:p>
                                        <w:p w14:paraId="0848D013" w14:textId="77777777" w:rsidR="00747ABA" w:rsidRPr="00E34A3C" w:rsidRDefault="00747ABA" w:rsidP="006072D1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23043" name="Group 12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23044" name="Line 130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23045" name="Group 13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23046" name="Line 132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3047" name="Text Box 13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03EF2AE" w14:textId="77777777" w:rsidR="00747ABA" w:rsidRPr="006F1FB7" w:rsidRDefault="00747ABA" w:rsidP="006072D1">
                                        <w:proofErr w:type="spellStart"/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öáË</w:t>
                                        </w:r>
                                        <w:proofErr w:type="spellEnd"/>
                                        <w:proofErr w:type="gramStart"/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.·</w:t>
                                        </w:r>
                                        <w:proofErr w:type="spellStart"/>
                                        <w:proofErr w:type="gramEnd"/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á</w:t>
                                        </w:r>
                                        <w:r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õ</w:t>
                                        </w:r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Ûù</w:t>
                                        </w:r>
                                        <w:proofErr w:type="spellEnd"/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.</w:t>
                                        </w:r>
                                        <w:r w:rsidRPr="006F1FB7">
                                          <w:rPr>
                                            <w:sz w:val="20"/>
                                            <w:szCs w:val="20"/>
                                          </w:rPr>
                                          <w:t xml:space="preserve"> №</w:t>
                                        </w:r>
                                      </w:p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1023C203" id="Group 113" o:spid="_x0000_s1050" style="position:absolute;margin-left:29.35pt;margin-top:18.45pt;width:539.2pt;height:803.6pt;z-index:251656192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4" o:spid="_x0000_s1051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" strokeweight="1.5pt">
                <v:textbox inset="0,0,0,0">
                  <w:txbxContent>
                    <w:p w14:paraId="3AAC3F62" w14:textId="0D5CB09A" w:rsidR="00747ABA" w:rsidRPr="007B4107" w:rsidRDefault="00747ABA" w:rsidP="006072D1">
                      <w:pPr>
                        <w:pStyle w:val="ad"/>
                        <w:rPr>
                          <w:rFonts w:asciiTheme="minorHAnsi" w:hAnsiTheme="minorHAnsi"/>
                          <w:lang w:val="hy-AM"/>
                        </w:rPr>
                      </w:pPr>
                    </w:p>
                  </w:txbxContent>
                </v:textbox>
              </v:shape>
              <v:group id="Group 115" o:spid="_x0000_s1052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<v:rect id="Rectangle 116" o:spid="_x0000_s1053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" filled="f" strokeweight="1.5pt"/>
                <v:group id="Group 117" o:spid="_x0000_s1054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 id="Text Box 118" o:spid="_x0000_s1055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" filled="f" stroked="f" strokeweight="1.5pt">
                    <v:textbox style="layout-flow:vertical;mso-layout-flow-alt:bottom-to-top" inset="0,0,0,0">
                      <w:txbxContent>
                        <w:p w14:paraId="477439E1" w14:textId="77777777" w:rsidR="00747ABA" w:rsidRPr="00E34A3C" w:rsidRDefault="00747ABA" w:rsidP="006072D1">
                          <w:r w:rsidRPr="00560B5C">
                            <w:rPr>
                              <w:rFonts w:ascii="Arial Armenian" w:hAnsi="Arial Armenian" w:cs="Arial Armenian"/>
                              <w:sz w:val="16"/>
                              <w:szCs w:val="16"/>
                              <w:lang w:val="en-US"/>
                            </w:rPr>
                            <w:t>êïáñ³·ñ.  ¨ ³Ùë³ÃÇí</w:t>
                          </w:r>
                        </w:p>
                      </w:txbxContent>
                    </v:textbox>
                  </v:shape>
                  <v:group id="Group 119" o:spid="_x0000_s1056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<v:line id="Line 120" o:spid="_x0000_s1057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" strokeweight="1.5pt"/>
                    <v:group id="Group 121" o:spid="_x0000_s1058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group id="Group 122" o:spid="_x0000_s1059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<v:line id="Line 123" o:spid="_x0000_s1060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" strokeweight="1.5pt"/>
                        <v:group id="Group 124" o:spid="_x0000_s1061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  <v:line id="Line 125" o:spid="_x0000_s1062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" strokeweight="1.5pt"/>
                          <v:group id="Group 126" o:spid="_x0000_s1063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">
                            <v:line id="Line 127" o:spid="_x0000_s1064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" strokeweight="1.5pt"/>
                            <v:shape id="Text Box 128" o:spid="_x0000_s1065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" filled="f" stroked="f" strokeweight="1.5pt">
                              <v:textbox style="layout-flow:vertical;mso-layout-flow-alt:bottom-to-top" inset="0,0,0,0">
                                <w:txbxContent>
                                  <w:p w14:paraId="51C18644" w14:textId="77777777" w:rsidR="00747ABA" w:rsidRPr="006C6928" w:rsidRDefault="00747ABA" w:rsidP="006072D1">
                                    <w:pPr>
                                      <w:pStyle w:val="8"/>
                                      <w:rPr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 w:rsidRPr="006F1FB7">
                                      <w:rPr>
                                        <w:rFonts w:ascii="Arial Armenian" w:hAnsi="Arial Armenian" w:cs="Arial Armenian"/>
                                        <w:lang w:val="en-US"/>
                                      </w:rPr>
                                      <w:t>¶áÛù.µÝ³·ñÇ</w:t>
                                    </w:r>
                                    <w:r w:rsidRPr="00EA1591">
                                      <w:t xml:space="preserve"> №</w:t>
                                    </w:r>
                                  </w:p>
                                  <w:p w14:paraId="0848D013" w14:textId="77777777" w:rsidR="00747ABA" w:rsidRPr="00E34A3C" w:rsidRDefault="00747ABA" w:rsidP="006072D1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29" o:spid="_x0000_s1066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">
                        <v:line id="Line 130" o:spid="_x0000_s1067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" strokeweight="1.5pt"/>
                        <v:group id="Group 131" o:spid="_x0000_s1068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">
                          <v:line id="Line 132" o:spid="_x0000_s1069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" strokeweight="1.5pt"/>
                          <v:shape id="Text Box 133" o:spid="_x0000_s1070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" filled="f" stroked="f" strokeweight="1.5pt">
                            <v:textbox style="layout-flow:vertical;mso-layout-flow-alt:bottom-to-top" inset="0,0,0,0">
                              <w:txbxContent>
                                <w:p w14:paraId="303EF2AE" w14:textId="77777777" w:rsidR="00747ABA" w:rsidRPr="006F1FB7" w:rsidRDefault="00747ABA" w:rsidP="006072D1">
                                  <w:proofErr w:type="gramStart"/>
                                  <w:r w:rsidRPr="006F1FB7">
                                    <w:rPr>
                                      <w:rFonts w:ascii="Arial Armenian" w:hAnsi="Arial Armenian" w:cs="Arial Armenian"/>
                                      <w:sz w:val="20"/>
                                      <w:szCs w:val="20"/>
                                      <w:lang w:val="en-US"/>
                                    </w:rPr>
                                    <w:t>öáË.·</w:t>
                                  </w:r>
                                  <w:proofErr w:type="gramEnd"/>
                                  <w:r w:rsidRPr="006F1FB7">
                                    <w:rPr>
                                      <w:rFonts w:ascii="Arial Armenian" w:hAnsi="Arial Armenian" w:cs="Arial Armenian"/>
                                      <w:sz w:val="20"/>
                                      <w:szCs w:val="20"/>
                                      <w:lang w:val="en-US"/>
                                    </w:rPr>
                                    <w:t>á</w:t>
                                  </w:r>
                                  <w:r>
                                    <w:rPr>
                                      <w:rFonts w:ascii="Arial Armenian" w:hAnsi="Arial Armenian" w:cs="Arial Armenian"/>
                                      <w:sz w:val="20"/>
                                      <w:szCs w:val="20"/>
                                      <w:lang w:val="en-US"/>
                                    </w:rPr>
                                    <w:t>õ</w:t>
                                  </w:r>
                                  <w:r w:rsidRPr="006F1FB7">
                                    <w:rPr>
                                      <w:rFonts w:ascii="Arial Armenian" w:hAnsi="Arial Armenian" w:cs="Arial Armenian"/>
                                      <w:sz w:val="20"/>
                                      <w:szCs w:val="20"/>
                                      <w:lang w:val="en-US"/>
                                    </w:rPr>
                                    <w:t>Ûù.</w:t>
                                  </w:r>
                                  <w:r w:rsidRPr="006F1FB7">
                                    <w:rPr>
                                      <w:sz w:val="20"/>
                                      <w:szCs w:val="20"/>
                                    </w:rPr>
                                    <w:t xml:space="preserve"> №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A02751" w14:textId="260362B1" w:rsidR="00747ABA" w:rsidRDefault="00747ABA">
    <w:pPr>
      <w:pStyle w:val="a7"/>
    </w:pPr>
    <w:r>
      <w:rPr>
        <w:noProof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157C041C" wp14:editId="2D3359A9">
              <wp:simplePos x="0" y="0"/>
              <wp:positionH relativeFrom="page">
                <wp:posOffset>379730</wp:posOffset>
              </wp:positionH>
              <wp:positionV relativeFrom="page">
                <wp:posOffset>228600</wp:posOffset>
              </wp:positionV>
              <wp:extent cx="6840855" cy="9524365"/>
              <wp:effectExtent l="17780" t="9525" r="18415" b="10160"/>
              <wp:wrapNone/>
              <wp:docPr id="30" name="Group 1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0855" cy="9524365"/>
                        <a:chOff x="381" y="339"/>
                        <a:chExt cx="11240" cy="16156"/>
                      </a:xfrm>
                    </wpg:grpSpPr>
                    <wps:wsp>
                      <wps:cNvPr id="31" name="Text Box 177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1DEEEA" w14:textId="77777777" w:rsidR="00747ABA" w:rsidRPr="007B4107" w:rsidRDefault="00747ABA" w:rsidP="006072D1">
                            <w:pPr>
                              <w:pStyle w:val="ad"/>
                              <w:rPr>
                                <w:rFonts w:asciiTheme="minorHAnsi" w:hAnsiTheme="minorHAnsi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32" name="Group 178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33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4" name="Group 180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35" name="Text Box 1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DABE44" w14:textId="45AD8269" w:rsidR="00747ABA" w:rsidRPr="00F37D1B" w:rsidRDefault="00747ABA" w:rsidP="006072D1">
                                <w:pPr>
                                  <w:rPr>
                                    <w:rFonts w:ascii="Arial" w:hAnsi="Arial" w:cs="Arial"/>
                                    <w:lang w:val="hy-AM"/>
                                  </w:rPr>
                                </w:pPr>
                                <w:r w:rsidRPr="00F37D1B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  <w:lang w:val="hy-AM"/>
                                  </w:rPr>
                                  <w:t>Ստորագր</w:t>
                                </w:r>
                                <w:r w:rsidRPr="00F37D1B">
                                  <w:rPr>
                                    <w:rFonts w:ascii="Cambria Math" w:hAnsi="Cambria Math" w:cs="Cambria Math"/>
                                    <w:sz w:val="16"/>
                                    <w:szCs w:val="16"/>
                                    <w:lang w:val="hy-AM"/>
                                  </w:rPr>
                                  <w:t>․</w:t>
                                </w:r>
                                <w:r w:rsidRPr="00F37D1B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  <w:lang w:val="hy-AM"/>
                                  </w:rPr>
                                  <w:t xml:space="preserve"> և ամսաթիվ</w:t>
                                </w:r>
                              </w:p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36" name="Group 182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37" name="Line 183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38" name="Group 184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39" name="Group 18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40" name="Line 186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41" name="Group 18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42" name="Line 18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43" name="Group 18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44" name="Line 19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5" name="Text Box 191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345B34B8" w14:textId="7D58135B" w:rsidR="00747ABA" w:rsidRPr="00F37D1B" w:rsidRDefault="00747ABA" w:rsidP="006072D1">
                                          <w:pPr>
                                            <w:rPr>
                                              <w:rFonts w:ascii="Arial" w:hAnsi="Arial" w:cs="Arial"/>
                                              <w:sz w:val="16"/>
                                              <w:szCs w:val="16"/>
                                              <w:lang w:val="hy-AM"/>
                                            </w:rPr>
                                          </w:pPr>
                                          <w:r w:rsidRPr="00F37D1B">
                                            <w:rPr>
                                              <w:rFonts w:ascii="Arial" w:hAnsi="Arial" w:cs="Arial"/>
                                              <w:sz w:val="16"/>
                                              <w:szCs w:val="16"/>
                                              <w:lang w:val="hy-AM"/>
                                            </w:rPr>
                                            <w:t>Գույք</w:t>
                                          </w:r>
                                          <w:r>
                                            <w:rPr>
                                              <w:rFonts w:ascii="Cambria Math" w:hAnsi="Cambria Math" w:cs="Arial"/>
                                              <w:sz w:val="16"/>
                                              <w:szCs w:val="16"/>
                                              <w:lang w:val="hy-AM"/>
                                            </w:rPr>
                                            <w:t>․</w:t>
                                          </w:r>
                                          <w:r w:rsidRPr="00F37D1B">
                                            <w:rPr>
                                              <w:rFonts w:ascii="Arial" w:hAnsi="Arial" w:cs="Arial"/>
                                              <w:sz w:val="16"/>
                                              <w:szCs w:val="16"/>
                                              <w:lang w:val="hy-AM"/>
                                            </w:rPr>
                                            <w:t xml:space="preserve"> բնագիր №</w:t>
                                          </w: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46" name="Group 19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47" name="Line 193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48" name="Group 19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49" name="Line 19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50" name="Text Box 19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517C42C" w14:textId="1CFD5B07" w:rsidR="00747ABA" w:rsidRPr="00F37D1B" w:rsidRDefault="00747ABA" w:rsidP="006072D1">
                                        <w:pPr>
                                          <w:rPr>
                                            <w:rFonts w:ascii="Arial" w:hAnsi="Arial" w:cs="Arial"/>
                                            <w:sz w:val="22"/>
                                            <w:szCs w:val="20"/>
                                            <w:lang w:val="en-US"/>
                                          </w:rPr>
                                        </w:pPr>
                                        <w:r w:rsidRPr="00F37D1B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>Փոխ</w:t>
                                        </w:r>
                                        <w:r w:rsidRPr="00F37D1B">
                                          <w:rPr>
                                            <w:rFonts w:ascii="Cambria Math" w:hAnsi="Cambria Math" w:cs="Cambria Math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>․</w:t>
                                        </w:r>
                                        <w:r w:rsidRPr="00F37D1B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 xml:space="preserve"> գույք</w:t>
                                        </w:r>
                                        <w:r w:rsidRPr="00F37D1B">
                                          <w:rPr>
                                            <w:rFonts w:ascii="Cambria Math" w:hAnsi="Cambria Math" w:cs="Cambria Math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>․</w:t>
                                        </w:r>
                                        <w:r w:rsidRPr="00F37D1B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 xml:space="preserve"> </w:t>
                                        </w:r>
                                        <w:r w:rsidRPr="00F37D1B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>№</w:t>
                                        </w:r>
                                      </w:p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157C041C" id="Group 176" o:spid="_x0000_s1071" style="position:absolute;margin-left:29.9pt;margin-top:18pt;width:538.65pt;height:749.95pt;z-index:251657216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7" o:spid="_x0000_s1072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" strokeweight="1.5pt">
                <v:textbox inset="0,0,0,0">
                  <w:txbxContent>
                    <w:p w14:paraId="261DEEEA" w14:textId="77777777" w:rsidR="00747ABA" w:rsidRPr="007B4107" w:rsidRDefault="00747ABA" w:rsidP="006072D1">
                      <w:pPr>
                        <w:pStyle w:val="ad"/>
                        <w:rPr>
                          <w:rFonts w:asciiTheme="minorHAnsi" w:hAnsiTheme="minorHAnsi"/>
                          <w:lang w:val="hy-AM"/>
                        </w:rPr>
                      </w:pPr>
                    </w:p>
                  </w:txbxContent>
                </v:textbox>
              </v:shape>
              <v:group id="Group 178" o:spid="_x0000_s1073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<v:rect id="Rectangle 179" o:spid="_x0000_s1074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" filled="f" strokeweight="1.5pt"/>
                <v:group id="Group 180" o:spid="_x0000_s1075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shape id="Text Box 181" o:spid="_x0000_s1076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" filled="f" stroked="f" strokeweight="1.5pt">
                    <v:textbox style="layout-flow:vertical;mso-layout-flow-alt:bottom-to-top" inset="0,0,0,0">
                      <w:txbxContent>
                        <w:p w14:paraId="2FDABE44" w14:textId="45AD8269" w:rsidR="00747ABA" w:rsidRPr="00F37D1B" w:rsidRDefault="00747ABA" w:rsidP="006072D1">
                          <w:pPr>
                            <w:rPr>
                              <w:rFonts w:ascii="Arial" w:hAnsi="Arial" w:cs="Arial"/>
                              <w:lang w:val="hy-AM"/>
                            </w:rPr>
                          </w:pPr>
                          <w:r w:rsidRPr="00F37D1B">
                            <w:rPr>
                              <w:rFonts w:ascii="Arial" w:hAnsi="Arial" w:cs="Arial"/>
                              <w:sz w:val="16"/>
                              <w:szCs w:val="16"/>
                              <w:lang w:val="hy-AM"/>
                            </w:rPr>
                            <w:t>Ստորագր</w:t>
                          </w:r>
                          <w:r w:rsidRPr="00F37D1B">
                            <w:rPr>
                              <w:rFonts w:ascii="Cambria Math" w:hAnsi="Cambria Math" w:cs="Cambria Math"/>
                              <w:sz w:val="16"/>
                              <w:szCs w:val="16"/>
                              <w:lang w:val="hy-AM"/>
                            </w:rPr>
                            <w:t>․</w:t>
                          </w:r>
                          <w:r w:rsidRPr="00F37D1B">
                            <w:rPr>
                              <w:rFonts w:ascii="Arial" w:hAnsi="Arial" w:cs="Arial"/>
                              <w:sz w:val="16"/>
                              <w:szCs w:val="16"/>
                              <w:lang w:val="hy-AM"/>
                            </w:rPr>
                            <w:t xml:space="preserve"> և ամսաթիվ</w:t>
                          </w:r>
                        </w:p>
                      </w:txbxContent>
                    </v:textbox>
                  </v:shape>
                  <v:group id="Group 182" o:spid="_x0000_s1077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<v:line id="Line 183" o:spid="_x0000_s1078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" strokeweight="1.5pt"/>
                    <v:group id="Group 184" o:spid="_x0000_s1079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<v:group id="Group 185" o:spid="_x0000_s1080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  <v:line id="Line 186" o:spid="_x0000_s1081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" strokeweight="1.5pt"/>
                        <v:group id="Group 187" o:spid="_x0000_s1082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<v:line id="Line 188" o:spid="_x0000_s1083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" strokeweight="1.5pt"/>
                          <v:group id="Group 189" o:spid="_x0000_s1084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        <v:line id="Line 190" o:spid="_x0000_s1085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" strokeweight="1.5pt"/>
                            <v:shape id="Text Box 191" o:spid="_x0000_s1086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" filled="f" stroked="f" strokeweight="1.5pt">
                              <v:textbox style="layout-flow:vertical;mso-layout-flow-alt:bottom-to-top" inset="0,0,0,0">
                                <w:txbxContent>
                                  <w:p w14:paraId="345B34B8" w14:textId="7D58135B" w:rsidR="00747ABA" w:rsidRPr="00F37D1B" w:rsidRDefault="00747ABA" w:rsidP="006072D1">
                                    <w:pPr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  <w:lang w:val="hy-AM"/>
                                      </w:rPr>
                                    </w:pPr>
                                    <w:r w:rsidRPr="00F37D1B"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  <w:lang w:val="hy-AM"/>
                                      </w:rPr>
                                      <w:t>Գույք</w:t>
                                    </w:r>
                                    <w:r>
                                      <w:rPr>
                                        <w:rFonts w:ascii="Cambria Math" w:hAnsi="Cambria Math" w:cs="Arial"/>
                                        <w:sz w:val="16"/>
                                        <w:szCs w:val="16"/>
                                        <w:lang w:val="hy-AM"/>
                                      </w:rPr>
                                      <w:t>․</w:t>
                                    </w:r>
                                    <w:r w:rsidRPr="00F37D1B"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  <w:lang w:val="hy-AM"/>
                                      </w:rPr>
                                      <w:t xml:space="preserve"> բնագիր №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92" o:spid="_x0000_s1087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    <v:line id="Line 193" o:spid="_x0000_s1088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" strokeweight="1.5pt"/>
                        <v:group id="Group 194" o:spid="_x0000_s1089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      <v:line id="Line 195" o:spid="_x0000_s1090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" strokeweight="1.5pt"/>
                          <v:shape id="Text Box 196" o:spid="_x0000_s1091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" filled="f" stroked="f" strokeweight="1.5pt">
                            <v:textbox style="layout-flow:vertical;mso-layout-flow-alt:bottom-to-top" inset="0,0,0,0">
                              <w:txbxContent>
                                <w:p w14:paraId="3517C42C" w14:textId="1CFD5B07" w:rsidR="00747ABA" w:rsidRPr="00F37D1B" w:rsidRDefault="00747ABA" w:rsidP="006072D1">
                                  <w:pPr>
                                    <w:rPr>
                                      <w:rFonts w:ascii="Arial" w:hAnsi="Arial" w:cs="Arial"/>
                                      <w:sz w:val="22"/>
                                      <w:szCs w:val="20"/>
                                      <w:lang w:val="en-US"/>
                                    </w:rPr>
                                  </w:pP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>Փոխ</w:t>
                                  </w:r>
                                  <w:r w:rsidRPr="00F37D1B">
                                    <w:rPr>
                                      <w:rFonts w:ascii="Cambria Math" w:hAnsi="Cambria Math" w:cs="Cambria Math"/>
                                      <w:sz w:val="16"/>
                                      <w:szCs w:val="16"/>
                                      <w:lang w:val="hy-AM"/>
                                    </w:rPr>
                                    <w:t>․</w:t>
                                  </w: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 xml:space="preserve"> գույք</w:t>
                                  </w:r>
                                  <w:r w:rsidRPr="00F37D1B">
                                    <w:rPr>
                                      <w:rFonts w:ascii="Cambria Math" w:hAnsi="Cambria Math" w:cs="Cambria Math"/>
                                      <w:sz w:val="16"/>
                                      <w:szCs w:val="16"/>
                                      <w:lang w:val="hy-AM"/>
                                    </w:rPr>
                                    <w:t>․</w:t>
                                  </w: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 xml:space="preserve"> </w:t>
                                  </w: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№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B0CB35" w14:textId="199367AA" w:rsidR="00747ABA" w:rsidRDefault="00747ABA">
    <w:pPr>
      <w:pStyle w:val="a7"/>
    </w:pP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47FBBB3D" wp14:editId="198189E2">
              <wp:simplePos x="0" y="0"/>
              <wp:positionH relativeFrom="page">
                <wp:posOffset>379730</wp:posOffset>
              </wp:positionH>
              <wp:positionV relativeFrom="page">
                <wp:posOffset>228600</wp:posOffset>
              </wp:positionV>
              <wp:extent cx="6840855" cy="9524365"/>
              <wp:effectExtent l="0" t="0" r="0" b="635"/>
              <wp:wrapNone/>
              <wp:docPr id="9" name="Group 1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0855" cy="9524365"/>
                        <a:chOff x="381" y="339"/>
                        <a:chExt cx="11240" cy="16156"/>
                      </a:xfrm>
                    </wpg:grpSpPr>
                    <wps:wsp>
                      <wps:cNvPr id="10" name="Text Box 177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4AE38F" w14:textId="77777777" w:rsidR="00747ABA" w:rsidRPr="004B1927" w:rsidRDefault="00747ABA" w:rsidP="006072D1">
                            <w:pPr>
                              <w:pStyle w:val="ad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11" name="Group 178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12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3" name="Group 180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14" name="Text Box 1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708BAF8" w14:textId="77777777" w:rsidR="00747ABA" w:rsidRPr="00F37D1B" w:rsidRDefault="00747ABA" w:rsidP="006072D1">
                                <w:pPr>
                                  <w:rPr>
                                    <w:rFonts w:ascii="Arial" w:hAnsi="Arial" w:cs="Arial"/>
                                    <w:lang w:val="hy-AM"/>
                                  </w:rPr>
                                </w:pPr>
                                <w:r w:rsidRPr="00F37D1B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  <w:lang w:val="hy-AM"/>
                                  </w:rPr>
                                  <w:t>Ստորագր</w:t>
                                </w:r>
                                <w:r w:rsidRPr="00F37D1B">
                                  <w:rPr>
                                    <w:rFonts w:ascii="Cambria Math" w:hAnsi="Cambria Math" w:cs="Cambria Math"/>
                                    <w:sz w:val="16"/>
                                    <w:szCs w:val="16"/>
                                    <w:lang w:val="hy-AM"/>
                                  </w:rPr>
                                  <w:t>․</w:t>
                                </w:r>
                                <w:r w:rsidRPr="00F37D1B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  <w:lang w:val="hy-AM"/>
                                  </w:rPr>
                                  <w:t xml:space="preserve"> և ամսաթիվ</w:t>
                                </w:r>
                              </w:p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15" name="Group 182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16" name="Line 183"/>
                            <wps:cNvCnPr/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17" name="Group 184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18" name="Group 18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19" name="Line 186"/>
                                <wps:cNvCnPr/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20" name="Group 18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21" name="Line 188"/>
                                  <wps:cNvCnPr/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22" name="Group 18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23" name="Line 190"/>
                                    <wps:cNvCnPr/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4" name="Text Box 191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44F983A6" w14:textId="77777777" w:rsidR="00747ABA" w:rsidRPr="00F37D1B" w:rsidRDefault="00747ABA" w:rsidP="006072D1">
                                          <w:pPr>
                                            <w:rPr>
                                              <w:rFonts w:ascii="Arial" w:hAnsi="Arial" w:cs="Arial"/>
                                              <w:sz w:val="16"/>
                                              <w:szCs w:val="16"/>
                                              <w:lang w:val="hy-AM"/>
                                            </w:rPr>
                                          </w:pPr>
                                          <w:r w:rsidRPr="00F37D1B">
                                            <w:rPr>
                                              <w:rFonts w:ascii="Arial" w:hAnsi="Arial" w:cs="Arial"/>
                                              <w:sz w:val="16"/>
                                              <w:szCs w:val="16"/>
                                              <w:lang w:val="hy-AM"/>
                                            </w:rPr>
                                            <w:t>Գույք</w:t>
                                          </w:r>
                                          <w:r>
                                            <w:rPr>
                                              <w:rFonts w:ascii="Cambria Math" w:hAnsi="Cambria Math" w:cs="Arial"/>
                                              <w:sz w:val="16"/>
                                              <w:szCs w:val="16"/>
                                              <w:lang w:val="hy-AM"/>
                                            </w:rPr>
                                            <w:t>․</w:t>
                                          </w:r>
                                          <w:r w:rsidRPr="00F37D1B">
                                            <w:rPr>
                                              <w:rFonts w:ascii="Arial" w:hAnsi="Arial" w:cs="Arial"/>
                                              <w:sz w:val="16"/>
                                              <w:szCs w:val="16"/>
                                              <w:lang w:val="hy-AM"/>
                                            </w:rPr>
                                            <w:t xml:space="preserve"> բնագիր №</w:t>
                                          </w: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25" name="Group 19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26" name="Line 193"/>
                                <wps:cNvCnPr/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27" name="Group 19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28" name="Line 195"/>
                                  <wps:cNvCnPr/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9" name="Text Box 19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333C630D" w14:textId="77777777" w:rsidR="00747ABA" w:rsidRPr="00F37D1B" w:rsidRDefault="00747ABA" w:rsidP="006072D1">
                                        <w:pPr>
                                          <w:rPr>
                                            <w:rFonts w:ascii="Arial" w:hAnsi="Arial" w:cs="Arial"/>
                                            <w:sz w:val="22"/>
                                            <w:szCs w:val="20"/>
                                            <w:lang w:val="en-US"/>
                                          </w:rPr>
                                        </w:pPr>
                                        <w:r w:rsidRPr="00F37D1B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>Փոխ</w:t>
                                        </w:r>
                                        <w:r w:rsidRPr="00F37D1B">
                                          <w:rPr>
                                            <w:rFonts w:ascii="Cambria Math" w:hAnsi="Cambria Math" w:cs="Cambria Math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>․</w:t>
                                        </w:r>
                                        <w:r w:rsidRPr="00F37D1B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 xml:space="preserve"> գույք</w:t>
                                        </w:r>
                                        <w:r w:rsidRPr="00F37D1B">
                                          <w:rPr>
                                            <w:rFonts w:ascii="Cambria Math" w:hAnsi="Cambria Math" w:cs="Cambria Math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>․</w:t>
                                        </w:r>
                                        <w:r w:rsidRPr="00F37D1B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  <w:lang w:val="hy-AM"/>
                                          </w:rPr>
                                          <w:t xml:space="preserve"> </w:t>
                                        </w:r>
                                        <w:r w:rsidRPr="00F37D1B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>№</w:t>
                                        </w:r>
                                      </w:p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47FBBB3D" id="_x0000_s1092" style="position:absolute;margin-left:29.9pt;margin-top:18pt;width:538.65pt;height:749.95pt;z-index:251662336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7" o:spid="_x0000_s1093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" strokeweight="1.5pt">
                <v:textbox inset="0,0,0,0">
                  <w:txbxContent>
                    <w:p w14:paraId="1F4AE38F" w14:textId="77777777" w:rsidR="00747ABA" w:rsidRPr="004B1927" w:rsidRDefault="00747ABA" w:rsidP="006072D1">
                      <w:pPr>
                        <w:pStyle w:val="ad"/>
                        <w:rPr>
                          <w:lang w:val="en-US"/>
                        </w:rPr>
                      </w:pPr>
                    </w:p>
                  </w:txbxContent>
                </v:textbox>
              </v:shape>
              <v:group id="Group 178" o:spid="_x0000_s1094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<v:rect id="Rectangle 179" o:spid="_x0000_s1095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" filled="f" strokeweight="1.5pt"/>
                <v:group id="Group 180" o:spid="_x0000_s1096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Text Box 181" o:spid="_x0000_s1097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" filled="f" stroked="f" strokeweight="1.5pt">
                    <v:textbox style="layout-flow:vertical;mso-layout-flow-alt:bottom-to-top" inset="0,0,0,0">
                      <w:txbxContent>
                        <w:p w14:paraId="1708BAF8" w14:textId="77777777" w:rsidR="00747ABA" w:rsidRPr="00F37D1B" w:rsidRDefault="00747ABA" w:rsidP="006072D1">
                          <w:pPr>
                            <w:rPr>
                              <w:rFonts w:ascii="Arial" w:hAnsi="Arial" w:cs="Arial"/>
                              <w:lang w:val="hy-AM"/>
                            </w:rPr>
                          </w:pPr>
                          <w:r w:rsidRPr="00F37D1B">
                            <w:rPr>
                              <w:rFonts w:ascii="Arial" w:hAnsi="Arial" w:cs="Arial"/>
                              <w:sz w:val="16"/>
                              <w:szCs w:val="16"/>
                              <w:lang w:val="hy-AM"/>
                            </w:rPr>
                            <w:t>Ստորագր</w:t>
                          </w:r>
                          <w:r w:rsidRPr="00F37D1B">
                            <w:rPr>
                              <w:rFonts w:ascii="Cambria Math" w:hAnsi="Cambria Math" w:cs="Cambria Math"/>
                              <w:sz w:val="16"/>
                              <w:szCs w:val="16"/>
                              <w:lang w:val="hy-AM"/>
                            </w:rPr>
                            <w:t>․</w:t>
                          </w:r>
                          <w:r w:rsidRPr="00F37D1B">
                            <w:rPr>
                              <w:rFonts w:ascii="Arial" w:hAnsi="Arial" w:cs="Arial"/>
                              <w:sz w:val="16"/>
                              <w:szCs w:val="16"/>
                              <w:lang w:val="hy-AM"/>
                            </w:rPr>
                            <w:t xml:space="preserve"> և ամսաթիվ</w:t>
                          </w:r>
                        </w:p>
                      </w:txbxContent>
                    </v:textbox>
                  </v:shape>
                  <v:group id="Group 182" o:spid="_x0000_s1098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<v:line id="Line 183" o:spid="_x0000_s1099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" strokeweight="1.5pt"/>
                    <v:group id="Group 184" o:spid="_x0000_s1100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<v:group id="Group 185" o:spid="_x0000_s1101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    <v:line id="Line 186" o:spid="_x0000_s1102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" strokeweight="1.5pt"/>
                        <v:group id="Group 187" o:spid="_x0000_s1103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<v:line id="Line 188" o:spid="_x0000_s1104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" strokeweight="1.5pt"/>
                          <v:group id="Group 189" o:spid="_x0000_s1105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      <v:line id="Line 190" o:spid="_x0000_s1106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" strokeweight="1.5pt"/>
                            <v:shape id="Text Box 191" o:spid="_x0000_s1107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" filled="f" stroked="f" strokeweight="1.5pt">
                              <v:textbox style="layout-flow:vertical;mso-layout-flow-alt:bottom-to-top" inset="0,0,0,0">
                                <w:txbxContent>
                                  <w:p w14:paraId="44F983A6" w14:textId="77777777" w:rsidR="00747ABA" w:rsidRPr="00F37D1B" w:rsidRDefault="00747ABA" w:rsidP="006072D1">
                                    <w:pPr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  <w:lang w:val="hy-AM"/>
                                      </w:rPr>
                                    </w:pPr>
                                    <w:r w:rsidRPr="00F37D1B"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  <w:lang w:val="hy-AM"/>
                                      </w:rPr>
                                      <w:t>Գույք</w:t>
                                    </w:r>
                                    <w:r>
                                      <w:rPr>
                                        <w:rFonts w:ascii="Cambria Math" w:hAnsi="Cambria Math" w:cs="Arial"/>
                                        <w:sz w:val="16"/>
                                        <w:szCs w:val="16"/>
                                        <w:lang w:val="hy-AM"/>
                                      </w:rPr>
                                      <w:t>․</w:t>
                                    </w:r>
                                    <w:r w:rsidRPr="00F37D1B">
                                      <w:rPr>
                                        <w:rFonts w:ascii="Arial" w:hAnsi="Arial" w:cs="Arial"/>
                                        <w:sz w:val="16"/>
                                        <w:szCs w:val="16"/>
                                        <w:lang w:val="hy-AM"/>
                                      </w:rPr>
                                      <w:t xml:space="preserve"> բնագիր №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92" o:spid="_x0000_s1108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<v:line id="Line 193" o:spid="_x0000_s1109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" strokeweight="1.5pt"/>
                        <v:group id="Group 194" o:spid="_x0000_s1110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<v:line id="Line 195" o:spid="_x0000_s1111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" strokeweight="1.5pt"/>
                          <v:shape id="Text Box 196" o:spid="_x0000_s1112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" filled="f" stroked="f" strokeweight="1.5pt">
                            <v:textbox style="layout-flow:vertical;mso-layout-flow-alt:bottom-to-top" inset="0,0,0,0">
                              <w:txbxContent>
                                <w:p w14:paraId="333C630D" w14:textId="77777777" w:rsidR="00747ABA" w:rsidRPr="00F37D1B" w:rsidRDefault="00747ABA" w:rsidP="006072D1">
                                  <w:pPr>
                                    <w:rPr>
                                      <w:rFonts w:ascii="Arial" w:hAnsi="Arial" w:cs="Arial"/>
                                      <w:sz w:val="22"/>
                                      <w:szCs w:val="20"/>
                                      <w:lang w:val="en-US"/>
                                    </w:rPr>
                                  </w:pP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>Փոխ</w:t>
                                  </w:r>
                                  <w:r w:rsidRPr="00F37D1B">
                                    <w:rPr>
                                      <w:rFonts w:ascii="Cambria Math" w:hAnsi="Cambria Math" w:cs="Cambria Math"/>
                                      <w:sz w:val="16"/>
                                      <w:szCs w:val="16"/>
                                      <w:lang w:val="hy-AM"/>
                                    </w:rPr>
                                    <w:t>․</w:t>
                                  </w: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 xml:space="preserve"> գույք</w:t>
                                  </w:r>
                                  <w:r w:rsidRPr="00F37D1B">
                                    <w:rPr>
                                      <w:rFonts w:ascii="Cambria Math" w:hAnsi="Cambria Math" w:cs="Cambria Math"/>
                                      <w:sz w:val="16"/>
                                      <w:szCs w:val="16"/>
                                      <w:lang w:val="hy-AM"/>
                                    </w:rPr>
                                    <w:t>․</w:t>
                                  </w: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 xml:space="preserve"> </w:t>
                                  </w: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№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2B5771" w14:textId="60964608" w:rsidR="00747ABA" w:rsidRDefault="00747ABA" w:rsidP="00452404">
    <w:pPr>
      <w:pStyle w:val="a7"/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4C69A073" wp14:editId="1BF6A7F6">
              <wp:simplePos x="0" y="0"/>
              <wp:positionH relativeFrom="page">
                <wp:posOffset>372745</wp:posOffset>
              </wp:positionH>
              <wp:positionV relativeFrom="page">
                <wp:posOffset>234315</wp:posOffset>
              </wp:positionV>
              <wp:extent cx="6847840" cy="10205720"/>
              <wp:effectExtent l="0" t="0" r="0" b="5080"/>
              <wp:wrapNone/>
              <wp:docPr id="23049" name="Group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47840" cy="10205720"/>
                        <a:chOff x="381" y="339"/>
                        <a:chExt cx="11240" cy="16156"/>
                      </a:xfrm>
                    </wpg:grpSpPr>
                    <wps:wsp>
                      <wps:cNvPr id="23050" name="Text Box 114"/>
                      <wps:cNvSpPr txBox="1">
                        <a:spLocks noChangeArrowheads="1"/>
                      </wps:cNvSpPr>
                      <wps:spPr bwMode="auto">
                        <a:xfrm>
                          <a:off x="11173" y="339"/>
                          <a:ext cx="448" cy="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3D38B1" w14:textId="77777777" w:rsidR="00747ABA" w:rsidRPr="00B2132E" w:rsidRDefault="00747ABA" w:rsidP="00452404">
                            <w:pPr>
                              <w:pStyle w:val="ad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23051" name="Group 115"/>
                      <wpg:cNvGrpSpPr>
                        <a:grpSpLocks/>
                      </wpg:cNvGrpSpPr>
                      <wpg:grpSpPr bwMode="auto">
                        <a:xfrm>
                          <a:off x="381" y="339"/>
                          <a:ext cx="11240" cy="16156"/>
                          <a:chOff x="381" y="339"/>
                          <a:chExt cx="11240" cy="16156"/>
                        </a:xfrm>
                      </wpg:grpSpPr>
                      <wps:wsp>
                        <wps:cNvPr id="23052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1084" y="339"/>
                            <a:ext cx="10537" cy="161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3053" name="Group 117"/>
                        <wpg:cNvGrpSpPr>
                          <a:grpSpLocks/>
                        </wpg:cNvGrpSpPr>
                        <wpg:grpSpPr bwMode="auto">
                          <a:xfrm>
                            <a:off x="381" y="11676"/>
                            <a:ext cx="700" cy="4819"/>
                            <a:chOff x="397" y="11708"/>
                            <a:chExt cx="700" cy="4819"/>
                          </a:xfrm>
                        </wpg:grpSpPr>
                        <wps:wsp>
                          <wps:cNvPr id="23054" name="Text Box 1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7" y="13167"/>
                              <a:ext cx="280" cy="19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6B49AC5" w14:textId="77777777" w:rsidR="00747ABA" w:rsidRPr="00E34A3C" w:rsidRDefault="00747ABA" w:rsidP="00452404">
                                <w:r w:rsidRPr="00560B5C">
                                  <w:rPr>
                                    <w:rFonts w:ascii="Arial Armenian" w:hAnsi="Arial Armenian" w:cs="Arial Armenian"/>
                                    <w:sz w:val="16"/>
                                    <w:szCs w:val="16"/>
                                    <w:lang w:val="en-US"/>
                                  </w:rPr>
                                  <w:t>êïáñ³·ñ.  ¨ ³Ùë³ÃÇí</w:t>
                                </w:r>
                              </w:p>
                            </w:txbxContent>
                          </wps:txbx>
                          <wps:bodyPr rot="0" vert="vert270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23055" name="Group 119"/>
                          <wpg:cNvGrpSpPr>
                            <a:grpSpLocks/>
                          </wpg:cNvGrpSpPr>
                          <wpg:grpSpPr bwMode="auto">
                            <a:xfrm>
                              <a:off x="397" y="11708"/>
                              <a:ext cx="700" cy="4819"/>
                              <a:chOff x="397" y="11708"/>
                              <a:chExt cx="700" cy="4819"/>
                            </a:xfrm>
                          </wpg:grpSpPr>
                          <wps:wsp>
                            <wps:cNvPr id="23056" name="Line 120"/>
                            <wps:cNvCnPr/>
                            <wps:spPr bwMode="auto">
                              <a:xfrm flipH="1">
                                <a:off x="397" y="13163"/>
                                <a:ext cx="70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23057" name="Group 121"/>
                            <wpg:cNvGrpSpPr>
                              <a:grpSpLocks/>
                            </wpg:cNvGrpSpPr>
                            <wpg:grpSpPr bwMode="auto">
                              <a:xfrm>
                                <a:off x="397" y="11708"/>
                                <a:ext cx="700" cy="4819"/>
                                <a:chOff x="397" y="11708"/>
                                <a:chExt cx="700" cy="4819"/>
                              </a:xfrm>
                            </wpg:grpSpPr>
                            <wpg:grpSp>
                              <wpg:cNvPr id="23058" name="Group 12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700" cy="4819"/>
                                  <a:chOff x="406" y="11708"/>
                                  <a:chExt cx="700" cy="4819"/>
                                </a:xfrm>
                              </wpg:grpSpPr>
                              <wps:wsp>
                                <wps:cNvPr id="23059" name="Line 123"/>
                                <wps:cNvCnPr/>
                                <wps:spPr bwMode="auto">
                                  <a:xfrm flipV="1">
                                    <a:off x="406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23060" name="Group 12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6" y="15099"/>
                                    <a:ext cx="700" cy="1428"/>
                                    <a:chOff x="406" y="15099"/>
                                    <a:chExt cx="700" cy="1428"/>
                                  </a:xfrm>
                                </wpg:grpSpPr>
                                <wps:wsp>
                                  <wps:cNvPr id="23061" name="Line 125"/>
                                  <wps:cNvCnPr/>
                                  <wps:spPr bwMode="auto">
                                    <a:xfrm>
                                      <a:off x="417" y="16526"/>
                                      <a:ext cx="6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23062" name="Group 12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6" y="15099"/>
                                      <a:ext cx="700" cy="1428"/>
                                      <a:chOff x="406" y="15099"/>
                                      <a:chExt cx="700" cy="1428"/>
                                    </a:xfrm>
                                  </wpg:grpSpPr>
                                  <wps:wsp>
                                    <wps:cNvPr id="23063" name="Line 127"/>
                                    <wps:cNvCnPr/>
                                    <wps:spPr bwMode="auto">
                                      <a:xfrm>
                                        <a:off x="406" y="15101"/>
                                        <a:ext cx="700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064" name="Text Box 12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06" y="15099"/>
                                        <a:ext cx="280" cy="142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19050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19A24173" w14:textId="77777777" w:rsidR="00747ABA" w:rsidRPr="006C6928" w:rsidRDefault="00747ABA" w:rsidP="00452404">
                                          <w:pPr>
                                            <w:pStyle w:val="8"/>
                                            <w:rPr>
                                              <w:sz w:val="24"/>
                                              <w:szCs w:val="24"/>
                                              <w:lang w:val="en-US"/>
                                            </w:rPr>
                                          </w:pPr>
                                          <w:r w:rsidRPr="006F1FB7">
                                            <w:rPr>
                                              <w:rFonts w:ascii="Arial Armenian" w:hAnsi="Arial Armenian" w:cs="Arial Armenian"/>
                                              <w:lang w:val="en-US"/>
                                            </w:rPr>
                                            <w:t>¶áÛù.µÝ³·ñÇ</w:t>
                                          </w:r>
                                          <w:r w:rsidRPr="00EA1591">
                                            <w:t xml:space="preserve"> №</w:t>
                                          </w:r>
                                        </w:p>
                                        <w:p w14:paraId="00B59001" w14:textId="77777777" w:rsidR="00747ABA" w:rsidRPr="00E34A3C" w:rsidRDefault="00747ABA" w:rsidP="00452404">
                                          <w:pPr>
                                            <w:rPr>
                                              <w:lang w:val="en-US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vert="vert270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g:grpSp>
                              <wpg:cNvPr id="23065" name="Group 12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" y="11708"/>
                                  <a:ext cx="692" cy="4819"/>
                                  <a:chOff x="397" y="11708"/>
                                  <a:chExt cx="692" cy="4819"/>
                                </a:xfrm>
                              </wpg:grpSpPr>
                              <wps:wsp>
                                <wps:cNvPr id="23066" name="Line 130"/>
                                <wps:cNvCnPr/>
                                <wps:spPr bwMode="auto">
                                  <a:xfrm flipV="1">
                                    <a:off x="693" y="11708"/>
                                    <a:ext cx="0" cy="481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g:grpSp>
                                <wpg:cNvPr id="23067" name="Group 13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97" y="11708"/>
                                    <a:ext cx="692" cy="1459"/>
                                    <a:chOff x="397" y="11708"/>
                                    <a:chExt cx="692" cy="1459"/>
                                  </a:xfrm>
                                </wpg:grpSpPr>
                                <wps:wsp>
                                  <wps:cNvPr id="23068" name="Line 132"/>
                                  <wps:cNvCnPr/>
                                  <wps:spPr bwMode="auto">
                                    <a:xfrm>
                                      <a:off x="397" y="11708"/>
                                      <a:ext cx="692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23069" name="Text Box 13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397" y="11711"/>
                                      <a:ext cx="280" cy="14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19050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506224D1" w14:textId="77777777" w:rsidR="00747ABA" w:rsidRPr="006F1FB7" w:rsidRDefault="00747ABA" w:rsidP="00452404">
                                        <w:proofErr w:type="spellStart"/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öáË</w:t>
                                        </w:r>
                                        <w:proofErr w:type="spellEnd"/>
                                        <w:proofErr w:type="gramStart"/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.·</w:t>
                                        </w:r>
                                        <w:proofErr w:type="spellStart"/>
                                        <w:proofErr w:type="gramEnd"/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á</w:t>
                                        </w:r>
                                        <w:r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õ</w:t>
                                        </w:r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Ûù</w:t>
                                        </w:r>
                                        <w:proofErr w:type="spellEnd"/>
                                        <w:r w:rsidRPr="006F1FB7">
                                          <w:rPr>
                                            <w:rFonts w:ascii="Arial Armenian" w:hAnsi="Arial Armenian" w:cs="Arial Armenian"/>
                                            <w:sz w:val="20"/>
                                            <w:szCs w:val="20"/>
                                            <w:lang w:val="en-US"/>
                                          </w:rPr>
                                          <w:t>.</w:t>
                                        </w:r>
                                        <w:r w:rsidRPr="006F1FB7">
                                          <w:rPr>
                                            <w:sz w:val="20"/>
                                            <w:szCs w:val="20"/>
                                          </w:rPr>
                                          <w:t xml:space="preserve"> №</w:t>
                                        </w:r>
                                      </w:p>
                                    </w:txbxContent>
                                  </wps:txbx>
                                  <wps:bodyPr rot="0" vert="vert270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4C69A073" id="_x0000_s1113" style="position:absolute;margin-left:29.35pt;margin-top:18.45pt;width:539.2pt;height:803.6pt;z-index:251663360;mso-position-horizontal-relative:page;mso-position-vertical-relative:page" coordorigin="381,339" coordsize="11240,1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4" o:spid="_x0000_s1114" type="#_x0000_t202" style="position:absolute;left:11173;top:339;width:448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" strokeweight="1.5pt">
                <v:textbox inset="0,0,0,0">
                  <w:txbxContent>
                    <w:p w14:paraId="0B3D38B1" w14:textId="77777777" w:rsidR="00747ABA" w:rsidRPr="00B2132E" w:rsidRDefault="00747ABA" w:rsidP="00452404">
                      <w:pPr>
                        <w:pStyle w:val="ad"/>
                      </w:pPr>
                    </w:p>
                  </w:txbxContent>
                </v:textbox>
              </v:shape>
              <v:group id="Group 115" o:spid="_x0000_s1115" style="position:absolute;left:381;top:339;width:11240;height:16156" coordorigin="381,339" coordsize="11240,16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">
                <v:rect id="Rectangle 116" o:spid="_x0000_s1116" style="position:absolute;left:1084;top:339;width:10537;height:161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" filled="f" strokeweight="1.5pt"/>
                <v:group id="Group 117" o:spid="_x0000_s1117" style="position:absolute;left:381;top:11676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">
                  <v:shape id="Text Box 118" o:spid="_x0000_s1118" type="#_x0000_t202" style="position:absolute;left:397;top:13167;width:28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" filled="f" stroked="f" strokeweight="1.5pt">
                    <v:textbox style="layout-flow:vertical;mso-layout-flow-alt:bottom-to-top" inset="0,0,0,0">
                      <w:txbxContent>
                        <w:p w14:paraId="46B49AC5" w14:textId="77777777" w:rsidR="00747ABA" w:rsidRPr="00E34A3C" w:rsidRDefault="00747ABA" w:rsidP="00452404">
                          <w:r w:rsidRPr="00560B5C">
                            <w:rPr>
                              <w:rFonts w:ascii="Arial Armenian" w:hAnsi="Arial Armenian" w:cs="Arial Armenian"/>
                              <w:sz w:val="16"/>
                              <w:szCs w:val="16"/>
                              <w:lang w:val="en-US"/>
                            </w:rPr>
                            <w:t>êïáñ³·ñ.  ¨ ³Ùë³ÃÇí</w:t>
                          </w:r>
                        </w:p>
                      </w:txbxContent>
                    </v:textbox>
                  </v:shape>
                  <v:group id="Group 119" o:spid="_x0000_s1119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">
                    <v:line id="Line 120" o:spid="_x0000_s1120" style="position:absolute;flip:x;visibility:visible;mso-wrap-style:square" from="397,13163" to="1097,13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" strokeweight="1.5pt"/>
                    <v:group id="Group 121" o:spid="_x0000_s1121" style="position:absolute;left:397;top:11708;width:700;height:4819" coordorigin="397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VcOxwAAAN4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BxF4yk874QrIBcPAAAA//8DAFBLAQItABQABgAIAAAAIQDb4fbL7gAAAIUBAAATAAAAAAAA&#10;AAAAAAAAAAAAAABbQ29udGVudF9UeXBlc10ueG1sUEsBAi0AFAAGAAgAAAAhAFr0LFu/AAAAFQEA&#10;AAsAAAAAAAAAAAAAAAAAHwEAAF9yZWxzLy5yZWxzUEsBAi0AFAAGAAgAAAAhAPcJVw7HAAAA3gAA&#10;AA8AAAAAAAAAAAAAAAAABwIAAGRycy9kb3ducmV2LnhtbFBLBQYAAAAAAwADALcAAAD7AgAAAAA=&#10;">
                      <v:group id="Group 122" o:spid="_x0000_s1122" style="position:absolute;left:397;top:11708;width:700;height:4819" coordorigin="406,11708" coordsize="700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">
                        <v:line id="Line 123" o:spid="_x0000_s1123" style="position:absolute;flip:y;visibility:visible;mso-wrap-style:square" from="406,11708" to="406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" strokeweight="1.5pt"/>
                        <v:group id="Group 124" o:spid="_x0000_s1124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">
                          <v:line id="Line 125" o:spid="_x0000_s1125" style="position:absolute;visibility:visible;mso-wrap-style:square" from="417,16526" to="1097,16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" strokeweight="1.5pt"/>
                          <v:group id="Group 126" o:spid="_x0000_s1126" style="position:absolute;left:406;top:15099;width:700;height:1428" coordorigin="406,15099" coordsize="700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">
                            <v:line id="Line 127" o:spid="_x0000_s1127" style="position:absolute;visibility:visible;mso-wrap-style:square" from="406,15101" to="1106,15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" strokeweight="1.5pt"/>
                            <v:shape id="Text Box 128" o:spid="_x0000_s1128" type="#_x0000_t202" style="position:absolute;left:406;top:15099;width:280;height: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" filled="f" stroked="f" strokeweight="1.5pt">
                              <v:textbox style="layout-flow:vertical;mso-layout-flow-alt:bottom-to-top" inset="0,0,0,0">
                                <w:txbxContent>
                                  <w:p w14:paraId="19A24173" w14:textId="77777777" w:rsidR="00747ABA" w:rsidRPr="006C6928" w:rsidRDefault="00747ABA" w:rsidP="00452404">
                                    <w:pPr>
                                      <w:pStyle w:val="8"/>
                                      <w:rPr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 w:rsidRPr="006F1FB7">
                                      <w:rPr>
                                        <w:rFonts w:ascii="Arial Armenian" w:hAnsi="Arial Armenian" w:cs="Arial Armenian"/>
                                        <w:lang w:val="en-US"/>
                                      </w:rPr>
                                      <w:t>¶áÛù.µÝ³·ñÇ</w:t>
                                    </w:r>
                                    <w:r w:rsidRPr="00EA1591">
                                      <w:t xml:space="preserve"> №</w:t>
                                    </w:r>
                                  </w:p>
                                  <w:p w14:paraId="00B59001" w14:textId="77777777" w:rsidR="00747ABA" w:rsidRPr="00E34A3C" w:rsidRDefault="00747ABA" w:rsidP="00452404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group id="Group 129" o:spid="_x0000_s1129" style="position:absolute;left:397;top:11708;width:692;height:4819" coordorigin="397,11708" coordsize="692,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">
                        <v:line id="Line 130" o:spid="_x0000_s1130" style="position:absolute;flip:y;visibility:visible;mso-wrap-style:square" from="693,11708" to="693,16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" strokeweight="1.5pt"/>
                        <v:group id="Group 131" o:spid="_x0000_s1131" style="position:absolute;left:397;top:11708;width:692;height:1459" coordorigin="397,11708" coordsize="692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Z2zxwAAAN4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BxFkym87oQrIBdPAAAA//8DAFBLAQItABQABgAIAAAAIQDb4fbL7gAAAIUBAAATAAAAAAAA&#10;AAAAAAAAAAAAAABbQ29udGVudF9UeXBlc10ueG1sUEsBAi0AFAAGAAgAAAAhAFr0LFu/AAAAFQEA&#10;AAsAAAAAAAAAAAAAAAAAHwEAAF9yZWxzLy5yZWxzUEsBAi0AFAAGAAgAAAAhADllnbPHAAAA3gAA&#10;AA8AAAAAAAAAAAAAAAAABwIAAGRycy9kb3ducmV2LnhtbFBLBQYAAAAAAwADALcAAAD7AgAAAAA=&#10;">
                          <v:line id="Line 132" o:spid="_x0000_s1132" style="position:absolute;visibility:visible;mso-wrap-style:square" from="397,11708" to="1089,117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" strokeweight="1.5pt"/>
                          <v:shape id="Text Box 133" o:spid="_x0000_s1133" type="#_x0000_t202" style="position:absolute;left:397;top:11711;width:280;height:1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" filled="f" stroked="f" strokeweight="1.5pt">
                            <v:textbox style="layout-flow:vertical;mso-layout-flow-alt:bottom-to-top" inset="0,0,0,0">
                              <w:txbxContent>
                                <w:p w14:paraId="506224D1" w14:textId="77777777" w:rsidR="00747ABA" w:rsidRPr="006F1FB7" w:rsidRDefault="00747ABA" w:rsidP="00452404">
                                  <w:proofErr w:type="gramStart"/>
                                  <w:r w:rsidRPr="006F1FB7">
                                    <w:rPr>
                                      <w:rFonts w:ascii="Arial Armenian" w:hAnsi="Arial Armenian" w:cs="Arial Armenian"/>
                                      <w:sz w:val="20"/>
                                      <w:szCs w:val="20"/>
                                      <w:lang w:val="en-US"/>
                                    </w:rPr>
                                    <w:t>öáË.·</w:t>
                                  </w:r>
                                  <w:proofErr w:type="gramEnd"/>
                                  <w:r w:rsidRPr="006F1FB7">
                                    <w:rPr>
                                      <w:rFonts w:ascii="Arial Armenian" w:hAnsi="Arial Armenian" w:cs="Arial Armenian"/>
                                      <w:sz w:val="20"/>
                                      <w:szCs w:val="20"/>
                                      <w:lang w:val="en-US"/>
                                    </w:rPr>
                                    <w:t>á</w:t>
                                  </w:r>
                                  <w:r>
                                    <w:rPr>
                                      <w:rFonts w:ascii="Arial Armenian" w:hAnsi="Arial Armenian" w:cs="Arial Armenian"/>
                                      <w:sz w:val="20"/>
                                      <w:szCs w:val="20"/>
                                      <w:lang w:val="en-US"/>
                                    </w:rPr>
                                    <w:t>õ</w:t>
                                  </w:r>
                                  <w:r w:rsidRPr="006F1FB7">
                                    <w:rPr>
                                      <w:rFonts w:ascii="Arial Armenian" w:hAnsi="Arial Armenian" w:cs="Arial Armenian"/>
                                      <w:sz w:val="20"/>
                                      <w:szCs w:val="20"/>
                                      <w:lang w:val="en-US"/>
                                    </w:rPr>
                                    <w:t>Ûù.</w:t>
                                  </w:r>
                                  <w:r w:rsidRPr="006F1FB7">
                                    <w:rPr>
                                      <w:sz w:val="20"/>
                                      <w:szCs w:val="20"/>
                                    </w:rPr>
                                    <w:t xml:space="preserve"> №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</v:group>
                  </v:group>
                </v:group>
              </v:group>
              <w10:wrap anchorx="page" anchory="page"/>
            </v:group>
          </w:pict>
        </mc:Fallback>
      </mc:AlternateContent>
    </w:r>
  </w:p>
  <w:p w14:paraId="79C67678" w14:textId="77777777" w:rsidR="00747ABA" w:rsidRPr="00452404" w:rsidRDefault="00747ABA" w:rsidP="00452404">
    <w:pPr>
      <w:pStyle w:val="a7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ADE607" w14:textId="59716DCB" w:rsidR="00747ABA" w:rsidRDefault="00747ABA">
    <w:pPr>
      <w:pStyle w:val="a7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51B6523B" wp14:editId="55207691">
              <wp:simplePos x="0" y="0"/>
              <wp:positionH relativeFrom="column">
                <wp:posOffset>-291465</wp:posOffset>
              </wp:positionH>
              <wp:positionV relativeFrom="paragraph">
                <wp:posOffset>-217805</wp:posOffset>
              </wp:positionV>
              <wp:extent cx="9982200" cy="6673215"/>
              <wp:effectExtent l="13335" t="10795" r="15240" b="12065"/>
              <wp:wrapNone/>
              <wp:docPr id="5" name="Group 2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9982200" cy="6673215"/>
                        <a:chOff x="342" y="564"/>
                        <a:chExt cx="16008" cy="11010"/>
                      </a:xfrm>
                    </wpg:grpSpPr>
                    <wps:wsp>
                      <wps:cNvPr id="6" name="Rectangle 219"/>
                      <wps:cNvSpPr>
                        <a:spLocks noChangeArrowheads="1"/>
                      </wps:cNvSpPr>
                      <wps:spPr bwMode="auto">
                        <a:xfrm>
                          <a:off x="387" y="1202"/>
                          <a:ext cx="15963" cy="103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" name="Text Box 220"/>
                      <wps:cNvSpPr txBox="1">
                        <a:spLocks noChangeArrowheads="1"/>
                      </wps:cNvSpPr>
                      <wps:spPr bwMode="auto">
                        <a:xfrm>
                          <a:off x="342" y="564"/>
                          <a:ext cx="5441" cy="7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  <w:insideH w:val="single" w:sz="4" w:space="0" w:color="auto"/>
                                <w:insideV w:val="single" w:sz="12" w:space="0" w:color="auto"/>
                              </w:tblBorders>
                              <w:tblLook w:val="01E0" w:firstRow="1" w:lastRow="1" w:firstColumn="1" w:lastColumn="1" w:noHBand="0" w:noVBand="0"/>
                            </w:tblPr>
                            <w:tblGrid>
                              <w:gridCol w:w="1516"/>
                              <w:gridCol w:w="1976"/>
                              <w:gridCol w:w="1519"/>
                            </w:tblGrid>
                            <w:tr w:rsidR="00747ABA" w:rsidRPr="00DE3C7A" w14:paraId="4834B891" w14:textId="77777777" w:rsidTr="00960D7F">
                              <w:tc>
                                <w:tcPr>
                                  <w:tcW w:w="1526" w:type="dxa"/>
                                </w:tcPr>
                                <w:p w14:paraId="057B3473" w14:textId="77777777" w:rsidR="00747ABA" w:rsidRPr="00960D7F" w:rsidRDefault="00747ABA" w:rsidP="00960D7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</w:pPr>
                                  <w:r w:rsidRPr="00960D7F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>Գույք</w:t>
                                  </w:r>
                                  <w:r w:rsidRPr="00960D7F">
                                    <w:rPr>
                                      <w:rFonts w:ascii="Cambria Math" w:hAnsi="Cambria Math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>․</w:t>
                                  </w:r>
                                  <w:r w:rsidRPr="00960D7F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 xml:space="preserve"> բնագիր №</w:t>
                                  </w:r>
                                </w:p>
                                <w:p w14:paraId="47ECE907" w14:textId="5D183A23" w:rsidR="00747ABA" w:rsidRPr="00DE3C7A" w:rsidRDefault="00747ABA" w:rsidP="00960D7F">
                                  <w:pPr>
                                    <w:jc w:val="center"/>
                                    <w:rPr>
                                      <w:color w:val="FF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90" w:type="dxa"/>
                                </w:tcPr>
                                <w:p w14:paraId="66B48A2E" w14:textId="0193AF7F" w:rsidR="00747ABA" w:rsidRPr="00DE3C7A" w:rsidRDefault="00747ABA" w:rsidP="00960D7F">
                                  <w:pPr>
                                    <w:jc w:val="center"/>
                                    <w:rPr>
                                      <w:color w:val="FF0000"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E6084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>Ստորագր</w:t>
                                  </w:r>
                                  <w:r w:rsidRPr="00E60847">
                                    <w:rPr>
                                      <w:rFonts w:ascii="Cambria Math" w:hAnsi="Cambria Math" w:cs="Cambria Math"/>
                                      <w:sz w:val="16"/>
                                      <w:szCs w:val="16"/>
                                      <w:lang w:val="hy-AM"/>
                                    </w:rPr>
                                    <w:t>․</w:t>
                                  </w:r>
                                  <w:r w:rsidRPr="00E6084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 xml:space="preserve"> և ամսաթիվ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</w:tcPr>
                                <w:p w14:paraId="6884F426" w14:textId="77777777" w:rsidR="00747ABA" w:rsidRPr="00F37D1B" w:rsidRDefault="00747ABA" w:rsidP="00960D7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2"/>
                                      <w:szCs w:val="20"/>
                                      <w:lang w:val="en-US"/>
                                    </w:rPr>
                                  </w:pP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>Փոխ</w:t>
                                  </w:r>
                                  <w:r w:rsidRPr="00F37D1B">
                                    <w:rPr>
                                      <w:rFonts w:ascii="Cambria Math" w:hAnsi="Cambria Math" w:cs="Cambria Math"/>
                                      <w:sz w:val="16"/>
                                      <w:szCs w:val="16"/>
                                      <w:lang w:val="hy-AM"/>
                                    </w:rPr>
                                    <w:t>․</w:t>
                                  </w: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 xml:space="preserve"> գույք</w:t>
                                  </w:r>
                                  <w:r w:rsidRPr="00F37D1B">
                                    <w:rPr>
                                      <w:rFonts w:ascii="Cambria Math" w:hAnsi="Cambria Math" w:cs="Cambria Math"/>
                                      <w:sz w:val="16"/>
                                      <w:szCs w:val="16"/>
                                      <w:lang w:val="hy-AM"/>
                                    </w:rPr>
                                    <w:t>․</w:t>
                                  </w: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 xml:space="preserve"> </w:t>
                                  </w:r>
                                  <w:r w:rsidRPr="00F37D1B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№</w:t>
                                  </w:r>
                                </w:p>
                                <w:p w14:paraId="37260258" w14:textId="48365C6F" w:rsidR="00747ABA" w:rsidRPr="00DE3C7A" w:rsidRDefault="00747ABA" w:rsidP="00960D7F">
                                  <w:pPr>
                                    <w:jc w:val="center"/>
                                    <w:rPr>
                                      <w:color w:val="FF0000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747ABA" w:rsidRPr="00DE3C7A" w14:paraId="35524259" w14:textId="77777777" w:rsidTr="00960D7F">
                              <w:tc>
                                <w:tcPr>
                                  <w:tcW w:w="1526" w:type="dxa"/>
                                </w:tcPr>
                                <w:p w14:paraId="29998146" w14:textId="77777777" w:rsidR="00747ABA" w:rsidRPr="00DE3C7A" w:rsidRDefault="00747ABA" w:rsidP="00960D7F">
                                  <w:pPr>
                                    <w:rPr>
                                      <w:color w:val="FF000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90" w:type="dxa"/>
                                </w:tcPr>
                                <w:p w14:paraId="010111CE" w14:textId="19C0410E" w:rsidR="00747ABA" w:rsidRPr="00DE3C7A" w:rsidRDefault="00747ABA" w:rsidP="00960D7F">
                                  <w:pPr>
                                    <w:rPr>
                                      <w:color w:val="FF0000"/>
                                    </w:rPr>
                                  </w:pPr>
                                  <w:r w:rsidRPr="00E6084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>Ստորագր</w:t>
                                  </w:r>
                                  <w:r w:rsidRPr="00E60847">
                                    <w:rPr>
                                      <w:rFonts w:ascii="Cambria Math" w:hAnsi="Cambria Math" w:cs="Cambria Math"/>
                                      <w:sz w:val="16"/>
                                      <w:szCs w:val="16"/>
                                      <w:lang w:val="hy-AM"/>
                                    </w:rPr>
                                    <w:t>․</w:t>
                                  </w:r>
                                  <w:r w:rsidRPr="00E6084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hy-AM"/>
                                    </w:rPr>
                                    <w:t xml:space="preserve"> և ամսաթիվ</w:t>
                                  </w:r>
                                </w:p>
                              </w:tc>
                              <w:tc>
                                <w:tcPr>
                                  <w:tcW w:w="1531" w:type="dxa"/>
                                </w:tcPr>
                                <w:p w14:paraId="2114C83B" w14:textId="77777777" w:rsidR="00747ABA" w:rsidRPr="00DE3C7A" w:rsidRDefault="00747ABA" w:rsidP="00960D7F">
                                  <w:pPr>
                                    <w:rPr>
                                      <w:color w:val="FF000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FC8172E" w14:textId="77777777" w:rsidR="00747ABA" w:rsidRPr="00DE3C7A" w:rsidRDefault="00747ABA" w:rsidP="004D09D5">
                            <w:pPr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1B6523B" id="Group 218" o:spid="_x0000_s1134" style="position:absolute;margin-left:-22.95pt;margin-top:-17.15pt;width:786pt;height:525.45pt;z-index:251658240" coordorigin="342,564" coordsize="16008,11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">
              <v:rect id="Rectangle 219" o:spid="_x0000_s1135" style="position:absolute;left:387;top:1202;width:15963;height:103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" filled="f" strokeweight="1.5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0" o:spid="_x0000_s1136" type="#_x0000_t202" style="position:absolute;left:342;top:564;width:5441;height:7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" filled="f" strokecolor="white">
                <v:textbox>
                  <w:txbxContent>
                    <w:tbl>
                      <w:tblPr>
                        <w:tblW w:w="0" w:type="auto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4" w:space="0" w:color="auto"/>
                          <w:insideV w:val="single" w:sz="12" w:space="0" w:color="auto"/>
                        </w:tblBorders>
                        <w:tblLook w:val="01E0" w:firstRow="1" w:lastRow="1" w:firstColumn="1" w:lastColumn="1" w:noHBand="0" w:noVBand="0"/>
                      </w:tblPr>
                      <w:tblGrid>
                        <w:gridCol w:w="1516"/>
                        <w:gridCol w:w="1976"/>
                        <w:gridCol w:w="1519"/>
                      </w:tblGrid>
                      <w:tr w:rsidR="00747ABA" w:rsidRPr="00DE3C7A" w14:paraId="4834B891" w14:textId="77777777" w:rsidTr="00960D7F">
                        <w:tc>
                          <w:tcPr>
                            <w:tcW w:w="1526" w:type="dxa"/>
                          </w:tcPr>
                          <w:p w14:paraId="057B3473" w14:textId="77777777" w:rsidR="00747ABA" w:rsidRPr="00960D7F" w:rsidRDefault="00747ABA" w:rsidP="00960D7F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</w:pPr>
                            <w:r w:rsidRPr="00960D7F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  <w:t>Գույք</w:t>
                            </w:r>
                            <w:r w:rsidRPr="00960D7F">
                              <w:rPr>
                                <w:rFonts w:ascii="Cambria Math" w:hAnsi="Cambria Math" w:cs="Arial"/>
                                <w:sz w:val="16"/>
                                <w:szCs w:val="16"/>
                                <w:lang w:val="hy-AM"/>
                              </w:rPr>
                              <w:t>․</w:t>
                            </w:r>
                            <w:r w:rsidRPr="00960D7F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  <w:t xml:space="preserve"> բնագիր №</w:t>
                            </w:r>
                          </w:p>
                          <w:p w14:paraId="47ECE907" w14:textId="5D183A23" w:rsidR="00747ABA" w:rsidRPr="00DE3C7A" w:rsidRDefault="00747ABA" w:rsidP="00960D7F">
                            <w:pPr>
                              <w:jc w:val="center"/>
                              <w:rPr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c>
                        <w:tc>
                          <w:tcPr>
                            <w:tcW w:w="1990" w:type="dxa"/>
                          </w:tcPr>
                          <w:p w14:paraId="66B48A2E" w14:textId="0193AF7F" w:rsidR="00747ABA" w:rsidRPr="00DE3C7A" w:rsidRDefault="00747ABA" w:rsidP="00960D7F">
                            <w:pPr>
                              <w:jc w:val="center"/>
                              <w:rPr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E60847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  <w:t>Ստորագր</w:t>
                            </w:r>
                            <w:r w:rsidRPr="00E60847">
                              <w:rPr>
                                <w:rFonts w:ascii="Cambria Math" w:hAnsi="Cambria Math" w:cs="Cambria Math"/>
                                <w:sz w:val="16"/>
                                <w:szCs w:val="16"/>
                                <w:lang w:val="hy-AM"/>
                              </w:rPr>
                              <w:t>․</w:t>
                            </w:r>
                            <w:r w:rsidRPr="00E60847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  <w:t xml:space="preserve"> և ամսաթիվ</w:t>
                            </w:r>
                          </w:p>
                        </w:tc>
                        <w:tc>
                          <w:tcPr>
                            <w:tcW w:w="1531" w:type="dxa"/>
                          </w:tcPr>
                          <w:p w14:paraId="6884F426" w14:textId="77777777" w:rsidR="00747ABA" w:rsidRPr="00F37D1B" w:rsidRDefault="00747ABA" w:rsidP="00960D7F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0"/>
                                <w:lang w:val="en-US"/>
                              </w:rPr>
                            </w:pPr>
                            <w:r w:rsidRPr="00F37D1B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  <w:t>Փոխ</w:t>
                            </w:r>
                            <w:r w:rsidRPr="00F37D1B">
                              <w:rPr>
                                <w:rFonts w:ascii="Cambria Math" w:hAnsi="Cambria Math" w:cs="Cambria Math"/>
                                <w:sz w:val="16"/>
                                <w:szCs w:val="16"/>
                                <w:lang w:val="hy-AM"/>
                              </w:rPr>
                              <w:t>․</w:t>
                            </w:r>
                            <w:r w:rsidRPr="00F37D1B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  <w:t xml:space="preserve"> գույք</w:t>
                            </w:r>
                            <w:r w:rsidRPr="00F37D1B">
                              <w:rPr>
                                <w:rFonts w:ascii="Cambria Math" w:hAnsi="Cambria Math" w:cs="Cambria Math"/>
                                <w:sz w:val="16"/>
                                <w:szCs w:val="16"/>
                                <w:lang w:val="hy-AM"/>
                              </w:rPr>
                              <w:t>․</w:t>
                            </w:r>
                            <w:r w:rsidRPr="00F37D1B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  <w:t xml:space="preserve"> </w:t>
                            </w:r>
                            <w:r w:rsidRPr="00F37D1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№</w:t>
                            </w:r>
                          </w:p>
                          <w:p w14:paraId="37260258" w14:textId="48365C6F" w:rsidR="00747ABA" w:rsidRPr="00DE3C7A" w:rsidRDefault="00747ABA" w:rsidP="00960D7F">
                            <w:pPr>
                              <w:jc w:val="center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747ABA" w:rsidRPr="00DE3C7A" w14:paraId="35524259" w14:textId="77777777" w:rsidTr="00960D7F">
                        <w:tc>
                          <w:tcPr>
                            <w:tcW w:w="1526" w:type="dxa"/>
                          </w:tcPr>
                          <w:p w14:paraId="29998146" w14:textId="77777777" w:rsidR="00747ABA" w:rsidRPr="00DE3C7A" w:rsidRDefault="00747ABA" w:rsidP="00960D7F">
                            <w:pPr>
                              <w:rPr>
                                <w:color w:val="FF0000"/>
                              </w:rPr>
                            </w:pPr>
                          </w:p>
                        </w:tc>
                        <w:tc>
                          <w:tcPr>
                            <w:tcW w:w="1990" w:type="dxa"/>
                          </w:tcPr>
                          <w:p w14:paraId="010111CE" w14:textId="19C0410E" w:rsidR="00747ABA" w:rsidRPr="00DE3C7A" w:rsidRDefault="00747ABA" w:rsidP="00960D7F">
                            <w:pPr>
                              <w:rPr>
                                <w:color w:val="FF0000"/>
                              </w:rPr>
                            </w:pPr>
                            <w:r w:rsidRPr="00E60847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  <w:t>Ստորագր</w:t>
                            </w:r>
                            <w:r w:rsidRPr="00E60847">
                              <w:rPr>
                                <w:rFonts w:ascii="Cambria Math" w:hAnsi="Cambria Math" w:cs="Cambria Math"/>
                                <w:sz w:val="16"/>
                                <w:szCs w:val="16"/>
                                <w:lang w:val="hy-AM"/>
                              </w:rPr>
                              <w:t>․</w:t>
                            </w:r>
                            <w:r w:rsidRPr="00E60847"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hy-AM"/>
                              </w:rPr>
                              <w:t xml:space="preserve"> և ամսաթիվ</w:t>
                            </w:r>
                          </w:p>
                        </w:tc>
                        <w:tc>
                          <w:tcPr>
                            <w:tcW w:w="1531" w:type="dxa"/>
                          </w:tcPr>
                          <w:p w14:paraId="2114C83B" w14:textId="77777777" w:rsidR="00747ABA" w:rsidRPr="00DE3C7A" w:rsidRDefault="00747ABA" w:rsidP="00960D7F">
                            <w:pPr>
                              <w:rPr>
                                <w:color w:val="FF0000"/>
                              </w:rPr>
                            </w:pPr>
                          </w:p>
                        </w:tc>
                      </w:tr>
                    </w:tbl>
                    <w:p w14:paraId="2FC8172E" w14:textId="77777777" w:rsidR="00747ABA" w:rsidRPr="00DE3C7A" w:rsidRDefault="00747ABA" w:rsidP="004D09D5">
                      <w:pPr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D6FEA"/>
    <w:multiLevelType w:val="hybridMultilevel"/>
    <w:tmpl w:val="4B161AEC"/>
    <w:lvl w:ilvl="0" w:tplc="041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" w15:restartNumberingAfterBreak="0">
    <w:nsid w:val="168D63A3"/>
    <w:multiLevelType w:val="hybridMultilevel"/>
    <w:tmpl w:val="AFD86BFE"/>
    <w:lvl w:ilvl="0" w:tplc="622EE312">
      <w:start w:val="1"/>
      <w:numFmt w:val="decimal"/>
      <w:lvlText w:val="%1."/>
      <w:lvlJc w:val="left"/>
      <w:pPr>
        <w:ind w:left="720" w:hanging="360"/>
      </w:pPr>
      <w:rPr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901A97"/>
    <w:multiLevelType w:val="hybridMultilevel"/>
    <w:tmpl w:val="7CC4FE46"/>
    <w:lvl w:ilvl="0" w:tplc="04190001">
      <w:start w:val="1"/>
      <w:numFmt w:val="bullet"/>
      <w:lvlText w:val=""/>
      <w:lvlJc w:val="left"/>
      <w:pPr>
        <w:ind w:left="12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6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3" w15:restartNumberingAfterBreak="0">
    <w:nsid w:val="22D210E1"/>
    <w:multiLevelType w:val="hybridMultilevel"/>
    <w:tmpl w:val="71BCD05E"/>
    <w:lvl w:ilvl="0" w:tplc="04190001">
      <w:start w:val="1"/>
      <w:numFmt w:val="bullet"/>
      <w:lvlText w:val="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4" w15:restartNumberingAfterBreak="0">
    <w:nsid w:val="428077D9"/>
    <w:multiLevelType w:val="hybridMultilevel"/>
    <w:tmpl w:val="D88AB59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6340D99"/>
    <w:multiLevelType w:val="hybridMultilevel"/>
    <w:tmpl w:val="B4222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6625CD9"/>
    <w:multiLevelType w:val="hybridMultilevel"/>
    <w:tmpl w:val="61BAA9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9853575"/>
    <w:multiLevelType w:val="hybridMultilevel"/>
    <w:tmpl w:val="81AE58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38E1693"/>
    <w:multiLevelType w:val="hybridMultilevel"/>
    <w:tmpl w:val="58484994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9" w15:restartNumberingAfterBreak="0">
    <w:nsid w:val="72C24F5B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 w15:restartNumberingAfterBreak="0">
    <w:nsid w:val="73775D8A"/>
    <w:multiLevelType w:val="hybridMultilevel"/>
    <w:tmpl w:val="245E766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C1404F"/>
    <w:multiLevelType w:val="hybridMultilevel"/>
    <w:tmpl w:val="5142EB8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5"/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7"/>
  </w:num>
  <w:num w:numId="5">
    <w:abstractNumId w:val="3"/>
  </w:num>
  <w:num w:numId="6">
    <w:abstractNumId w:val="1"/>
  </w:num>
  <w:num w:numId="7">
    <w:abstractNumId w:val="0"/>
  </w:num>
  <w:num w:numId="8">
    <w:abstractNumId w:val="2"/>
  </w:num>
  <w:num w:numId="9">
    <w:abstractNumId w:val="10"/>
  </w:num>
  <w:num w:numId="10">
    <w:abstractNumId w:val="8"/>
  </w:num>
  <w:num w:numId="11">
    <w:abstractNumId w:val="6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68E2"/>
    <w:rsid w:val="00003CB5"/>
    <w:rsid w:val="00004454"/>
    <w:rsid w:val="0000728C"/>
    <w:rsid w:val="00007A97"/>
    <w:rsid w:val="00007D4B"/>
    <w:rsid w:val="00010DB4"/>
    <w:rsid w:val="00011E04"/>
    <w:rsid w:val="00013D98"/>
    <w:rsid w:val="0002344E"/>
    <w:rsid w:val="00023883"/>
    <w:rsid w:val="0002509A"/>
    <w:rsid w:val="00027BA2"/>
    <w:rsid w:val="00027E41"/>
    <w:rsid w:val="00030B16"/>
    <w:rsid w:val="000417D1"/>
    <w:rsid w:val="0004291F"/>
    <w:rsid w:val="000431B0"/>
    <w:rsid w:val="000447D0"/>
    <w:rsid w:val="000459C2"/>
    <w:rsid w:val="00045DB1"/>
    <w:rsid w:val="00047700"/>
    <w:rsid w:val="00051AD3"/>
    <w:rsid w:val="00056C02"/>
    <w:rsid w:val="0006059F"/>
    <w:rsid w:val="00061196"/>
    <w:rsid w:val="00061340"/>
    <w:rsid w:val="00062CC7"/>
    <w:rsid w:val="00063ACD"/>
    <w:rsid w:val="00065AF3"/>
    <w:rsid w:val="000704B4"/>
    <w:rsid w:val="00070706"/>
    <w:rsid w:val="00072734"/>
    <w:rsid w:val="00072A4D"/>
    <w:rsid w:val="00072FDC"/>
    <w:rsid w:val="000755C7"/>
    <w:rsid w:val="00080AF7"/>
    <w:rsid w:val="00081047"/>
    <w:rsid w:val="000836C3"/>
    <w:rsid w:val="00084CAF"/>
    <w:rsid w:val="00084EF5"/>
    <w:rsid w:val="00084FD7"/>
    <w:rsid w:val="00090491"/>
    <w:rsid w:val="0009055B"/>
    <w:rsid w:val="00092CE3"/>
    <w:rsid w:val="00097071"/>
    <w:rsid w:val="00097249"/>
    <w:rsid w:val="00097D0F"/>
    <w:rsid w:val="000A0200"/>
    <w:rsid w:val="000A30EC"/>
    <w:rsid w:val="000A6166"/>
    <w:rsid w:val="000A6623"/>
    <w:rsid w:val="000A7C99"/>
    <w:rsid w:val="000B1F17"/>
    <w:rsid w:val="000B5A5B"/>
    <w:rsid w:val="000B64EA"/>
    <w:rsid w:val="000B6A80"/>
    <w:rsid w:val="000B6C66"/>
    <w:rsid w:val="000C1DFF"/>
    <w:rsid w:val="000C2960"/>
    <w:rsid w:val="000C4876"/>
    <w:rsid w:val="000C6FB7"/>
    <w:rsid w:val="000C773C"/>
    <w:rsid w:val="000E5111"/>
    <w:rsid w:val="000E6AD0"/>
    <w:rsid w:val="000E6AEE"/>
    <w:rsid w:val="000F2734"/>
    <w:rsid w:val="000F33C2"/>
    <w:rsid w:val="000F61ED"/>
    <w:rsid w:val="00100830"/>
    <w:rsid w:val="00101530"/>
    <w:rsid w:val="001038EE"/>
    <w:rsid w:val="00113D40"/>
    <w:rsid w:val="00114617"/>
    <w:rsid w:val="00121178"/>
    <w:rsid w:val="0012321B"/>
    <w:rsid w:val="0012420E"/>
    <w:rsid w:val="0012606F"/>
    <w:rsid w:val="00126CDF"/>
    <w:rsid w:val="001273CF"/>
    <w:rsid w:val="00131DB0"/>
    <w:rsid w:val="00132B34"/>
    <w:rsid w:val="00133DC0"/>
    <w:rsid w:val="001347E0"/>
    <w:rsid w:val="00134C88"/>
    <w:rsid w:val="00135A28"/>
    <w:rsid w:val="0014146D"/>
    <w:rsid w:val="00141A6C"/>
    <w:rsid w:val="00151575"/>
    <w:rsid w:val="00151DF7"/>
    <w:rsid w:val="001527B4"/>
    <w:rsid w:val="0015421F"/>
    <w:rsid w:val="00155BB4"/>
    <w:rsid w:val="00155C99"/>
    <w:rsid w:val="0015633D"/>
    <w:rsid w:val="00157196"/>
    <w:rsid w:val="001643CD"/>
    <w:rsid w:val="00164673"/>
    <w:rsid w:val="00167478"/>
    <w:rsid w:val="00171E51"/>
    <w:rsid w:val="001731D5"/>
    <w:rsid w:val="001735DE"/>
    <w:rsid w:val="00175CD8"/>
    <w:rsid w:val="001802EE"/>
    <w:rsid w:val="00180614"/>
    <w:rsid w:val="001832BD"/>
    <w:rsid w:val="001860E4"/>
    <w:rsid w:val="001866F9"/>
    <w:rsid w:val="00194E4B"/>
    <w:rsid w:val="001953CF"/>
    <w:rsid w:val="001957AF"/>
    <w:rsid w:val="00195DA8"/>
    <w:rsid w:val="001A08C7"/>
    <w:rsid w:val="001A1A5C"/>
    <w:rsid w:val="001A70BF"/>
    <w:rsid w:val="001B3A60"/>
    <w:rsid w:val="001B4392"/>
    <w:rsid w:val="001B6352"/>
    <w:rsid w:val="001B6CE6"/>
    <w:rsid w:val="001B70BE"/>
    <w:rsid w:val="001C0B96"/>
    <w:rsid w:val="001C38F4"/>
    <w:rsid w:val="001C3EE2"/>
    <w:rsid w:val="001C41E6"/>
    <w:rsid w:val="001D6D6F"/>
    <w:rsid w:val="001D727F"/>
    <w:rsid w:val="001D7F23"/>
    <w:rsid w:val="001E0476"/>
    <w:rsid w:val="001E07A9"/>
    <w:rsid w:val="001E0D26"/>
    <w:rsid w:val="001E2C4D"/>
    <w:rsid w:val="001E2FD5"/>
    <w:rsid w:val="001F085D"/>
    <w:rsid w:val="001F1E07"/>
    <w:rsid w:val="001F2276"/>
    <w:rsid w:val="001F2753"/>
    <w:rsid w:val="001F4C58"/>
    <w:rsid w:val="001F4EFC"/>
    <w:rsid w:val="001F5542"/>
    <w:rsid w:val="001F55A5"/>
    <w:rsid w:val="00202B77"/>
    <w:rsid w:val="00204989"/>
    <w:rsid w:val="00206200"/>
    <w:rsid w:val="0021011D"/>
    <w:rsid w:val="0021118F"/>
    <w:rsid w:val="00213C32"/>
    <w:rsid w:val="00213EDD"/>
    <w:rsid w:val="00222322"/>
    <w:rsid w:val="00222A9F"/>
    <w:rsid w:val="0022344D"/>
    <w:rsid w:val="002258CA"/>
    <w:rsid w:val="00225EAB"/>
    <w:rsid w:val="002340FB"/>
    <w:rsid w:val="002404C2"/>
    <w:rsid w:val="00241708"/>
    <w:rsid w:val="0024388E"/>
    <w:rsid w:val="00245D65"/>
    <w:rsid w:val="00251638"/>
    <w:rsid w:val="002521C8"/>
    <w:rsid w:val="0025286B"/>
    <w:rsid w:val="00253299"/>
    <w:rsid w:val="002536EE"/>
    <w:rsid w:val="00256193"/>
    <w:rsid w:val="00264B2C"/>
    <w:rsid w:val="00265589"/>
    <w:rsid w:val="00265DC5"/>
    <w:rsid w:val="00266563"/>
    <w:rsid w:val="002666C2"/>
    <w:rsid w:val="00267094"/>
    <w:rsid w:val="00270240"/>
    <w:rsid w:val="002714CA"/>
    <w:rsid w:val="002715A1"/>
    <w:rsid w:val="00272932"/>
    <w:rsid w:val="002732B4"/>
    <w:rsid w:val="00277C73"/>
    <w:rsid w:val="002814A4"/>
    <w:rsid w:val="00282471"/>
    <w:rsid w:val="002827D6"/>
    <w:rsid w:val="00283660"/>
    <w:rsid w:val="002845D3"/>
    <w:rsid w:val="00284E72"/>
    <w:rsid w:val="002853EB"/>
    <w:rsid w:val="002915DE"/>
    <w:rsid w:val="00291A53"/>
    <w:rsid w:val="00293670"/>
    <w:rsid w:val="002956E9"/>
    <w:rsid w:val="00295899"/>
    <w:rsid w:val="00297109"/>
    <w:rsid w:val="002A0F96"/>
    <w:rsid w:val="002A29C0"/>
    <w:rsid w:val="002B0C77"/>
    <w:rsid w:val="002B183C"/>
    <w:rsid w:val="002B3721"/>
    <w:rsid w:val="002B397B"/>
    <w:rsid w:val="002B40E6"/>
    <w:rsid w:val="002B6206"/>
    <w:rsid w:val="002B7258"/>
    <w:rsid w:val="002C0BEF"/>
    <w:rsid w:val="002C1D1D"/>
    <w:rsid w:val="002C2051"/>
    <w:rsid w:val="002C3432"/>
    <w:rsid w:val="002C35CA"/>
    <w:rsid w:val="002C3AD8"/>
    <w:rsid w:val="002C5E81"/>
    <w:rsid w:val="002C7919"/>
    <w:rsid w:val="002D25B1"/>
    <w:rsid w:val="002D62BC"/>
    <w:rsid w:val="002D7F87"/>
    <w:rsid w:val="002E3961"/>
    <w:rsid w:val="002E3EF3"/>
    <w:rsid w:val="002E4B1F"/>
    <w:rsid w:val="002E4C70"/>
    <w:rsid w:val="002E6053"/>
    <w:rsid w:val="002E6DB2"/>
    <w:rsid w:val="002E6E1F"/>
    <w:rsid w:val="002F280F"/>
    <w:rsid w:val="002F31BF"/>
    <w:rsid w:val="002F642A"/>
    <w:rsid w:val="002F7723"/>
    <w:rsid w:val="00301233"/>
    <w:rsid w:val="00304339"/>
    <w:rsid w:val="00305402"/>
    <w:rsid w:val="00311690"/>
    <w:rsid w:val="00311D7E"/>
    <w:rsid w:val="00314E41"/>
    <w:rsid w:val="00315908"/>
    <w:rsid w:val="00316E62"/>
    <w:rsid w:val="00321708"/>
    <w:rsid w:val="0032212E"/>
    <w:rsid w:val="00325AE9"/>
    <w:rsid w:val="00327BC5"/>
    <w:rsid w:val="00330155"/>
    <w:rsid w:val="003325D1"/>
    <w:rsid w:val="00333FC5"/>
    <w:rsid w:val="003354A0"/>
    <w:rsid w:val="00336DA6"/>
    <w:rsid w:val="00336E03"/>
    <w:rsid w:val="00341E09"/>
    <w:rsid w:val="00345B5D"/>
    <w:rsid w:val="0034668B"/>
    <w:rsid w:val="003525A5"/>
    <w:rsid w:val="00352EFE"/>
    <w:rsid w:val="00352F2A"/>
    <w:rsid w:val="0035472C"/>
    <w:rsid w:val="00354920"/>
    <w:rsid w:val="00354BA6"/>
    <w:rsid w:val="00356BDF"/>
    <w:rsid w:val="00362BDC"/>
    <w:rsid w:val="00363178"/>
    <w:rsid w:val="00365DAF"/>
    <w:rsid w:val="00366A85"/>
    <w:rsid w:val="00371F54"/>
    <w:rsid w:val="00372523"/>
    <w:rsid w:val="00373711"/>
    <w:rsid w:val="00373D83"/>
    <w:rsid w:val="003746ED"/>
    <w:rsid w:val="00374AC7"/>
    <w:rsid w:val="00376412"/>
    <w:rsid w:val="003765DC"/>
    <w:rsid w:val="00382F53"/>
    <w:rsid w:val="00383644"/>
    <w:rsid w:val="0038434B"/>
    <w:rsid w:val="0039165C"/>
    <w:rsid w:val="00391F55"/>
    <w:rsid w:val="0039503E"/>
    <w:rsid w:val="003952DB"/>
    <w:rsid w:val="00396A46"/>
    <w:rsid w:val="003978C8"/>
    <w:rsid w:val="00397EB7"/>
    <w:rsid w:val="003A069D"/>
    <w:rsid w:val="003A2B16"/>
    <w:rsid w:val="003A44A3"/>
    <w:rsid w:val="003A4B4C"/>
    <w:rsid w:val="003A5CA4"/>
    <w:rsid w:val="003A79DB"/>
    <w:rsid w:val="003A7BA8"/>
    <w:rsid w:val="003B0239"/>
    <w:rsid w:val="003B0FDD"/>
    <w:rsid w:val="003B0FF4"/>
    <w:rsid w:val="003B234F"/>
    <w:rsid w:val="003B25AD"/>
    <w:rsid w:val="003B2A77"/>
    <w:rsid w:val="003B3FD6"/>
    <w:rsid w:val="003B5A4D"/>
    <w:rsid w:val="003C57CF"/>
    <w:rsid w:val="003C7BA5"/>
    <w:rsid w:val="003D0D80"/>
    <w:rsid w:val="003D42F7"/>
    <w:rsid w:val="003D4760"/>
    <w:rsid w:val="003D574C"/>
    <w:rsid w:val="003D694D"/>
    <w:rsid w:val="003E12EA"/>
    <w:rsid w:val="003E13B7"/>
    <w:rsid w:val="003E1A02"/>
    <w:rsid w:val="003E3826"/>
    <w:rsid w:val="003F484C"/>
    <w:rsid w:val="003F4CB4"/>
    <w:rsid w:val="003F505F"/>
    <w:rsid w:val="003F5C3D"/>
    <w:rsid w:val="003F7EDE"/>
    <w:rsid w:val="004015EF"/>
    <w:rsid w:val="00402F0C"/>
    <w:rsid w:val="004035B8"/>
    <w:rsid w:val="00405A60"/>
    <w:rsid w:val="00407BF7"/>
    <w:rsid w:val="00414DBD"/>
    <w:rsid w:val="004166AF"/>
    <w:rsid w:val="00417DA7"/>
    <w:rsid w:val="00417E8E"/>
    <w:rsid w:val="00420554"/>
    <w:rsid w:val="00422418"/>
    <w:rsid w:val="00426F60"/>
    <w:rsid w:val="00427A32"/>
    <w:rsid w:val="004303F7"/>
    <w:rsid w:val="00430479"/>
    <w:rsid w:val="00430ACE"/>
    <w:rsid w:val="004336B4"/>
    <w:rsid w:val="00433E91"/>
    <w:rsid w:val="00434E9D"/>
    <w:rsid w:val="0043589E"/>
    <w:rsid w:val="0043715F"/>
    <w:rsid w:val="00437A39"/>
    <w:rsid w:val="00440AFA"/>
    <w:rsid w:val="004413F1"/>
    <w:rsid w:val="00446764"/>
    <w:rsid w:val="0044722A"/>
    <w:rsid w:val="00450171"/>
    <w:rsid w:val="00450279"/>
    <w:rsid w:val="00452404"/>
    <w:rsid w:val="00453EF6"/>
    <w:rsid w:val="004549AD"/>
    <w:rsid w:val="00454C03"/>
    <w:rsid w:val="00457FE4"/>
    <w:rsid w:val="004612C4"/>
    <w:rsid w:val="0046550C"/>
    <w:rsid w:val="0047003F"/>
    <w:rsid w:val="004711AB"/>
    <w:rsid w:val="00472D6D"/>
    <w:rsid w:val="00473C31"/>
    <w:rsid w:val="00474ED4"/>
    <w:rsid w:val="004762CA"/>
    <w:rsid w:val="0048034B"/>
    <w:rsid w:val="00480D66"/>
    <w:rsid w:val="00480EEA"/>
    <w:rsid w:val="004812CD"/>
    <w:rsid w:val="00483B97"/>
    <w:rsid w:val="004868C5"/>
    <w:rsid w:val="0048773B"/>
    <w:rsid w:val="00490351"/>
    <w:rsid w:val="00491954"/>
    <w:rsid w:val="00491E97"/>
    <w:rsid w:val="00492112"/>
    <w:rsid w:val="00494D39"/>
    <w:rsid w:val="0049521F"/>
    <w:rsid w:val="00495E11"/>
    <w:rsid w:val="0049605F"/>
    <w:rsid w:val="004A09E2"/>
    <w:rsid w:val="004A136E"/>
    <w:rsid w:val="004A249C"/>
    <w:rsid w:val="004A6286"/>
    <w:rsid w:val="004A62A2"/>
    <w:rsid w:val="004B1927"/>
    <w:rsid w:val="004B2075"/>
    <w:rsid w:val="004B2320"/>
    <w:rsid w:val="004B63F5"/>
    <w:rsid w:val="004B6A0F"/>
    <w:rsid w:val="004B77B1"/>
    <w:rsid w:val="004C032B"/>
    <w:rsid w:val="004C05A2"/>
    <w:rsid w:val="004C1104"/>
    <w:rsid w:val="004C143D"/>
    <w:rsid w:val="004C6BEF"/>
    <w:rsid w:val="004C7D0D"/>
    <w:rsid w:val="004D084B"/>
    <w:rsid w:val="004D09D5"/>
    <w:rsid w:val="004D3499"/>
    <w:rsid w:val="004D4955"/>
    <w:rsid w:val="004D5EC6"/>
    <w:rsid w:val="004D7257"/>
    <w:rsid w:val="004E0099"/>
    <w:rsid w:val="004E0A4B"/>
    <w:rsid w:val="004E0DE7"/>
    <w:rsid w:val="004E2266"/>
    <w:rsid w:val="004E3267"/>
    <w:rsid w:val="004E407E"/>
    <w:rsid w:val="004F14A4"/>
    <w:rsid w:val="004F152D"/>
    <w:rsid w:val="004F198C"/>
    <w:rsid w:val="004F20D8"/>
    <w:rsid w:val="004F3C04"/>
    <w:rsid w:val="004F5AD9"/>
    <w:rsid w:val="004F6107"/>
    <w:rsid w:val="004F6444"/>
    <w:rsid w:val="004F7305"/>
    <w:rsid w:val="005008B7"/>
    <w:rsid w:val="00504C29"/>
    <w:rsid w:val="00505662"/>
    <w:rsid w:val="005068BC"/>
    <w:rsid w:val="005076E1"/>
    <w:rsid w:val="00507C1B"/>
    <w:rsid w:val="00510950"/>
    <w:rsid w:val="00510DA5"/>
    <w:rsid w:val="005119AB"/>
    <w:rsid w:val="00513832"/>
    <w:rsid w:val="00513BC4"/>
    <w:rsid w:val="00516E31"/>
    <w:rsid w:val="00517759"/>
    <w:rsid w:val="00522005"/>
    <w:rsid w:val="0052280E"/>
    <w:rsid w:val="005233BB"/>
    <w:rsid w:val="005257C2"/>
    <w:rsid w:val="0052654E"/>
    <w:rsid w:val="00526800"/>
    <w:rsid w:val="00526F14"/>
    <w:rsid w:val="005308CB"/>
    <w:rsid w:val="00531D43"/>
    <w:rsid w:val="005327F1"/>
    <w:rsid w:val="00533D4F"/>
    <w:rsid w:val="00533EE7"/>
    <w:rsid w:val="00534BF1"/>
    <w:rsid w:val="00541FD6"/>
    <w:rsid w:val="005431B9"/>
    <w:rsid w:val="00543DE5"/>
    <w:rsid w:val="00553260"/>
    <w:rsid w:val="005532D9"/>
    <w:rsid w:val="00553715"/>
    <w:rsid w:val="00554E73"/>
    <w:rsid w:val="00554FC5"/>
    <w:rsid w:val="00555BE4"/>
    <w:rsid w:val="00561E55"/>
    <w:rsid w:val="005642E6"/>
    <w:rsid w:val="00564ECA"/>
    <w:rsid w:val="0057118C"/>
    <w:rsid w:val="0057358B"/>
    <w:rsid w:val="005760F8"/>
    <w:rsid w:val="00576698"/>
    <w:rsid w:val="00580D63"/>
    <w:rsid w:val="00592215"/>
    <w:rsid w:val="005A41EB"/>
    <w:rsid w:val="005A4C34"/>
    <w:rsid w:val="005A57E3"/>
    <w:rsid w:val="005A5967"/>
    <w:rsid w:val="005A63C4"/>
    <w:rsid w:val="005A7F23"/>
    <w:rsid w:val="005B0A18"/>
    <w:rsid w:val="005B442B"/>
    <w:rsid w:val="005B68FE"/>
    <w:rsid w:val="005C004F"/>
    <w:rsid w:val="005C04A2"/>
    <w:rsid w:val="005C3D00"/>
    <w:rsid w:val="005C6579"/>
    <w:rsid w:val="005C6DC5"/>
    <w:rsid w:val="005C6E64"/>
    <w:rsid w:val="005C7562"/>
    <w:rsid w:val="005C7A05"/>
    <w:rsid w:val="005D1548"/>
    <w:rsid w:val="005D1C85"/>
    <w:rsid w:val="005D5D3A"/>
    <w:rsid w:val="005D6317"/>
    <w:rsid w:val="005D632A"/>
    <w:rsid w:val="005D7133"/>
    <w:rsid w:val="005E16A6"/>
    <w:rsid w:val="005E24AF"/>
    <w:rsid w:val="005E70D7"/>
    <w:rsid w:val="005E7A45"/>
    <w:rsid w:val="005F2602"/>
    <w:rsid w:val="005F2E7D"/>
    <w:rsid w:val="005F7D09"/>
    <w:rsid w:val="0060206B"/>
    <w:rsid w:val="00602F74"/>
    <w:rsid w:val="00606825"/>
    <w:rsid w:val="006072D1"/>
    <w:rsid w:val="006121B6"/>
    <w:rsid w:val="0061242D"/>
    <w:rsid w:val="0061263B"/>
    <w:rsid w:val="006135FD"/>
    <w:rsid w:val="00614E96"/>
    <w:rsid w:val="00616580"/>
    <w:rsid w:val="006174A2"/>
    <w:rsid w:val="00620A3A"/>
    <w:rsid w:val="0062535E"/>
    <w:rsid w:val="00630167"/>
    <w:rsid w:val="00632DDC"/>
    <w:rsid w:val="00635B3D"/>
    <w:rsid w:val="00635C9B"/>
    <w:rsid w:val="006364A7"/>
    <w:rsid w:val="00636D50"/>
    <w:rsid w:val="00642410"/>
    <w:rsid w:val="00646C3F"/>
    <w:rsid w:val="006476A8"/>
    <w:rsid w:val="006505C4"/>
    <w:rsid w:val="00650C2D"/>
    <w:rsid w:val="00651248"/>
    <w:rsid w:val="00651C0F"/>
    <w:rsid w:val="00655B31"/>
    <w:rsid w:val="006608A4"/>
    <w:rsid w:val="00662592"/>
    <w:rsid w:val="00663E5B"/>
    <w:rsid w:val="00666AE8"/>
    <w:rsid w:val="00667F64"/>
    <w:rsid w:val="006721F9"/>
    <w:rsid w:val="00673501"/>
    <w:rsid w:val="006742CC"/>
    <w:rsid w:val="006748C8"/>
    <w:rsid w:val="00675454"/>
    <w:rsid w:val="0068055F"/>
    <w:rsid w:val="00682C8A"/>
    <w:rsid w:val="00683D02"/>
    <w:rsid w:val="00686365"/>
    <w:rsid w:val="00686ABF"/>
    <w:rsid w:val="00693659"/>
    <w:rsid w:val="00695C9D"/>
    <w:rsid w:val="006962BA"/>
    <w:rsid w:val="0069687D"/>
    <w:rsid w:val="006971B8"/>
    <w:rsid w:val="00697D01"/>
    <w:rsid w:val="006A060B"/>
    <w:rsid w:val="006A1FE6"/>
    <w:rsid w:val="006A2241"/>
    <w:rsid w:val="006A360B"/>
    <w:rsid w:val="006A4833"/>
    <w:rsid w:val="006A4A1C"/>
    <w:rsid w:val="006A5A23"/>
    <w:rsid w:val="006A6989"/>
    <w:rsid w:val="006A709A"/>
    <w:rsid w:val="006A7349"/>
    <w:rsid w:val="006B08A4"/>
    <w:rsid w:val="006B189A"/>
    <w:rsid w:val="006B1C40"/>
    <w:rsid w:val="006B2891"/>
    <w:rsid w:val="006B4F58"/>
    <w:rsid w:val="006B6642"/>
    <w:rsid w:val="006B68E2"/>
    <w:rsid w:val="006C5A9E"/>
    <w:rsid w:val="006C6052"/>
    <w:rsid w:val="006C6692"/>
    <w:rsid w:val="006D010F"/>
    <w:rsid w:val="006D0494"/>
    <w:rsid w:val="006D4D2C"/>
    <w:rsid w:val="006D74F5"/>
    <w:rsid w:val="006D7637"/>
    <w:rsid w:val="006E349C"/>
    <w:rsid w:val="006E6332"/>
    <w:rsid w:val="006F02AE"/>
    <w:rsid w:val="006F264D"/>
    <w:rsid w:val="006F2B74"/>
    <w:rsid w:val="006F3828"/>
    <w:rsid w:val="006F3D24"/>
    <w:rsid w:val="0070103B"/>
    <w:rsid w:val="00701F47"/>
    <w:rsid w:val="00703C66"/>
    <w:rsid w:val="00705026"/>
    <w:rsid w:val="007057C8"/>
    <w:rsid w:val="00705B4D"/>
    <w:rsid w:val="0071019E"/>
    <w:rsid w:val="00710736"/>
    <w:rsid w:val="00711913"/>
    <w:rsid w:val="00712CB9"/>
    <w:rsid w:val="00715497"/>
    <w:rsid w:val="0071675A"/>
    <w:rsid w:val="00717FAA"/>
    <w:rsid w:val="00725D28"/>
    <w:rsid w:val="00725DDF"/>
    <w:rsid w:val="00727A60"/>
    <w:rsid w:val="00730FBD"/>
    <w:rsid w:val="00734B6D"/>
    <w:rsid w:val="00734E3D"/>
    <w:rsid w:val="00734FF8"/>
    <w:rsid w:val="007354E0"/>
    <w:rsid w:val="00742E60"/>
    <w:rsid w:val="00743BFA"/>
    <w:rsid w:val="00745199"/>
    <w:rsid w:val="007453C1"/>
    <w:rsid w:val="00746FA2"/>
    <w:rsid w:val="00747321"/>
    <w:rsid w:val="00747ABA"/>
    <w:rsid w:val="00750127"/>
    <w:rsid w:val="007514FB"/>
    <w:rsid w:val="00752635"/>
    <w:rsid w:val="00753840"/>
    <w:rsid w:val="007540EE"/>
    <w:rsid w:val="00754408"/>
    <w:rsid w:val="007558F7"/>
    <w:rsid w:val="00760D40"/>
    <w:rsid w:val="0076411C"/>
    <w:rsid w:val="00766DAE"/>
    <w:rsid w:val="007703F8"/>
    <w:rsid w:val="00771A5A"/>
    <w:rsid w:val="00774D0B"/>
    <w:rsid w:val="00774E31"/>
    <w:rsid w:val="007761EA"/>
    <w:rsid w:val="00777ABB"/>
    <w:rsid w:val="00777BD0"/>
    <w:rsid w:val="0078160A"/>
    <w:rsid w:val="0078546C"/>
    <w:rsid w:val="00786126"/>
    <w:rsid w:val="007863A7"/>
    <w:rsid w:val="007873AA"/>
    <w:rsid w:val="00787A6F"/>
    <w:rsid w:val="00787F5A"/>
    <w:rsid w:val="00792423"/>
    <w:rsid w:val="007957DF"/>
    <w:rsid w:val="0079582E"/>
    <w:rsid w:val="00795C2F"/>
    <w:rsid w:val="007A10D0"/>
    <w:rsid w:val="007A26A0"/>
    <w:rsid w:val="007A306E"/>
    <w:rsid w:val="007A3198"/>
    <w:rsid w:val="007A3C57"/>
    <w:rsid w:val="007A6D6E"/>
    <w:rsid w:val="007B1558"/>
    <w:rsid w:val="007B1F0E"/>
    <w:rsid w:val="007B4107"/>
    <w:rsid w:val="007B70FC"/>
    <w:rsid w:val="007C1D06"/>
    <w:rsid w:val="007C2E93"/>
    <w:rsid w:val="007C485B"/>
    <w:rsid w:val="007C6243"/>
    <w:rsid w:val="007C78C2"/>
    <w:rsid w:val="007D0BE5"/>
    <w:rsid w:val="007D3CB2"/>
    <w:rsid w:val="007D62F5"/>
    <w:rsid w:val="007D6419"/>
    <w:rsid w:val="007D6432"/>
    <w:rsid w:val="007D76F4"/>
    <w:rsid w:val="007E0E43"/>
    <w:rsid w:val="007E1F64"/>
    <w:rsid w:val="007E3423"/>
    <w:rsid w:val="007E3F51"/>
    <w:rsid w:val="007E769E"/>
    <w:rsid w:val="007F2D5A"/>
    <w:rsid w:val="00801273"/>
    <w:rsid w:val="008012FC"/>
    <w:rsid w:val="008020EA"/>
    <w:rsid w:val="008054DF"/>
    <w:rsid w:val="00815795"/>
    <w:rsid w:val="00820337"/>
    <w:rsid w:val="0082258F"/>
    <w:rsid w:val="00822D2F"/>
    <w:rsid w:val="00825422"/>
    <w:rsid w:val="00825C44"/>
    <w:rsid w:val="008273CE"/>
    <w:rsid w:val="008300C8"/>
    <w:rsid w:val="008301B1"/>
    <w:rsid w:val="008335A3"/>
    <w:rsid w:val="00833880"/>
    <w:rsid w:val="00834D0F"/>
    <w:rsid w:val="00835ECF"/>
    <w:rsid w:val="008362A2"/>
    <w:rsid w:val="00836616"/>
    <w:rsid w:val="00854793"/>
    <w:rsid w:val="00854989"/>
    <w:rsid w:val="0085598D"/>
    <w:rsid w:val="00861E8D"/>
    <w:rsid w:val="0086244D"/>
    <w:rsid w:val="0086427E"/>
    <w:rsid w:val="00865DAD"/>
    <w:rsid w:val="008663A3"/>
    <w:rsid w:val="00871312"/>
    <w:rsid w:val="00873DA4"/>
    <w:rsid w:val="0087462C"/>
    <w:rsid w:val="008748D7"/>
    <w:rsid w:val="00881AA1"/>
    <w:rsid w:val="00882A4C"/>
    <w:rsid w:val="008833E6"/>
    <w:rsid w:val="00884130"/>
    <w:rsid w:val="0088740D"/>
    <w:rsid w:val="00890DD3"/>
    <w:rsid w:val="0089122B"/>
    <w:rsid w:val="008912A1"/>
    <w:rsid w:val="0089179A"/>
    <w:rsid w:val="00891FD1"/>
    <w:rsid w:val="0089628A"/>
    <w:rsid w:val="00896406"/>
    <w:rsid w:val="008970C4"/>
    <w:rsid w:val="008971EC"/>
    <w:rsid w:val="008A33E6"/>
    <w:rsid w:val="008A3911"/>
    <w:rsid w:val="008A7AC5"/>
    <w:rsid w:val="008B0F76"/>
    <w:rsid w:val="008B3EBB"/>
    <w:rsid w:val="008B4BFE"/>
    <w:rsid w:val="008B7CBD"/>
    <w:rsid w:val="008B7D21"/>
    <w:rsid w:val="008C0745"/>
    <w:rsid w:val="008C15C9"/>
    <w:rsid w:val="008C19D7"/>
    <w:rsid w:val="008C207A"/>
    <w:rsid w:val="008D05F8"/>
    <w:rsid w:val="008D284F"/>
    <w:rsid w:val="008D33EA"/>
    <w:rsid w:val="008D4EF1"/>
    <w:rsid w:val="008D63CA"/>
    <w:rsid w:val="008D782A"/>
    <w:rsid w:val="008E2A6F"/>
    <w:rsid w:val="008E35AF"/>
    <w:rsid w:val="008E5AF2"/>
    <w:rsid w:val="008E5ED0"/>
    <w:rsid w:val="008E719E"/>
    <w:rsid w:val="008E7CA1"/>
    <w:rsid w:val="008F0CF2"/>
    <w:rsid w:val="008F2055"/>
    <w:rsid w:val="008F4C61"/>
    <w:rsid w:val="008F5DBF"/>
    <w:rsid w:val="008F69F7"/>
    <w:rsid w:val="008F7FE8"/>
    <w:rsid w:val="00903B0F"/>
    <w:rsid w:val="00913A83"/>
    <w:rsid w:val="00920494"/>
    <w:rsid w:val="00921FFF"/>
    <w:rsid w:val="00922417"/>
    <w:rsid w:val="0092277E"/>
    <w:rsid w:val="00927D28"/>
    <w:rsid w:val="00931644"/>
    <w:rsid w:val="00931B15"/>
    <w:rsid w:val="00932CE2"/>
    <w:rsid w:val="009350A6"/>
    <w:rsid w:val="00935806"/>
    <w:rsid w:val="0093584B"/>
    <w:rsid w:val="009370D0"/>
    <w:rsid w:val="00937805"/>
    <w:rsid w:val="00942881"/>
    <w:rsid w:val="00946184"/>
    <w:rsid w:val="009474D3"/>
    <w:rsid w:val="00947ED5"/>
    <w:rsid w:val="0095024F"/>
    <w:rsid w:val="00950968"/>
    <w:rsid w:val="009534AF"/>
    <w:rsid w:val="00960D7F"/>
    <w:rsid w:val="00961F18"/>
    <w:rsid w:val="009653A5"/>
    <w:rsid w:val="00967F28"/>
    <w:rsid w:val="009715C8"/>
    <w:rsid w:val="009757B3"/>
    <w:rsid w:val="0097690B"/>
    <w:rsid w:val="009817C2"/>
    <w:rsid w:val="00983EE9"/>
    <w:rsid w:val="009841B2"/>
    <w:rsid w:val="009905B0"/>
    <w:rsid w:val="00993458"/>
    <w:rsid w:val="00994A4E"/>
    <w:rsid w:val="00995037"/>
    <w:rsid w:val="0099553D"/>
    <w:rsid w:val="00997F36"/>
    <w:rsid w:val="009A0427"/>
    <w:rsid w:val="009A1608"/>
    <w:rsid w:val="009A2F92"/>
    <w:rsid w:val="009A462E"/>
    <w:rsid w:val="009A5E0B"/>
    <w:rsid w:val="009A739E"/>
    <w:rsid w:val="009B0113"/>
    <w:rsid w:val="009B400F"/>
    <w:rsid w:val="009B42DB"/>
    <w:rsid w:val="009B459C"/>
    <w:rsid w:val="009B7CF3"/>
    <w:rsid w:val="009C1C17"/>
    <w:rsid w:val="009C2213"/>
    <w:rsid w:val="009C3630"/>
    <w:rsid w:val="009C372C"/>
    <w:rsid w:val="009C48CC"/>
    <w:rsid w:val="009C52CB"/>
    <w:rsid w:val="009C626E"/>
    <w:rsid w:val="009D0140"/>
    <w:rsid w:val="009D10D3"/>
    <w:rsid w:val="009D28A8"/>
    <w:rsid w:val="009D2D8E"/>
    <w:rsid w:val="009D4BA6"/>
    <w:rsid w:val="009D76ED"/>
    <w:rsid w:val="009D7DB1"/>
    <w:rsid w:val="009E0AE7"/>
    <w:rsid w:val="009E1CCE"/>
    <w:rsid w:val="009E4059"/>
    <w:rsid w:val="009E59FF"/>
    <w:rsid w:val="009E6026"/>
    <w:rsid w:val="009E6DD3"/>
    <w:rsid w:val="009F0074"/>
    <w:rsid w:val="009F1133"/>
    <w:rsid w:val="009F3638"/>
    <w:rsid w:val="009F6253"/>
    <w:rsid w:val="009F7BA0"/>
    <w:rsid w:val="00A0098D"/>
    <w:rsid w:val="00A031BC"/>
    <w:rsid w:val="00A0489F"/>
    <w:rsid w:val="00A11622"/>
    <w:rsid w:val="00A11B56"/>
    <w:rsid w:val="00A134F5"/>
    <w:rsid w:val="00A13662"/>
    <w:rsid w:val="00A159AB"/>
    <w:rsid w:val="00A239CA"/>
    <w:rsid w:val="00A242CF"/>
    <w:rsid w:val="00A24898"/>
    <w:rsid w:val="00A30307"/>
    <w:rsid w:val="00A30C4D"/>
    <w:rsid w:val="00A34AC8"/>
    <w:rsid w:val="00A36FC7"/>
    <w:rsid w:val="00A40335"/>
    <w:rsid w:val="00A40E47"/>
    <w:rsid w:val="00A420BC"/>
    <w:rsid w:val="00A42E60"/>
    <w:rsid w:val="00A444AB"/>
    <w:rsid w:val="00A44F08"/>
    <w:rsid w:val="00A47639"/>
    <w:rsid w:val="00A47A0D"/>
    <w:rsid w:val="00A50E71"/>
    <w:rsid w:val="00A50E7B"/>
    <w:rsid w:val="00A525BB"/>
    <w:rsid w:val="00A53585"/>
    <w:rsid w:val="00A56362"/>
    <w:rsid w:val="00A569F7"/>
    <w:rsid w:val="00A574CB"/>
    <w:rsid w:val="00A6057E"/>
    <w:rsid w:val="00A65F7F"/>
    <w:rsid w:val="00A66938"/>
    <w:rsid w:val="00A75E12"/>
    <w:rsid w:val="00A76EEE"/>
    <w:rsid w:val="00A80BA1"/>
    <w:rsid w:val="00A8100E"/>
    <w:rsid w:val="00A81AC3"/>
    <w:rsid w:val="00A81AED"/>
    <w:rsid w:val="00A82DE7"/>
    <w:rsid w:val="00A839E0"/>
    <w:rsid w:val="00A8513C"/>
    <w:rsid w:val="00A85FB3"/>
    <w:rsid w:val="00A90676"/>
    <w:rsid w:val="00A924B3"/>
    <w:rsid w:val="00A95D17"/>
    <w:rsid w:val="00AA141D"/>
    <w:rsid w:val="00AA2521"/>
    <w:rsid w:val="00AA25F2"/>
    <w:rsid w:val="00AA5E3B"/>
    <w:rsid w:val="00AA66A4"/>
    <w:rsid w:val="00AB0E53"/>
    <w:rsid w:val="00AB1656"/>
    <w:rsid w:val="00AB1AB4"/>
    <w:rsid w:val="00AB2F29"/>
    <w:rsid w:val="00AB2FEC"/>
    <w:rsid w:val="00AB3441"/>
    <w:rsid w:val="00AB461C"/>
    <w:rsid w:val="00AB6367"/>
    <w:rsid w:val="00AB7B55"/>
    <w:rsid w:val="00AC0338"/>
    <w:rsid w:val="00AC051D"/>
    <w:rsid w:val="00AC73AD"/>
    <w:rsid w:val="00AD0092"/>
    <w:rsid w:val="00AD03F3"/>
    <w:rsid w:val="00AD0CC9"/>
    <w:rsid w:val="00AD4AD4"/>
    <w:rsid w:val="00AD6817"/>
    <w:rsid w:val="00AE2784"/>
    <w:rsid w:val="00AE2B26"/>
    <w:rsid w:val="00AE3B5C"/>
    <w:rsid w:val="00AE6C02"/>
    <w:rsid w:val="00AF0C6D"/>
    <w:rsid w:val="00AF13E6"/>
    <w:rsid w:val="00AF20F5"/>
    <w:rsid w:val="00AF22D3"/>
    <w:rsid w:val="00AF305B"/>
    <w:rsid w:val="00AF6571"/>
    <w:rsid w:val="00AF791A"/>
    <w:rsid w:val="00B000F1"/>
    <w:rsid w:val="00B0233D"/>
    <w:rsid w:val="00B02A72"/>
    <w:rsid w:val="00B03D90"/>
    <w:rsid w:val="00B06D56"/>
    <w:rsid w:val="00B106FB"/>
    <w:rsid w:val="00B11B73"/>
    <w:rsid w:val="00B12549"/>
    <w:rsid w:val="00B12BE5"/>
    <w:rsid w:val="00B1430B"/>
    <w:rsid w:val="00B153E5"/>
    <w:rsid w:val="00B228C8"/>
    <w:rsid w:val="00B243DE"/>
    <w:rsid w:val="00B26BED"/>
    <w:rsid w:val="00B27C55"/>
    <w:rsid w:val="00B27C9B"/>
    <w:rsid w:val="00B36005"/>
    <w:rsid w:val="00B361BA"/>
    <w:rsid w:val="00B37A2A"/>
    <w:rsid w:val="00B415A3"/>
    <w:rsid w:val="00B41D43"/>
    <w:rsid w:val="00B426B5"/>
    <w:rsid w:val="00B5348B"/>
    <w:rsid w:val="00B54600"/>
    <w:rsid w:val="00B56C32"/>
    <w:rsid w:val="00B5739A"/>
    <w:rsid w:val="00B57DDA"/>
    <w:rsid w:val="00B60C72"/>
    <w:rsid w:val="00B63D5F"/>
    <w:rsid w:val="00B66048"/>
    <w:rsid w:val="00B6689B"/>
    <w:rsid w:val="00B7189D"/>
    <w:rsid w:val="00B71B7E"/>
    <w:rsid w:val="00B71FF7"/>
    <w:rsid w:val="00B76A70"/>
    <w:rsid w:val="00B76F9D"/>
    <w:rsid w:val="00B83D2B"/>
    <w:rsid w:val="00B8411C"/>
    <w:rsid w:val="00B858DB"/>
    <w:rsid w:val="00B87B7A"/>
    <w:rsid w:val="00B914E2"/>
    <w:rsid w:val="00B91F34"/>
    <w:rsid w:val="00B9298C"/>
    <w:rsid w:val="00B93084"/>
    <w:rsid w:val="00B9323A"/>
    <w:rsid w:val="00B93648"/>
    <w:rsid w:val="00B9697F"/>
    <w:rsid w:val="00B97949"/>
    <w:rsid w:val="00BA0435"/>
    <w:rsid w:val="00BA0E0C"/>
    <w:rsid w:val="00BA4A72"/>
    <w:rsid w:val="00BA7AFC"/>
    <w:rsid w:val="00BB153B"/>
    <w:rsid w:val="00BB16AE"/>
    <w:rsid w:val="00BB28BD"/>
    <w:rsid w:val="00BB3A2B"/>
    <w:rsid w:val="00BB6CC1"/>
    <w:rsid w:val="00BC3D7A"/>
    <w:rsid w:val="00BC49F0"/>
    <w:rsid w:val="00BD1F7E"/>
    <w:rsid w:val="00BD6203"/>
    <w:rsid w:val="00BD6BEA"/>
    <w:rsid w:val="00BD7750"/>
    <w:rsid w:val="00BE0FC9"/>
    <w:rsid w:val="00BE1FEF"/>
    <w:rsid w:val="00BE2DFB"/>
    <w:rsid w:val="00BE4583"/>
    <w:rsid w:val="00BE6F86"/>
    <w:rsid w:val="00BE7C1E"/>
    <w:rsid w:val="00BF2391"/>
    <w:rsid w:val="00BF2396"/>
    <w:rsid w:val="00BF359E"/>
    <w:rsid w:val="00BF48C1"/>
    <w:rsid w:val="00BF555B"/>
    <w:rsid w:val="00BF6486"/>
    <w:rsid w:val="00C03F97"/>
    <w:rsid w:val="00C062CA"/>
    <w:rsid w:val="00C128A6"/>
    <w:rsid w:val="00C156C4"/>
    <w:rsid w:val="00C15CF0"/>
    <w:rsid w:val="00C17FC3"/>
    <w:rsid w:val="00C2100C"/>
    <w:rsid w:val="00C21044"/>
    <w:rsid w:val="00C21D6A"/>
    <w:rsid w:val="00C22397"/>
    <w:rsid w:val="00C236F3"/>
    <w:rsid w:val="00C245F7"/>
    <w:rsid w:val="00C277ED"/>
    <w:rsid w:val="00C30869"/>
    <w:rsid w:val="00C33557"/>
    <w:rsid w:val="00C33BCD"/>
    <w:rsid w:val="00C341AC"/>
    <w:rsid w:val="00C405F6"/>
    <w:rsid w:val="00C4067B"/>
    <w:rsid w:val="00C41C6D"/>
    <w:rsid w:val="00C42DFB"/>
    <w:rsid w:val="00C42FCF"/>
    <w:rsid w:val="00C438D0"/>
    <w:rsid w:val="00C43E35"/>
    <w:rsid w:val="00C461B3"/>
    <w:rsid w:val="00C47266"/>
    <w:rsid w:val="00C47718"/>
    <w:rsid w:val="00C47E77"/>
    <w:rsid w:val="00C52A85"/>
    <w:rsid w:val="00C52E24"/>
    <w:rsid w:val="00C534C2"/>
    <w:rsid w:val="00C53A16"/>
    <w:rsid w:val="00C53CF1"/>
    <w:rsid w:val="00C5427D"/>
    <w:rsid w:val="00C56A04"/>
    <w:rsid w:val="00C61AFD"/>
    <w:rsid w:val="00C61FEA"/>
    <w:rsid w:val="00C636D9"/>
    <w:rsid w:val="00C63F2F"/>
    <w:rsid w:val="00C64D04"/>
    <w:rsid w:val="00C65FC3"/>
    <w:rsid w:val="00C7350F"/>
    <w:rsid w:val="00C805CD"/>
    <w:rsid w:val="00C825F4"/>
    <w:rsid w:val="00C84931"/>
    <w:rsid w:val="00C85E4D"/>
    <w:rsid w:val="00C86B76"/>
    <w:rsid w:val="00C90030"/>
    <w:rsid w:val="00C90365"/>
    <w:rsid w:val="00C92244"/>
    <w:rsid w:val="00C92619"/>
    <w:rsid w:val="00C9397E"/>
    <w:rsid w:val="00C962F4"/>
    <w:rsid w:val="00C9648F"/>
    <w:rsid w:val="00C97C18"/>
    <w:rsid w:val="00CA1B22"/>
    <w:rsid w:val="00CA1E7A"/>
    <w:rsid w:val="00CA4A3B"/>
    <w:rsid w:val="00CA545A"/>
    <w:rsid w:val="00CA65AE"/>
    <w:rsid w:val="00CA74EC"/>
    <w:rsid w:val="00CA7A0B"/>
    <w:rsid w:val="00CB1137"/>
    <w:rsid w:val="00CB5851"/>
    <w:rsid w:val="00CB59F7"/>
    <w:rsid w:val="00CB673A"/>
    <w:rsid w:val="00CB7399"/>
    <w:rsid w:val="00CC03C2"/>
    <w:rsid w:val="00CC2EB0"/>
    <w:rsid w:val="00CC57D8"/>
    <w:rsid w:val="00CD00E7"/>
    <w:rsid w:val="00CD0F28"/>
    <w:rsid w:val="00CD25F6"/>
    <w:rsid w:val="00CD40B8"/>
    <w:rsid w:val="00CD48C8"/>
    <w:rsid w:val="00CD6765"/>
    <w:rsid w:val="00CD7F52"/>
    <w:rsid w:val="00CE0B39"/>
    <w:rsid w:val="00CE1A14"/>
    <w:rsid w:val="00CE4138"/>
    <w:rsid w:val="00CE5568"/>
    <w:rsid w:val="00CE7B4C"/>
    <w:rsid w:val="00CF20EE"/>
    <w:rsid w:val="00CF2D48"/>
    <w:rsid w:val="00CF40FA"/>
    <w:rsid w:val="00D003C7"/>
    <w:rsid w:val="00D00402"/>
    <w:rsid w:val="00D0147B"/>
    <w:rsid w:val="00D02AD0"/>
    <w:rsid w:val="00D02CEA"/>
    <w:rsid w:val="00D03F05"/>
    <w:rsid w:val="00D03FA7"/>
    <w:rsid w:val="00D07816"/>
    <w:rsid w:val="00D10F5D"/>
    <w:rsid w:val="00D1266B"/>
    <w:rsid w:val="00D15ADA"/>
    <w:rsid w:val="00D1766E"/>
    <w:rsid w:val="00D22279"/>
    <w:rsid w:val="00D24361"/>
    <w:rsid w:val="00D254A0"/>
    <w:rsid w:val="00D35AE7"/>
    <w:rsid w:val="00D377E5"/>
    <w:rsid w:val="00D41EDD"/>
    <w:rsid w:val="00D42D0C"/>
    <w:rsid w:val="00D43265"/>
    <w:rsid w:val="00D450C2"/>
    <w:rsid w:val="00D458ED"/>
    <w:rsid w:val="00D4611C"/>
    <w:rsid w:val="00D52EE4"/>
    <w:rsid w:val="00D53DF8"/>
    <w:rsid w:val="00D56113"/>
    <w:rsid w:val="00D56295"/>
    <w:rsid w:val="00D563E2"/>
    <w:rsid w:val="00D564AF"/>
    <w:rsid w:val="00D57251"/>
    <w:rsid w:val="00D57EAA"/>
    <w:rsid w:val="00D60F5C"/>
    <w:rsid w:val="00D61B06"/>
    <w:rsid w:val="00D62ED2"/>
    <w:rsid w:val="00D63F9A"/>
    <w:rsid w:val="00D66A32"/>
    <w:rsid w:val="00D6703E"/>
    <w:rsid w:val="00D67994"/>
    <w:rsid w:val="00D67BE5"/>
    <w:rsid w:val="00D71422"/>
    <w:rsid w:val="00D71FB9"/>
    <w:rsid w:val="00D73EFF"/>
    <w:rsid w:val="00D80C2C"/>
    <w:rsid w:val="00D81B9F"/>
    <w:rsid w:val="00D81CBF"/>
    <w:rsid w:val="00D83302"/>
    <w:rsid w:val="00D85328"/>
    <w:rsid w:val="00D8594C"/>
    <w:rsid w:val="00D86BDE"/>
    <w:rsid w:val="00D86D3D"/>
    <w:rsid w:val="00D920DA"/>
    <w:rsid w:val="00D9289F"/>
    <w:rsid w:val="00D946E3"/>
    <w:rsid w:val="00D95509"/>
    <w:rsid w:val="00D95A41"/>
    <w:rsid w:val="00D9611C"/>
    <w:rsid w:val="00DA09F5"/>
    <w:rsid w:val="00DA378D"/>
    <w:rsid w:val="00DA455F"/>
    <w:rsid w:val="00DA45D5"/>
    <w:rsid w:val="00DB3298"/>
    <w:rsid w:val="00DB3483"/>
    <w:rsid w:val="00DB3811"/>
    <w:rsid w:val="00DB60DC"/>
    <w:rsid w:val="00DB7B3B"/>
    <w:rsid w:val="00DC0FAB"/>
    <w:rsid w:val="00DC1277"/>
    <w:rsid w:val="00DC2B19"/>
    <w:rsid w:val="00DD01B7"/>
    <w:rsid w:val="00DD0CA5"/>
    <w:rsid w:val="00DD13D7"/>
    <w:rsid w:val="00DD57FE"/>
    <w:rsid w:val="00DD63DF"/>
    <w:rsid w:val="00DD67AD"/>
    <w:rsid w:val="00DE01AC"/>
    <w:rsid w:val="00DE2492"/>
    <w:rsid w:val="00DE3BCA"/>
    <w:rsid w:val="00DE3C7A"/>
    <w:rsid w:val="00DE4B60"/>
    <w:rsid w:val="00DE795D"/>
    <w:rsid w:val="00DF248C"/>
    <w:rsid w:val="00DF3493"/>
    <w:rsid w:val="00DF433B"/>
    <w:rsid w:val="00DF6577"/>
    <w:rsid w:val="00DF7A3D"/>
    <w:rsid w:val="00E00894"/>
    <w:rsid w:val="00E01A8E"/>
    <w:rsid w:val="00E04717"/>
    <w:rsid w:val="00E04C3A"/>
    <w:rsid w:val="00E0663C"/>
    <w:rsid w:val="00E06EE5"/>
    <w:rsid w:val="00E1189C"/>
    <w:rsid w:val="00E126CE"/>
    <w:rsid w:val="00E12708"/>
    <w:rsid w:val="00E168FD"/>
    <w:rsid w:val="00E21D6D"/>
    <w:rsid w:val="00E2232B"/>
    <w:rsid w:val="00E26DB6"/>
    <w:rsid w:val="00E276B7"/>
    <w:rsid w:val="00E31D53"/>
    <w:rsid w:val="00E355D9"/>
    <w:rsid w:val="00E40A1F"/>
    <w:rsid w:val="00E41381"/>
    <w:rsid w:val="00E42077"/>
    <w:rsid w:val="00E42B36"/>
    <w:rsid w:val="00E45C43"/>
    <w:rsid w:val="00E50623"/>
    <w:rsid w:val="00E53E8E"/>
    <w:rsid w:val="00E545FF"/>
    <w:rsid w:val="00E57B2D"/>
    <w:rsid w:val="00E57D4B"/>
    <w:rsid w:val="00E60512"/>
    <w:rsid w:val="00E6182D"/>
    <w:rsid w:val="00E61901"/>
    <w:rsid w:val="00E6427F"/>
    <w:rsid w:val="00E653C4"/>
    <w:rsid w:val="00E6671F"/>
    <w:rsid w:val="00E6741F"/>
    <w:rsid w:val="00E723F2"/>
    <w:rsid w:val="00E72623"/>
    <w:rsid w:val="00E73357"/>
    <w:rsid w:val="00E7421F"/>
    <w:rsid w:val="00E75C9B"/>
    <w:rsid w:val="00E76E7C"/>
    <w:rsid w:val="00E809CE"/>
    <w:rsid w:val="00E8545D"/>
    <w:rsid w:val="00E86130"/>
    <w:rsid w:val="00E86C22"/>
    <w:rsid w:val="00E86F5F"/>
    <w:rsid w:val="00E87644"/>
    <w:rsid w:val="00E90D2C"/>
    <w:rsid w:val="00E91E79"/>
    <w:rsid w:val="00E939F7"/>
    <w:rsid w:val="00E971C9"/>
    <w:rsid w:val="00EA094B"/>
    <w:rsid w:val="00EA1C83"/>
    <w:rsid w:val="00EB025D"/>
    <w:rsid w:val="00EB0ED8"/>
    <w:rsid w:val="00EB1DF2"/>
    <w:rsid w:val="00EB50B2"/>
    <w:rsid w:val="00EB6603"/>
    <w:rsid w:val="00EC6361"/>
    <w:rsid w:val="00EC6413"/>
    <w:rsid w:val="00EC693F"/>
    <w:rsid w:val="00EC731A"/>
    <w:rsid w:val="00EC7629"/>
    <w:rsid w:val="00ED030C"/>
    <w:rsid w:val="00ED3583"/>
    <w:rsid w:val="00ED6E4E"/>
    <w:rsid w:val="00ED7758"/>
    <w:rsid w:val="00EE2AD3"/>
    <w:rsid w:val="00EE5964"/>
    <w:rsid w:val="00EE6626"/>
    <w:rsid w:val="00EF0766"/>
    <w:rsid w:val="00EF4295"/>
    <w:rsid w:val="00EF6620"/>
    <w:rsid w:val="00F005BB"/>
    <w:rsid w:val="00F00A25"/>
    <w:rsid w:val="00F01B6E"/>
    <w:rsid w:val="00F0291C"/>
    <w:rsid w:val="00F02A66"/>
    <w:rsid w:val="00F05418"/>
    <w:rsid w:val="00F05463"/>
    <w:rsid w:val="00F11AF7"/>
    <w:rsid w:val="00F1388C"/>
    <w:rsid w:val="00F14066"/>
    <w:rsid w:val="00F1553B"/>
    <w:rsid w:val="00F17947"/>
    <w:rsid w:val="00F2130E"/>
    <w:rsid w:val="00F223F5"/>
    <w:rsid w:val="00F23855"/>
    <w:rsid w:val="00F24786"/>
    <w:rsid w:val="00F260B0"/>
    <w:rsid w:val="00F31C4B"/>
    <w:rsid w:val="00F3452E"/>
    <w:rsid w:val="00F34816"/>
    <w:rsid w:val="00F36218"/>
    <w:rsid w:val="00F37878"/>
    <w:rsid w:val="00F37D1B"/>
    <w:rsid w:val="00F479FF"/>
    <w:rsid w:val="00F5181A"/>
    <w:rsid w:val="00F52AEC"/>
    <w:rsid w:val="00F530D0"/>
    <w:rsid w:val="00F5383F"/>
    <w:rsid w:val="00F56A10"/>
    <w:rsid w:val="00F57BA0"/>
    <w:rsid w:val="00F6641D"/>
    <w:rsid w:val="00F71329"/>
    <w:rsid w:val="00F71529"/>
    <w:rsid w:val="00F73851"/>
    <w:rsid w:val="00F80481"/>
    <w:rsid w:val="00F80D56"/>
    <w:rsid w:val="00F8399A"/>
    <w:rsid w:val="00F8543D"/>
    <w:rsid w:val="00F87000"/>
    <w:rsid w:val="00F93486"/>
    <w:rsid w:val="00F93C8E"/>
    <w:rsid w:val="00F95264"/>
    <w:rsid w:val="00F954D6"/>
    <w:rsid w:val="00F9568A"/>
    <w:rsid w:val="00F97F9B"/>
    <w:rsid w:val="00FA0B20"/>
    <w:rsid w:val="00FA3669"/>
    <w:rsid w:val="00FA3718"/>
    <w:rsid w:val="00FA5FDA"/>
    <w:rsid w:val="00FA62BB"/>
    <w:rsid w:val="00FA70FF"/>
    <w:rsid w:val="00FB09A8"/>
    <w:rsid w:val="00FB0BC5"/>
    <w:rsid w:val="00FB12BC"/>
    <w:rsid w:val="00FB43E9"/>
    <w:rsid w:val="00FB4FFD"/>
    <w:rsid w:val="00FB5E71"/>
    <w:rsid w:val="00FB6639"/>
    <w:rsid w:val="00FB69C8"/>
    <w:rsid w:val="00FB7BF8"/>
    <w:rsid w:val="00FC201A"/>
    <w:rsid w:val="00FC22CA"/>
    <w:rsid w:val="00FC27A1"/>
    <w:rsid w:val="00FC47ED"/>
    <w:rsid w:val="00FD12D1"/>
    <w:rsid w:val="00FD29F7"/>
    <w:rsid w:val="00FD43E5"/>
    <w:rsid w:val="00FD48CA"/>
    <w:rsid w:val="00FD64E5"/>
    <w:rsid w:val="00FD712D"/>
    <w:rsid w:val="00FE0767"/>
    <w:rsid w:val="00FE1129"/>
    <w:rsid w:val="00FE1287"/>
    <w:rsid w:val="00FE7853"/>
    <w:rsid w:val="00FF0D10"/>
    <w:rsid w:val="00FF12DB"/>
    <w:rsid w:val="00FF1953"/>
    <w:rsid w:val="00FF2FE6"/>
    <w:rsid w:val="00FF52D7"/>
    <w:rsid w:val="00FF5EE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79B9413"/>
  <w15:docId w15:val="{93E8CC85-2862-4311-A081-B9249F8DB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D727F"/>
    <w:pPr>
      <w:spacing w:after="0" w:line="36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33DC0"/>
    <w:pPr>
      <w:keepNext/>
      <w:pageBreakBefore/>
      <w:spacing w:before="360" w:after="480"/>
      <w:jc w:val="center"/>
      <w:outlineLvl w:val="0"/>
    </w:pPr>
    <w:rPr>
      <w:b/>
      <w:sz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E342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Имя_том"/>
    <w:basedOn w:val="a"/>
    <w:next w:val="a"/>
    <w:semiHidden/>
    <w:rsid w:val="006B68E2"/>
    <w:pPr>
      <w:tabs>
        <w:tab w:val="left" w:pos="8789"/>
      </w:tabs>
      <w:spacing w:before="400" w:after="360" w:line="240" w:lineRule="auto"/>
      <w:ind w:left="1560" w:right="1841"/>
      <w:jc w:val="center"/>
    </w:pPr>
    <w:rPr>
      <w:sz w:val="26"/>
      <w:szCs w:val="20"/>
    </w:rPr>
  </w:style>
  <w:style w:type="paragraph" w:customStyle="1" w:styleId="a4">
    <w:name w:val="Шифр тома"/>
    <w:basedOn w:val="a"/>
    <w:semiHidden/>
    <w:rsid w:val="006B68E2"/>
    <w:pPr>
      <w:spacing w:before="480" w:after="360" w:line="240" w:lineRule="auto"/>
      <w:ind w:right="-20"/>
      <w:jc w:val="center"/>
    </w:pPr>
    <w:rPr>
      <w:sz w:val="24"/>
      <w:szCs w:val="20"/>
    </w:rPr>
  </w:style>
  <w:style w:type="paragraph" w:customStyle="1" w:styleId="a5">
    <w:name w:val="НОмер тома"/>
    <w:basedOn w:val="a"/>
    <w:semiHidden/>
    <w:rsid w:val="006B68E2"/>
    <w:pPr>
      <w:ind w:right="-20"/>
      <w:jc w:val="center"/>
    </w:pPr>
    <w:rPr>
      <w:szCs w:val="20"/>
    </w:rPr>
  </w:style>
  <w:style w:type="paragraph" w:customStyle="1" w:styleId="a6">
    <w:name w:val="Должность(титульник)"/>
    <w:basedOn w:val="a"/>
    <w:next w:val="a"/>
    <w:semiHidden/>
    <w:rsid w:val="006B68E2"/>
    <w:pPr>
      <w:spacing w:before="120" w:after="120" w:line="240" w:lineRule="auto"/>
    </w:pPr>
    <w:rPr>
      <w:sz w:val="24"/>
      <w:szCs w:val="20"/>
    </w:rPr>
  </w:style>
  <w:style w:type="paragraph" w:styleId="a7">
    <w:name w:val="header"/>
    <w:basedOn w:val="a"/>
    <w:link w:val="a8"/>
    <w:unhideWhenUsed/>
    <w:rsid w:val="006B68E2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rsid w:val="006B68E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9">
    <w:name w:val="footer"/>
    <w:basedOn w:val="a"/>
    <w:link w:val="aa"/>
    <w:unhideWhenUsed/>
    <w:rsid w:val="006B68E2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B68E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8">
    <w:name w:val="toc 8"/>
    <w:basedOn w:val="a"/>
    <w:next w:val="a"/>
    <w:autoRedefine/>
    <w:semiHidden/>
    <w:rsid w:val="008335A3"/>
    <w:pPr>
      <w:jc w:val="center"/>
    </w:pPr>
    <w:rPr>
      <w:sz w:val="18"/>
      <w:szCs w:val="18"/>
    </w:rPr>
  </w:style>
  <w:style w:type="paragraph" w:customStyle="1" w:styleId="ab">
    <w:name w:val="Колонтитул(бок.)"/>
    <w:basedOn w:val="a"/>
    <w:link w:val="ac"/>
    <w:semiHidden/>
    <w:rsid w:val="008335A3"/>
    <w:pPr>
      <w:jc w:val="center"/>
    </w:pPr>
    <w:rPr>
      <w:rFonts w:ascii="ISOCPEUR" w:hAnsi="ISOCPEUR"/>
      <w:i/>
      <w:spacing w:val="-20"/>
      <w:szCs w:val="28"/>
    </w:rPr>
  </w:style>
  <w:style w:type="character" w:customStyle="1" w:styleId="ac">
    <w:name w:val="Колонтитул(бок.) Знак"/>
    <w:basedOn w:val="a0"/>
    <w:link w:val="ab"/>
    <w:rsid w:val="008335A3"/>
    <w:rPr>
      <w:rFonts w:ascii="ISOCPEUR" w:eastAsia="Times New Roman" w:hAnsi="ISOCPEUR" w:cs="Times New Roman"/>
      <w:i/>
      <w:spacing w:val="-20"/>
      <w:sz w:val="28"/>
      <w:szCs w:val="28"/>
      <w:lang w:eastAsia="ru-RU"/>
    </w:rPr>
  </w:style>
  <w:style w:type="paragraph" w:customStyle="1" w:styleId="ad">
    <w:name w:val="Колонтитул(номер)"/>
    <w:basedOn w:val="a"/>
    <w:rsid w:val="008335A3"/>
    <w:pPr>
      <w:jc w:val="center"/>
    </w:pPr>
    <w:rPr>
      <w:rFonts w:ascii="ISOCPEUR" w:hAnsi="ISOCPEUR"/>
      <w:i/>
      <w:sz w:val="24"/>
      <w:szCs w:val="18"/>
    </w:rPr>
  </w:style>
  <w:style w:type="paragraph" w:styleId="2">
    <w:name w:val="toc 2"/>
    <w:basedOn w:val="a"/>
    <w:next w:val="a"/>
    <w:autoRedefine/>
    <w:semiHidden/>
    <w:rsid w:val="008335A3"/>
    <w:pPr>
      <w:tabs>
        <w:tab w:val="right" w:leader="dot" w:pos="9639"/>
      </w:tabs>
      <w:ind w:left="454" w:right="284"/>
    </w:pPr>
  </w:style>
  <w:style w:type="paragraph" w:customStyle="1" w:styleId="-">
    <w:name w:val="Колонтитул(наз.орган-и)"/>
    <w:basedOn w:val="a"/>
    <w:semiHidden/>
    <w:rsid w:val="006072D1"/>
    <w:pPr>
      <w:spacing w:before="120"/>
      <w:jc w:val="center"/>
    </w:pPr>
    <w:rPr>
      <w:rFonts w:ascii="ISOCPEUR" w:hAnsi="ISOCPEUR"/>
      <w:i/>
      <w:sz w:val="20"/>
    </w:rPr>
  </w:style>
  <w:style w:type="paragraph" w:customStyle="1" w:styleId="ae">
    <w:name w:val="Колонтитул(надпись)"/>
    <w:basedOn w:val="a"/>
    <w:rsid w:val="006072D1"/>
    <w:rPr>
      <w:rFonts w:ascii="ISOCPEUR" w:hAnsi="ISOCPEUR"/>
      <w:i/>
      <w:sz w:val="18"/>
      <w:szCs w:val="20"/>
    </w:rPr>
  </w:style>
  <w:style w:type="paragraph" w:styleId="31">
    <w:name w:val="Body Text 3"/>
    <w:basedOn w:val="a"/>
    <w:link w:val="32"/>
    <w:semiHidden/>
    <w:rsid w:val="006072D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semiHidden/>
    <w:rsid w:val="006072D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">
    <w:name w:val="Колонтитул(объект.номер)"/>
    <w:basedOn w:val="-"/>
    <w:semiHidden/>
    <w:rsid w:val="006072D1"/>
    <w:rPr>
      <w:sz w:val="28"/>
    </w:rPr>
  </w:style>
  <w:style w:type="paragraph" w:customStyle="1" w:styleId="af0">
    <w:name w:val="Колонтитул(номер_низ)"/>
    <w:basedOn w:val="a"/>
    <w:semiHidden/>
    <w:rsid w:val="004D09D5"/>
    <w:pPr>
      <w:spacing w:before="120"/>
      <w:jc w:val="center"/>
    </w:pPr>
    <w:rPr>
      <w:rFonts w:ascii="ISOCPEUR" w:hAnsi="ISOCPEUR"/>
      <w:i/>
      <w:sz w:val="24"/>
    </w:rPr>
  </w:style>
  <w:style w:type="table" w:styleId="af1">
    <w:name w:val="Table Grid"/>
    <w:basedOn w:val="a1"/>
    <w:rsid w:val="009841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link w:val="af3"/>
    <w:uiPriority w:val="99"/>
    <w:semiHidden/>
    <w:unhideWhenUsed/>
    <w:rsid w:val="009841B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9841B2"/>
    <w:rPr>
      <w:rFonts w:ascii="Tahoma" w:eastAsia="Times New Roman" w:hAnsi="Tahoma" w:cs="Tahoma"/>
      <w:sz w:val="16"/>
      <w:szCs w:val="16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9841B2"/>
    <w:pPr>
      <w:spacing w:after="100"/>
    </w:pPr>
  </w:style>
  <w:style w:type="character" w:styleId="af4">
    <w:name w:val="Hyperlink"/>
    <w:uiPriority w:val="99"/>
    <w:semiHidden/>
    <w:rsid w:val="009841B2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133DC0"/>
    <w:rPr>
      <w:rFonts w:ascii="Times New Roman" w:eastAsia="Times New Roman" w:hAnsi="Times New Roman" w:cs="Times New Roman"/>
      <w:b/>
      <w:sz w:val="32"/>
      <w:szCs w:val="24"/>
      <w:lang w:eastAsia="ru-RU"/>
    </w:rPr>
  </w:style>
  <w:style w:type="paragraph" w:customStyle="1" w:styleId="af5">
    <w:name w:val="Таблица(номерация)"/>
    <w:basedOn w:val="a"/>
    <w:rsid w:val="00133DC0"/>
    <w:pPr>
      <w:spacing w:before="60"/>
      <w:jc w:val="center"/>
    </w:pPr>
    <w:rPr>
      <w:szCs w:val="20"/>
    </w:rPr>
  </w:style>
  <w:style w:type="paragraph" w:customStyle="1" w:styleId="af6">
    <w:name w:val="Таблица(шапка)"/>
    <w:basedOn w:val="a"/>
    <w:semiHidden/>
    <w:rsid w:val="00133DC0"/>
    <w:pPr>
      <w:jc w:val="center"/>
    </w:pPr>
    <w:rPr>
      <w:sz w:val="16"/>
      <w:szCs w:val="20"/>
    </w:rPr>
  </w:style>
  <w:style w:type="paragraph" w:customStyle="1" w:styleId="14">
    <w:name w:val="Таблица 14"/>
    <w:basedOn w:val="a"/>
    <w:rsid w:val="00133DC0"/>
    <w:pPr>
      <w:spacing w:line="240" w:lineRule="auto"/>
      <w:jc w:val="both"/>
    </w:pPr>
    <w:rPr>
      <w:szCs w:val="28"/>
    </w:rPr>
  </w:style>
  <w:style w:type="paragraph" w:customStyle="1" w:styleId="af7">
    <w:name w:val="П.З."/>
    <w:basedOn w:val="a"/>
    <w:rsid w:val="00133DC0"/>
    <w:pPr>
      <w:ind w:firstLine="851"/>
      <w:jc w:val="both"/>
    </w:pPr>
    <w:rPr>
      <w:szCs w:val="28"/>
    </w:rPr>
  </w:style>
  <w:style w:type="paragraph" w:styleId="20">
    <w:name w:val="Body Text Indent 2"/>
    <w:basedOn w:val="a"/>
    <w:link w:val="21"/>
    <w:semiHidden/>
    <w:rsid w:val="00B02A72"/>
    <w:pPr>
      <w:spacing w:after="120" w:line="480" w:lineRule="auto"/>
      <w:ind w:left="283"/>
    </w:pPr>
  </w:style>
  <w:style w:type="character" w:customStyle="1" w:styleId="21">
    <w:name w:val="Основной текст с отступом 2 Знак"/>
    <w:basedOn w:val="a0"/>
    <w:link w:val="20"/>
    <w:semiHidden/>
    <w:rsid w:val="00B02A72"/>
    <w:rPr>
      <w:rFonts w:ascii="Times New Roman" w:eastAsia="Times New Roman" w:hAnsi="Times New Roman" w:cs="Times New Roman"/>
      <w:sz w:val="28"/>
      <w:szCs w:val="24"/>
    </w:rPr>
  </w:style>
  <w:style w:type="paragraph" w:styleId="af8">
    <w:name w:val="Normal (Web)"/>
    <w:basedOn w:val="a"/>
    <w:uiPriority w:val="99"/>
    <w:semiHidden/>
    <w:unhideWhenUsed/>
    <w:rsid w:val="002B40E6"/>
    <w:pPr>
      <w:spacing w:before="100" w:beforeAutospacing="1" w:after="100" w:afterAutospacing="1" w:line="240" w:lineRule="auto"/>
    </w:pPr>
    <w:rPr>
      <w:rFonts w:eastAsiaTheme="minorEastAsia"/>
      <w:sz w:val="24"/>
      <w:lang w:val="en-US" w:eastAsia="en-US"/>
    </w:rPr>
  </w:style>
  <w:style w:type="paragraph" w:styleId="af9">
    <w:name w:val="List Paragraph"/>
    <w:basedOn w:val="a"/>
    <w:uiPriority w:val="34"/>
    <w:qFormat/>
    <w:rsid w:val="001802EE"/>
    <w:pPr>
      <w:ind w:left="720"/>
      <w:contextualSpacing/>
    </w:pPr>
  </w:style>
  <w:style w:type="character" w:styleId="afa">
    <w:name w:val="Placeholder Text"/>
    <w:basedOn w:val="a0"/>
    <w:uiPriority w:val="99"/>
    <w:semiHidden/>
    <w:rsid w:val="001C3EE2"/>
    <w:rPr>
      <w:color w:val="808080"/>
    </w:rPr>
  </w:style>
  <w:style w:type="paragraph" w:styleId="afb">
    <w:name w:val="No Spacing"/>
    <w:link w:val="afc"/>
    <w:uiPriority w:val="1"/>
    <w:qFormat/>
    <w:rsid w:val="003D42F7"/>
    <w:pPr>
      <w:spacing w:after="0" w:line="240" w:lineRule="auto"/>
    </w:pPr>
    <w:rPr>
      <w:rFonts w:eastAsiaTheme="minorEastAsia"/>
      <w:lang w:val="en-US" w:eastAsia="ja-JP"/>
    </w:rPr>
  </w:style>
  <w:style w:type="character" w:customStyle="1" w:styleId="afc">
    <w:name w:val="Без интервала Знак"/>
    <w:basedOn w:val="a0"/>
    <w:link w:val="afb"/>
    <w:uiPriority w:val="1"/>
    <w:rsid w:val="003D42F7"/>
    <w:rPr>
      <w:rFonts w:eastAsiaTheme="minorEastAsia"/>
      <w:lang w:val="en-US" w:eastAsia="ja-JP"/>
    </w:rPr>
  </w:style>
  <w:style w:type="paragraph" w:customStyle="1" w:styleId="afd">
    <w:name w:val="Имя тома"/>
    <w:basedOn w:val="a"/>
    <w:semiHidden/>
    <w:rsid w:val="003E3826"/>
    <w:pPr>
      <w:tabs>
        <w:tab w:val="left" w:pos="8789"/>
      </w:tabs>
      <w:spacing w:before="4800" w:after="360" w:line="240" w:lineRule="auto"/>
      <w:ind w:right="-20"/>
      <w:jc w:val="center"/>
    </w:pPr>
    <w:rPr>
      <w:b/>
      <w:bCs/>
      <w:caps/>
      <w:smallCaps/>
      <w:szCs w:val="20"/>
    </w:rPr>
  </w:style>
  <w:style w:type="paragraph" w:styleId="afe">
    <w:name w:val="caption"/>
    <w:basedOn w:val="a"/>
    <w:next w:val="a"/>
    <w:uiPriority w:val="35"/>
    <w:semiHidden/>
    <w:unhideWhenUsed/>
    <w:qFormat/>
    <w:rsid w:val="00F11AF7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semiHidden/>
    <w:rsid w:val="007E342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styleId="aff">
    <w:name w:val="Subtle Emphasis"/>
    <w:basedOn w:val="a0"/>
    <w:uiPriority w:val="19"/>
    <w:qFormat/>
    <w:rsid w:val="008D63CA"/>
    <w:rPr>
      <w:i/>
      <w:iCs/>
      <w:color w:val="404040" w:themeColor="text1" w:themeTint="BF"/>
    </w:rPr>
  </w:style>
  <w:style w:type="paragraph" w:styleId="aff0">
    <w:name w:val="Revision"/>
    <w:hidden/>
    <w:uiPriority w:val="99"/>
    <w:semiHidden/>
    <w:rsid w:val="008D63CA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EB660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EB6603"/>
    <w:pPr>
      <w:widowControl w:val="0"/>
      <w:autoSpaceDE w:val="0"/>
      <w:autoSpaceDN w:val="0"/>
      <w:spacing w:line="240" w:lineRule="auto"/>
    </w:pPr>
    <w:rPr>
      <w:rFonts w:ascii="Arial" w:eastAsia="Arial" w:hAnsi="Arial" w:cs="Arial"/>
      <w:sz w:val="22"/>
      <w:szCs w:val="22"/>
      <w:lang w:eastAsia="en-US"/>
    </w:rPr>
  </w:style>
  <w:style w:type="paragraph" w:customStyle="1" w:styleId="Default">
    <w:name w:val="Default"/>
    <w:rsid w:val="00EB6603"/>
    <w:pPr>
      <w:autoSpaceDE w:val="0"/>
      <w:autoSpaceDN w:val="0"/>
      <w:adjustRightInd w:val="0"/>
      <w:spacing w:after="0" w:line="240" w:lineRule="auto"/>
    </w:pPr>
    <w:rPr>
      <w:rFonts w:ascii="Arial Armenian" w:hAnsi="Arial Armenian" w:cs="Arial Armenian"/>
      <w:color w:val="000000"/>
      <w:sz w:val="24"/>
      <w:szCs w:val="24"/>
    </w:rPr>
  </w:style>
  <w:style w:type="character" w:styleId="aff1">
    <w:name w:val="FollowedHyperlink"/>
    <w:basedOn w:val="a0"/>
    <w:uiPriority w:val="99"/>
    <w:semiHidden/>
    <w:unhideWhenUsed/>
    <w:rsid w:val="00561E55"/>
    <w:rPr>
      <w:color w:val="954F72"/>
      <w:u w:val="single"/>
    </w:rPr>
  </w:style>
  <w:style w:type="paragraph" w:customStyle="1" w:styleId="msonormal0">
    <w:name w:val="msonormal"/>
    <w:basedOn w:val="a"/>
    <w:rsid w:val="00561E55"/>
    <w:pPr>
      <w:spacing w:before="100" w:beforeAutospacing="1" w:after="100" w:afterAutospacing="1" w:line="240" w:lineRule="auto"/>
    </w:pPr>
    <w:rPr>
      <w:sz w:val="24"/>
    </w:rPr>
  </w:style>
  <w:style w:type="paragraph" w:customStyle="1" w:styleId="font1">
    <w:name w:val="font1"/>
    <w:basedOn w:val="a"/>
    <w:rsid w:val="00561E55"/>
    <w:pPr>
      <w:spacing w:before="100" w:beforeAutospacing="1" w:after="100" w:afterAutospacing="1" w:line="240" w:lineRule="auto"/>
    </w:pPr>
    <w:rPr>
      <w:rFonts w:ascii="Calibri" w:hAnsi="Calibri"/>
      <w:color w:val="000000"/>
      <w:sz w:val="22"/>
      <w:szCs w:val="22"/>
    </w:rPr>
  </w:style>
  <w:style w:type="paragraph" w:customStyle="1" w:styleId="font5">
    <w:name w:val="font5"/>
    <w:basedOn w:val="a"/>
    <w:rsid w:val="00561E55"/>
    <w:pPr>
      <w:spacing w:before="100" w:beforeAutospacing="1" w:after="100" w:afterAutospacing="1" w:line="240" w:lineRule="auto"/>
    </w:pPr>
    <w:rPr>
      <w:rFonts w:ascii="Calibri" w:hAnsi="Calibri"/>
      <w:color w:val="000000"/>
      <w:sz w:val="22"/>
      <w:szCs w:val="22"/>
    </w:rPr>
  </w:style>
  <w:style w:type="paragraph" w:customStyle="1" w:styleId="font6">
    <w:name w:val="font6"/>
    <w:basedOn w:val="a"/>
    <w:rsid w:val="00561E55"/>
    <w:pPr>
      <w:spacing w:before="100" w:beforeAutospacing="1" w:after="100" w:afterAutospacing="1" w:line="240" w:lineRule="auto"/>
    </w:pPr>
    <w:rPr>
      <w:rFonts w:ascii="Arial LatRus" w:hAnsi="Arial LatRus"/>
      <w:b/>
      <w:bCs/>
      <w:color w:val="000000"/>
      <w:sz w:val="24"/>
    </w:rPr>
  </w:style>
  <w:style w:type="paragraph" w:customStyle="1" w:styleId="xl63">
    <w:name w:val="xl63"/>
    <w:basedOn w:val="a"/>
    <w:rsid w:val="00561E55"/>
    <w:pPr>
      <w:spacing w:before="100" w:beforeAutospacing="1" w:after="100" w:afterAutospacing="1" w:line="240" w:lineRule="auto"/>
    </w:pPr>
    <w:rPr>
      <w:rFonts w:ascii="Calibri" w:hAnsi="Calibri"/>
      <w:b/>
      <w:bCs/>
      <w:sz w:val="24"/>
    </w:rPr>
  </w:style>
  <w:style w:type="paragraph" w:customStyle="1" w:styleId="xl64">
    <w:name w:val="xl64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hAnsi="Calibri"/>
      <w:b/>
      <w:bCs/>
      <w:sz w:val="24"/>
    </w:rPr>
  </w:style>
  <w:style w:type="paragraph" w:customStyle="1" w:styleId="xl65">
    <w:name w:val="xl65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Armenian" w:hAnsi="Arial Armenian"/>
      <w:b/>
      <w:bCs/>
      <w:sz w:val="20"/>
      <w:szCs w:val="20"/>
    </w:rPr>
  </w:style>
  <w:style w:type="paragraph" w:customStyle="1" w:styleId="xl66">
    <w:name w:val="xl66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Armenian" w:hAnsi="Arial Armenian"/>
      <w:b/>
      <w:bCs/>
      <w:sz w:val="20"/>
      <w:szCs w:val="20"/>
    </w:rPr>
  </w:style>
  <w:style w:type="paragraph" w:customStyle="1" w:styleId="xl67">
    <w:name w:val="xl67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Armenian" w:hAnsi="Arial Armenian"/>
      <w:b/>
      <w:bCs/>
      <w:sz w:val="20"/>
      <w:szCs w:val="20"/>
    </w:rPr>
  </w:style>
  <w:style w:type="paragraph" w:customStyle="1" w:styleId="xl68">
    <w:name w:val="xl68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sz w:val="24"/>
    </w:rPr>
  </w:style>
  <w:style w:type="paragraph" w:customStyle="1" w:styleId="xl69">
    <w:name w:val="xl69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sz w:val="24"/>
    </w:rPr>
  </w:style>
  <w:style w:type="paragraph" w:customStyle="1" w:styleId="xl70">
    <w:name w:val="xl70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sz w:val="24"/>
    </w:rPr>
  </w:style>
  <w:style w:type="paragraph" w:customStyle="1" w:styleId="xl71">
    <w:name w:val="xl71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sz w:val="24"/>
    </w:rPr>
  </w:style>
  <w:style w:type="paragraph" w:customStyle="1" w:styleId="xl72">
    <w:name w:val="xl72"/>
    <w:basedOn w:val="a"/>
    <w:rsid w:val="00561E5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sz w:val="24"/>
    </w:rPr>
  </w:style>
  <w:style w:type="paragraph" w:customStyle="1" w:styleId="xl73">
    <w:name w:val="xl73"/>
    <w:basedOn w:val="a"/>
    <w:rsid w:val="00561E5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sz w:val="24"/>
    </w:rPr>
  </w:style>
  <w:style w:type="paragraph" w:customStyle="1" w:styleId="xl74">
    <w:name w:val="xl74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hAnsi="Calibri"/>
      <w:b/>
      <w:bCs/>
      <w:sz w:val="24"/>
    </w:rPr>
  </w:style>
  <w:style w:type="paragraph" w:customStyle="1" w:styleId="xl75">
    <w:name w:val="xl75"/>
    <w:basedOn w:val="a"/>
    <w:rsid w:val="00561E5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sz w:val="24"/>
    </w:rPr>
  </w:style>
  <w:style w:type="paragraph" w:customStyle="1" w:styleId="xl76">
    <w:name w:val="xl76"/>
    <w:basedOn w:val="a"/>
    <w:rsid w:val="00561E5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sz w:val="24"/>
    </w:rPr>
  </w:style>
  <w:style w:type="paragraph" w:customStyle="1" w:styleId="xl77">
    <w:name w:val="xl77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sz w:val="24"/>
    </w:rPr>
  </w:style>
  <w:style w:type="paragraph" w:customStyle="1" w:styleId="xl78">
    <w:name w:val="xl78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sz w:val="24"/>
    </w:rPr>
  </w:style>
  <w:style w:type="paragraph" w:customStyle="1" w:styleId="xl79">
    <w:name w:val="xl79"/>
    <w:basedOn w:val="a"/>
    <w:rsid w:val="00561E5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sz w:val="24"/>
    </w:rPr>
  </w:style>
  <w:style w:type="paragraph" w:customStyle="1" w:styleId="xl80">
    <w:name w:val="xl80"/>
    <w:basedOn w:val="a"/>
    <w:rsid w:val="00561E5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5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9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5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5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7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9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6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0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5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85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87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8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1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8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1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0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6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86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2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4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0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5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73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6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4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5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5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1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5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3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0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03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67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7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5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9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8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2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4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8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3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56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1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4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0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8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8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0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1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9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8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1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9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6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0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0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9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4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1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1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9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2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6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5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7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3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7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8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footer" Target="footer6.xml"/><Relationship Id="rId10" Type="http://schemas.openxmlformats.org/officeDocument/2006/relationships/header" Target="header2.xm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header" Target="header7.xml"/><Relationship Id="rId27" Type="http://schemas.openxmlformats.org/officeDocument/2006/relationships/theme" Target="theme/theme1.xml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916778-FD22-4F4D-A44B-CE1A7BF903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499</TotalTime>
  <Pages>1</Pages>
  <Words>1775</Words>
  <Characters>10121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DG Win&amp;Soft</Company>
  <LinksUpToDate>false</LinksUpToDate>
  <CharactersWithSpaces>11873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Roza</dc:creator>
  <cp:lastModifiedBy>welcomearmenia@outlook.com</cp:lastModifiedBy>
  <cp:revision>50</cp:revision>
  <cp:lastPrinted>2025-04-29T16:57:00Z</cp:lastPrinted>
  <dcterms:created xsi:type="dcterms:W3CDTF">2024-08-27T18:21:00Z</dcterms:created>
  <dcterms:modified xsi:type="dcterms:W3CDTF">2025-04-29T16:58:00Z</dcterms:modified>
</cp:coreProperties>
</file>